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8E62C" w14:textId="7D4C27A6" w:rsidR="009B4A5B" w:rsidRDefault="009B4A5B" w:rsidP="009B4A5B">
      <w:pPr>
        <w:pStyle w:val="Heading1"/>
      </w:pPr>
      <w:r>
        <w:t xml:space="preserve">Viðtal við [stofnanda A], einn stofnenda [sproti 1] 23. apríl 2018 </w:t>
      </w:r>
    </w:p>
    <w:p w14:paraId="278E5D13" w14:textId="77777777" w:rsidR="00261D3C" w:rsidRPr="0038280D" w:rsidRDefault="00261D3C" w:rsidP="00261D3C">
      <w:pPr>
        <w:rPr>
          <w:b/>
          <w:lang w:eastAsia="is-IS"/>
        </w:rPr>
      </w:pPr>
      <w:r w:rsidRPr="0038280D">
        <w:rPr>
          <w:b/>
          <w:lang w:eastAsia="is-IS"/>
        </w:rPr>
        <w:t>EH: Elvar Helgason</w:t>
      </w:r>
      <w:r w:rsidR="00934818" w:rsidRPr="0038280D">
        <w:rPr>
          <w:b/>
          <w:lang w:eastAsia="is-IS"/>
        </w:rPr>
        <w:t>, rannsakandi</w:t>
      </w:r>
    </w:p>
    <w:p w14:paraId="1B957394" w14:textId="5BB43805" w:rsidR="00261D3C" w:rsidRDefault="00155B33" w:rsidP="00261D3C">
      <w:pPr>
        <w:rPr>
          <w:lang w:eastAsia="is-IS"/>
        </w:rPr>
      </w:pPr>
      <w:r>
        <w:rPr>
          <w:lang w:eastAsia="is-IS"/>
        </w:rPr>
        <w:t>A:</w:t>
      </w:r>
      <w:r w:rsidR="00261D3C">
        <w:rPr>
          <w:lang w:eastAsia="is-IS"/>
        </w:rPr>
        <w:t xml:space="preserve"> </w:t>
      </w:r>
      <w:r>
        <w:rPr>
          <w:lang w:eastAsia="is-IS"/>
        </w:rPr>
        <w:t>Einn stofnenda sprota 1</w:t>
      </w:r>
      <w:r w:rsidR="00261D3C">
        <w:rPr>
          <w:lang w:eastAsia="is-IS"/>
        </w:rPr>
        <w:t>, viðmælandi</w:t>
      </w:r>
    </w:p>
    <w:p w14:paraId="4F7FA7CB" w14:textId="4C319123" w:rsidR="004E45BF" w:rsidRDefault="004E45BF" w:rsidP="00261D3C">
      <w:pPr>
        <w:rPr>
          <w:lang w:eastAsia="is-IS"/>
        </w:rPr>
      </w:pPr>
      <w:r w:rsidRPr="004E45BF">
        <w:rPr>
          <w:lang w:eastAsia="is-IS"/>
        </w:rPr>
        <w:t>Viðtal er skráð að undanskildum hikorðum, endurteknum orðum og fölsku upphafi á setningum.</w:t>
      </w:r>
    </w:p>
    <w:p w14:paraId="2499B872" w14:textId="573FFC20" w:rsidR="00155B33" w:rsidRDefault="00155B33" w:rsidP="00261D3C">
      <w:r>
        <w:t>Opnir kóðar (e. open codes) eru skráðir sem athugasemdir (e. comments) við valinn texta úr viðtali. Skýringar (e. memos) fylgja opnum kóðum eftir þörfum rannsakanda. Róterað er litun texta sem liggur ti</w:t>
      </w:r>
      <w:bookmarkStart w:id="0" w:name="_GoBack"/>
      <w:bookmarkEnd w:id="0"/>
      <w:r>
        <w:t>l grundvallar opnum kóðum til að auðvelda aðgreiningu þar sem þeir liggja saman.</w:t>
      </w:r>
    </w:p>
    <w:p w14:paraId="2665790A" w14:textId="1DE1329A" w:rsidR="00155B33" w:rsidRDefault="00155B33" w:rsidP="00261D3C">
      <w:pPr>
        <w:rPr>
          <w:lang w:eastAsia="is-IS"/>
        </w:rPr>
      </w:pPr>
      <w:r>
        <w:t>Startup Reykjavík er stytt sem SR í textanum.</w:t>
      </w:r>
    </w:p>
    <w:p w14:paraId="6F54E4F8" w14:textId="77777777" w:rsidR="004E45BF" w:rsidRDefault="004E45BF" w:rsidP="004E45BF">
      <w:pPr>
        <w:pStyle w:val="Heading2"/>
      </w:pPr>
      <w:r>
        <w:t>Viðtalið</w:t>
      </w:r>
    </w:p>
    <w:p w14:paraId="26E0F036" w14:textId="77777777" w:rsidR="004E45BF" w:rsidRPr="008711C6" w:rsidRDefault="004E45BF" w:rsidP="004E45BF">
      <w:pPr>
        <w:rPr>
          <w:i/>
          <w:iCs/>
        </w:rPr>
      </w:pPr>
      <w:r w:rsidRPr="008711C6">
        <w:rPr>
          <w:i/>
          <w:iCs/>
        </w:rPr>
        <w:t>&lt;Tekið niður formsatriði&gt;</w:t>
      </w:r>
    </w:p>
    <w:p w14:paraId="1E6C13AC" w14:textId="77777777" w:rsidR="00D22946" w:rsidRDefault="00D22946" w:rsidP="008711C6">
      <w:pPr>
        <w:pStyle w:val="Heading1"/>
      </w:pPr>
      <w:r>
        <w:t>[Bakgrunnur fyrirtækis]</w:t>
      </w:r>
    </w:p>
    <w:p w14:paraId="333B6EF9" w14:textId="77777777" w:rsidR="0032607F" w:rsidRPr="0038280D" w:rsidRDefault="0032607F" w:rsidP="0032607F">
      <w:pPr>
        <w:tabs>
          <w:tab w:val="left" w:pos="1588"/>
          <w:tab w:val="left" w:leader="underscore" w:pos="6237"/>
        </w:tabs>
        <w:rPr>
          <w:b/>
        </w:rPr>
      </w:pPr>
      <w:r w:rsidRPr="0038280D">
        <w:rPr>
          <w:b/>
          <w:lang w:eastAsia="is-IS"/>
        </w:rPr>
        <w:t xml:space="preserve">EH: </w:t>
      </w:r>
      <w:r w:rsidRPr="0038280D">
        <w:rPr>
          <w:b/>
        </w:rPr>
        <w:t>Segðu mér aðeins frá fyrirtækinu, þegar það hófst, þegar þú byrjaðir o.s.frv.</w:t>
      </w:r>
    </w:p>
    <w:p w14:paraId="0A1D16DC" w14:textId="6DD3D9B3" w:rsidR="004E45BF" w:rsidRDefault="00155B33" w:rsidP="004E45BF">
      <w:pPr>
        <w:rPr>
          <w:lang w:eastAsia="is-IS"/>
        </w:rPr>
      </w:pPr>
      <w:r>
        <w:rPr>
          <w:lang w:eastAsia="is-IS"/>
        </w:rPr>
        <w:t>A:</w:t>
      </w:r>
      <w:r w:rsidR="0032607F">
        <w:rPr>
          <w:lang w:eastAsia="is-IS"/>
        </w:rPr>
        <w:t xml:space="preserve"> </w:t>
      </w:r>
      <w:r w:rsidR="00934818">
        <w:rPr>
          <w:lang w:eastAsia="is-IS"/>
        </w:rPr>
        <w:t xml:space="preserve">Hugmyndin varð til þannig, ég prófaði sýndarveruleika hjá </w:t>
      </w:r>
      <w:r>
        <w:rPr>
          <w:lang w:eastAsia="is-IS"/>
        </w:rPr>
        <w:t>[stofnandi B]</w:t>
      </w:r>
      <w:r w:rsidR="00934818">
        <w:rPr>
          <w:lang w:eastAsia="is-IS"/>
        </w:rPr>
        <w:t xml:space="preserve">, sem er núna með mér í </w:t>
      </w:r>
      <w:r>
        <w:rPr>
          <w:lang w:eastAsia="is-IS"/>
        </w:rPr>
        <w:t>[annar sproti A]</w:t>
      </w:r>
      <w:r w:rsidR="00934818">
        <w:rPr>
          <w:lang w:eastAsia="is-IS"/>
        </w:rPr>
        <w:t xml:space="preserve">. </w:t>
      </w:r>
      <w:commentRangeStart w:id="1"/>
      <w:r w:rsidR="00934818" w:rsidRPr="001600D8">
        <w:rPr>
          <w:highlight w:val="yellow"/>
          <w:lang w:eastAsia="is-IS"/>
        </w:rPr>
        <w:t>Ég vann alltaf við sölustörf, ég var alltaf að hugsa hvernig það væri hægt að gefa manni næði við að selja, án þess að þurfa að yfirgefa þetta rými sem var verið að vinna í. Maður er alltaf að leita í fundarherbergi og eitthvað svoleiðis til þess að geta talað við viðskiptavinina. Alltaf frekar mikil læti, var að vinna í opnu rými alltaf.</w:t>
      </w:r>
      <w:r w:rsidR="00E968E7" w:rsidRPr="001600D8">
        <w:rPr>
          <w:highlight w:val="yellow"/>
          <w:lang w:eastAsia="is-IS"/>
        </w:rPr>
        <w:t xml:space="preserve"> Sem er soldið mikið trend.</w:t>
      </w:r>
      <w:r w:rsidR="00940944" w:rsidRPr="001600D8">
        <w:rPr>
          <w:highlight w:val="yellow"/>
          <w:lang w:eastAsia="is-IS"/>
        </w:rPr>
        <w:t xml:space="preserve"> Það var bara mjög erfitt að hafa fókus á því sem var verið að gera þegar ég prófaði VR fannst mér þetta vera tækifæri t.þ.a. búa til eitthvers konar vinnuumhverfi.</w:t>
      </w:r>
      <w:r w:rsidR="00940944">
        <w:rPr>
          <w:lang w:eastAsia="is-IS"/>
        </w:rPr>
        <w:t xml:space="preserve"> </w:t>
      </w:r>
      <w:commentRangeEnd w:id="1"/>
      <w:r w:rsidR="001600D8">
        <w:rPr>
          <w:rStyle w:val="CommentReference"/>
        </w:rPr>
        <w:commentReference w:id="1"/>
      </w:r>
      <w:r w:rsidR="00940944">
        <w:rPr>
          <w:lang w:eastAsia="is-IS"/>
        </w:rPr>
        <w:t>Svo var ég búinn að fara á nokkur fyllerí þar sem var búið a</w:t>
      </w:r>
      <w:r w:rsidR="004228B9">
        <w:rPr>
          <w:lang w:eastAsia="is-IS"/>
        </w:rPr>
        <w:t>ð</w:t>
      </w:r>
      <w:r w:rsidR="00940944">
        <w:rPr>
          <w:lang w:eastAsia="is-IS"/>
        </w:rPr>
        <w:t xml:space="preserve"> ræða þessa hugmynd nokk</w:t>
      </w:r>
      <w:r w:rsidR="004228B9">
        <w:rPr>
          <w:lang w:eastAsia="is-IS"/>
        </w:rPr>
        <w:t>uð mikið. Þetta var bara svona wild hugmynd, ekkert eitthvað sem maður hélt að myndi verða að veruleika.</w:t>
      </w:r>
      <w:r w:rsidR="00E71DF4">
        <w:rPr>
          <w:lang w:eastAsia="is-IS"/>
        </w:rPr>
        <w:t xml:space="preserve"> Síðan á endanum var það, ég fór í partí heima hjá vini mínum þar sem ég hitti strák sem heitir </w:t>
      </w:r>
      <w:r>
        <w:rPr>
          <w:lang w:eastAsia="is-IS"/>
        </w:rPr>
        <w:t>[stofnandi C]</w:t>
      </w:r>
      <w:r w:rsidR="00E71DF4">
        <w:rPr>
          <w:lang w:eastAsia="is-IS"/>
        </w:rPr>
        <w:t>, hann var að klára nám í Cambridge í Bretlandi. Ég sagði honum frá hugmyndinni og honum fannst þetta vera mjög góð hugmynd. Hann var ennþá að leita sér að starfi hérna heima.</w:t>
      </w:r>
      <w:r w:rsidR="00D329A5">
        <w:rPr>
          <w:lang w:eastAsia="is-IS"/>
        </w:rPr>
        <w:t xml:space="preserve"> Bara nýkominn heim. Við ákváðum að prófa að sækja um styrk fyrir þessu. Við sóttum um styrk sem heitir „Átak til atvinnusköpunar“</w:t>
      </w:r>
      <w:r w:rsidR="00176BD8">
        <w:rPr>
          <w:lang w:eastAsia="is-IS"/>
        </w:rPr>
        <w:t>, sem var á vegum NMÍ, fengum þann styrk, upp á 1 milljón, sem gaf okkur smá rými til þess að allavega byrja þetta á því að vinna þetta lengra, 2014, um vorið. Þegar við fengum þennan styrk ákváðum við að sækja líka um í SR, sem var þá að byrja um sumarið. Fengum inn í það, vorum með 2 milljónir frá SR aukalega við 1 milljón frá NMÍ þ.a. við vorum með 3 milljónir í vasanum</w:t>
      </w:r>
      <w:r w:rsidR="00E91D5A">
        <w:rPr>
          <w:lang w:eastAsia="is-IS"/>
        </w:rPr>
        <w:t>. Við gátum í rauninni hellt okkur í þetta alveg á fullt yfir sumarið.</w:t>
      </w:r>
      <w:r w:rsidR="00FD5750">
        <w:rPr>
          <w:lang w:eastAsia="is-IS"/>
        </w:rPr>
        <w:t xml:space="preserve"> Fengum þá annan strák sem heitir </w:t>
      </w:r>
      <w:r w:rsidR="00C818B5">
        <w:rPr>
          <w:lang w:eastAsia="is-IS"/>
        </w:rPr>
        <w:t>[snemm-meðlimur A]</w:t>
      </w:r>
      <w:r w:rsidR="00FD5750">
        <w:rPr>
          <w:lang w:eastAsia="is-IS"/>
        </w:rPr>
        <w:t xml:space="preserve"> í þetta. Hann var nýbúinn að missa vinnuna og við fengum hann með okkur í þetta. Fórum þá strax að sækja um TÞS, fengum það, 10 milljónir yfir eitt ár og á svipuðu tímabili í desember þá töluðum við við... ...sóttum aftur um „Átak til atvinnusköpunar“, fengum það, upp á 1,2/1,5 milljónir og um veturinn, desember 2014 gengu í gegn samningar um fjármögnun á fyrirtækinu við </w:t>
      </w:r>
      <w:r>
        <w:rPr>
          <w:lang w:eastAsia="is-IS"/>
        </w:rPr>
        <w:t>[Fjárfestir A]</w:t>
      </w:r>
      <w:r w:rsidR="00FD5750">
        <w:rPr>
          <w:lang w:eastAsia="is-IS"/>
        </w:rPr>
        <w:t>. Fengum þar inn 20 milljónir. Þá erum við komnir með 30 milljónir t.þ.a. keyra fyrirtækið árið 2015</w:t>
      </w:r>
      <w:r w:rsidR="00663EE8">
        <w:rPr>
          <w:lang w:eastAsia="is-IS"/>
        </w:rPr>
        <w:t>. Þ.a. við gátum allir hætt í vinnunum okkar og farið á fullt í fyrirtækið. Þá hófst vinnan við að búa þetta til. Fengum einhverja styrki, fengum auka fjárveitingar inn í fyrirtækið í gegnum fjárfestana sem voru á bak við okkur nú þegar</w:t>
      </w:r>
      <w:r w:rsidR="00AE3C65">
        <w:rPr>
          <w:lang w:eastAsia="is-IS"/>
        </w:rPr>
        <w:t xml:space="preserve">, Arion í gegnum SR og </w:t>
      </w:r>
      <w:r w:rsidR="00BE5736">
        <w:rPr>
          <w:lang w:eastAsia="is-IS"/>
        </w:rPr>
        <w:t>[Fjárfestir A]</w:t>
      </w:r>
      <w:r w:rsidR="00AE3C65">
        <w:rPr>
          <w:lang w:eastAsia="is-IS"/>
        </w:rPr>
        <w:t xml:space="preserve"> héldu áfram að fjármagna okkur eftir þetta. Upphaflega var fyrirtækið náttúrulega byggt í kringum hugmyndina </w:t>
      </w:r>
      <w:r w:rsidR="00BE5736">
        <w:rPr>
          <w:lang w:eastAsia="is-IS"/>
        </w:rPr>
        <w:t>[Fyrri vara sprota]</w:t>
      </w:r>
      <w:r w:rsidR="00AE3C65">
        <w:rPr>
          <w:lang w:eastAsia="is-IS"/>
        </w:rPr>
        <w:t xml:space="preserve">, sem við kláruðum fyrri part 2017. Gáfum það út, salan var dræm því það var rosalega mikil uppsveifla í sýndarveruleika 2014 – 2016, seinni part 2016 og 2017 byrjaði áhuginn að falla. Sem er eðlilegt bara. Eitthvað sem við bjuggumst alveg við. Alveg frá upphafi vorum við búnir að ákveða að byggja upp fyrirtækið sem hugbúnaðarhús fyrir </w:t>
      </w:r>
      <w:r w:rsidR="00AE3C65">
        <w:rPr>
          <w:lang w:eastAsia="is-IS"/>
        </w:rPr>
        <w:lastRenderedPageBreak/>
        <w:t>sýndarveruleika</w:t>
      </w:r>
      <w:r w:rsidR="00581FBC">
        <w:rPr>
          <w:lang w:eastAsia="is-IS"/>
        </w:rPr>
        <w:t xml:space="preserve"> og markmiðið var aldrei að setja öll eggin í sömu körfuna og gera einn hugbúnað heldur að við myndum verða leiðandi í hugbúnaðarþróun fyrir sýndarveruleika á Íslandi</w:t>
      </w:r>
      <w:r w:rsidR="00C87601">
        <w:rPr>
          <w:lang w:eastAsia="is-IS"/>
        </w:rPr>
        <w:t xml:space="preserve"> fyrir fyrirtæki.</w:t>
      </w:r>
      <w:r w:rsidR="006B7DEF">
        <w:rPr>
          <w:lang w:eastAsia="is-IS"/>
        </w:rPr>
        <w:tab/>
      </w:r>
      <w:r w:rsidR="00663EE8">
        <w:rPr>
          <w:lang w:eastAsia="is-IS"/>
        </w:rPr>
        <w:t xml:space="preserve"> </w:t>
      </w:r>
      <w:r w:rsidR="00934818">
        <w:rPr>
          <w:lang w:eastAsia="is-IS"/>
        </w:rPr>
        <w:t xml:space="preserve">  </w:t>
      </w:r>
    </w:p>
    <w:p w14:paraId="1902A594" w14:textId="10424C10" w:rsidR="0032607F" w:rsidRDefault="0032607F" w:rsidP="004E45BF">
      <w:pPr>
        <w:rPr>
          <w:lang w:eastAsia="is-IS"/>
        </w:rPr>
      </w:pPr>
      <w:r w:rsidRPr="0038280D">
        <w:rPr>
          <w:b/>
          <w:lang w:eastAsia="is-IS"/>
        </w:rPr>
        <w:t xml:space="preserve">EH: </w:t>
      </w:r>
      <w:r w:rsidR="006B7DEF" w:rsidRPr="0038280D">
        <w:rPr>
          <w:b/>
          <w:lang w:eastAsia="is-IS"/>
        </w:rPr>
        <w:t xml:space="preserve">Þú nefndir að </w:t>
      </w:r>
      <w:r w:rsidR="00BE5736">
        <w:rPr>
          <w:b/>
          <w:lang w:eastAsia="is-IS"/>
        </w:rPr>
        <w:t>[Fyrri vara sprota]</w:t>
      </w:r>
      <w:r w:rsidR="006B7DEF" w:rsidRPr="0038280D">
        <w:rPr>
          <w:b/>
          <w:lang w:eastAsia="is-IS"/>
        </w:rPr>
        <w:t xml:space="preserve"> kom út snemma árs 2017. Geturðu nefnt eitthvar prótótýpur sem hafa </w:t>
      </w:r>
      <w:r w:rsidR="006B7DEF">
        <w:rPr>
          <w:lang w:eastAsia="is-IS"/>
        </w:rPr>
        <w:t>komið út á undan því?</w:t>
      </w:r>
    </w:p>
    <w:p w14:paraId="1596E653" w14:textId="6BABA046" w:rsidR="0032607F" w:rsidRDefault="00155B33" w:rsidP="004E45BF">
      <w:pPr>
        <w:rPr>
          <w:lang w:eastAsia="is-IS"/>
        </w:rPr>
      </w:pPr>
      <w:r>
        <w:rPr>
          <w:lang w:eastAsia="is-IS"/>
        </w:rPr>
        <w:t>A:</w:t>
      </w:r>
      <w:r w:rsidR="0032607F">
        <w:rPr>
          <w:lang w:eastAsia="is-IS"/>
        </w:rPr>
        <w:t xml:space="preserve"> </w:t>
      </w:r>
      <w:r w:rsidR="006B7DEF">
        <w:rPr>
          <w:lang w:eastAsia="is-IS"/>
        </w:rPr>
        <w:t>Við vorum í rauninni með alls konar mockups og prótótýpur</w:t>
      </w:r>
      <w:r w:rsidR="006B7DEF" w:rsidRPr="004C47EA">
        <w:rPr>
          <w:highlight w:val="green"/>
          <w:lang w:eastAsia="is-IS"/>
        </w:rPr>
        <w:t xml:space="preserve">. </w:t>
      </w:r>
      <w:commentRangeStart w:id="2"/>
      <w:r w:rsidR="006B7DEF" w:rsidRPr="004C47EA">
        <w:rPr>
          <w:highlight w:val="green"/>
          <w:lang w:eastAsia="is-IS"/>
        </w:rPr>
        <w:t xml:space="preserve">Við byrjuðum í raun ekki að prófa neitt fyrr en við vorum komnir nokkuð langt með </w:t>
      </w:r>
      <w:r w:rsidR="00BE5736">
        <w:rPr>
          <w:highlight w:val="green"/>
          <w:lang w:eastAsia="is-IS"/>
        </w:rPr>
        <w:t>[Fyrri vara sprota]</w:t>
      </w:r>
      <w:r w:rsidR="006B7DEF" w:rsidRPr="004C47EA">
        <w:rPr>
          <w:highlight w:val="green"/>
          <w:lang w:eastAsia="is-IS"/>
        </w:rPr>
        <w:t>.</w:t>
      </w:r>
      <w:r w:rsidR="006B7DEF">
        <w:rPr>
          <w:lang w:eastAsia="is-IS"/>
        </w:rPr>
        <w:t xml:space="preserve"> </w:t>
      </w:r>
      <w:commentRangeEnd w:id="2"/>
      <w:r w:rsidR="004C47EA">
        <w:rPr>
          <w:rStyle w:val="CommentReference"/>
        </w:rPr>
        <w:commentReference w:id="2"/>
      </w:r>
      <w:commentRangeStart w:id="3"/>
      <w:r w:rsidR="006B7DEF" w:rsidRPr="004B5387">
        <w:rPr>
          <w:highlight w:val="cyan"/>
          <w:lang w:eastAsia="is-IS"/>
        </w:rPr>
        <w:t xml:space="preserve">Við vorum mjög fljótlega komnir með hugmyndir um hvernig við ætluðum að hafa </w:t>
      </w:r>
      <w:r w:rsidR="00406F8A" w:rsidRPr="004B5387">
        <w:rPr>
          <w:highlight w:val="cyan"/>
          <w:lang w:eastAsia="is-IS"/>
        </w:rPr>
        <w:t xml:space="preserve">UI-ið. Fengum þar inn hönnuð sem </w:t>
      </w:r>
      <w:r w:rsidR="00C818B5">
        <w:rPr>
          <w:highlight w:val="cyan"/>
          <w:lang w:eastAsia="is-IS"/>
        </w:rPr>
        <w:t>[snemm-meðlimur B]</w:t>
      </w:r>
      <w:r w:rsidR="00406F8A" w:rsidRPr="004B5387">
        <w:rPr>
          <w:highlight w:val="cyan"/>
          <w:lang w:eastAsia="is-IS"/>
        </w:rPr>
        <w:t xml:space="preserve"> t.þ.a. hanna það.</w:t>
      </w:r>
      <w:r w:rsidR="00C82D6D" w:rsidRPr="004B5387">
        <w:rPr>
          <w:highlight w:val="cyan"/>
          <w:lang w:eastAsia="is-IS"/>
        </w:rPr>
        <w:t xml:space="preserve"> Aðalmálið var bara, það var bara eitt mjög stórt vandamál og það var að fá glugga úr Windowsinu inn í sýndarveruleika. Að geta varpað skjá fyrir hvert forrit inn í sýndarveruleikann þ.a. það væri hægt að hafa marga glugga o</w:t>
      </w:r>
      <w:r w:rsidR="00B21BFC" w:rsidRPr="004B5387">
        <w:rPr>
          <w:highlight w:val="cyan"/>
          <w:lang w:eastAsia="is-IS"/>
        </w:rPr>
        <w:t>p</w:t>
      </w:r>
      <w:r w:rsidR="00C82D6D" w:rsidRPr="004B5387">
        <w:rPr>
          <w:highlight w:val="cyan"/>
          <w:lang w:eastAsia="is-IS"/>
        </w:rPr>
        <w:t>na inn í sýndarveruleikanum jafnvel þótt að skjárinn á tölvunni sýndi bara eitt forrit.</w:t>
      </w:r>
      <w:r w:rsidR="00E86F3F">
        <w:rPr>
          <w:lang w:eastAsia="is-IS"/>
        </w:rPr>
        <w:t xml:space="preserve"> </w:t>
      </w:r>
      <w:commentRangeEnd w:id="3"/>
      <w:r w:rsidR="004B5387">
        <w:rPr>
          <w:rStyle w:val="CommentReference"/>
        </w:rPr>
        <w:commentReference w:id="3"/>
      </w:r>
      <w:commentRangeStart w:id="4"/>
      <w:r w:rsidR="00E86F3F" w:rsidRPr="006144ED">
        <w:rPr>
          <w:highlight w:val="magenta"/>
          <w:lang w:eastAsia="is-IS"/>
        </w:rPr>
        <w:t>Um leið og við leystum það, það var í rauninni fyrsta almennilega prótótýpan sem virkaði. Jú, reyndar, við gerðum eina prótótýpu sem var bara með vafra.</w:t>
      </w:r>
      <w:r w:rsidR="004618F2" w:rsidRPr="006144ED">
        <w:rPr>
          <w:highlight w:val="magenta"/>
          <w:lang w:eastAsia="is-IS"/>
        </w:rPr>
        <w:t xml:space="preserve"> Við kláruðum hana frekar snemma, við kláruðum hana eitthvern tímann 2016. Þá var hægt að vafra um í sýndarveruleika og notuðum hana t.þ.a. hanna UI-ið og fínpússa það. Þegar við leystum loksins vandamálið við að koma forritunum inn vorum við búnir að þróa notendaviðmótið.</w:t>
      </w:r>
      <w:commentRangeEnd w:id="4"/>
      <w:r w:rsidR="006144ED">
        <w:rPr>
          <w:rStyle w:val="CommentReference"/>
        </w:rPr>
        <w:commentReference w:id="4"/>
      </w:r>
      <w:r w:rsidR="004618F2">
        <w:rPr>
          <w:lang w:eastAsia="is-IS"/>
        </w:rPr>
        <w:t xml:space="preserve"> </w:t>
      </w:r>
    </w:p>
    <w:p w14:paraId="590EC389" w14:textId="77777777" w:rsidR="0032607F" w:rsidRPr="0038280D" w:rsidRDefault="0032607F" w:rsidP="004E45BF">
      <w:pPr>
        <w:rPr>
          <w:b/>
          <w:lang w:eastAsia="is-IS"/>
        </w:rPr>
      </w:pPr>
      <w:r w:rsidRPr="0038280D">
        <w:rPr>
          <w:b/>
          <w:lang w:eastAsia="is-IS"/>
        </w:rPr>
        <w:t>EH: Segðu mér frá stofnendum fyrirtækisins / Hver er bakgrunnur þeirra?</w:t>
      </w:r>
    </w:p>
    <w:p w14:paraId="26704041" w14:textId="63DCEA8F" w:rsidR="0032607F" w:rsidRDefault="00155B33" w:rsidP="004E45BF">
      <w:pPr>
        <w:rPr>
          <w:lang w:eastAsia="is-IS"/>
        </w:rPr>
      </w:pPr>
      <w:r>
        <w:rPr>
          <w:lang w:eastAsia="is-IS"/>
        </w:rPr>
        <w:t>A:</w:t>
      </w:r>
      <w:r w:rsidR="0032607F">
        <w:rPr>
          <w:lang w:eastAsia="is-IS"/>
        </w:rPr>
        <w:t xml:space="preserve"> </w:t>
      </w:r>
      <w:r w:rsidR="00EC2501">
        <w:rPr>
          <w:lang w:eastAsia="is-IS"/>
        </w:rPr>
        <w:t>Ég er með B.A. gráðu í Japön</w:t>
      </w:r>
      <w:r w:rsidR="00C818B5">
        <w:rPr>
          <w:lang w:eastAsia="is-IS"/>
        </w:rPr>
        <w:t>s</w:t>
      </w:r>
      <w:r w:rsidR="00EC2501">
        <w:rPr>
          <w:lang w:eastAsia="is-IS"/>
        </w:rPr>
        <w:t xml:space="preserve">ku máli og </w:t>
      </w:r>
      <w:r w:rsidR="00C818B5">
        <w:rPr>
          <w:lang w:eastAsia="is-IS"/>
        </w:rPr>
        <w:t>m</w:t>
      </w:r>
      <w:r w:rsidR="00EC2501">
        <w:rPr>
          <w:lang w:eastAsia="is-IS"/>
        </w:rPr>
        <w:t>enningu og international business sem aukafag. Svo er ég með diplómagráðu í keramikhönnun. Svo á ritgerðina mína eftir fyrir MPM.</w:t>
      </w:r>
      <w:r w:rsidR="009056E2">
        <w:rPr>
          <w:lang w:eastAsia="is-IS"/>
        </w:rPr>
        <w:t xml:space="preserve"> En ég í rauninni hætti þar þegar allt var komið á fullt með </w:t>
      </w:r>
      <w:r w:rsidR="00BE5736">
        <w:rPr>
          <w:lang w:eastAsia="is-IS"/>
        </w:rPr>
        <w:t>[Fyrri vara sprota]</w:t>
      </w:r>
      <w:r w:rsidR="009056E2">
        <w:rPr>
          <w:lang w:eastAsia="is-IS"/>
        </w:rPr>
        <w:t>.</w:t>
      </w:r>
      <w:r w:rsidR="000D6D84">
        <w:rPr>
          <w:lang w:eastAsia="is-IS"/>
        </w:rPr>
        <w:t xml:space="preserve"> Ég er líka með certificate sem Scrum Master.</w:t>
      </w:r>
      <w:r w:rsidR="00631FB7">
        <w:rPr>
          <w:lang w:eastAsia="is-IS"/>
        </w:rPr>
        <w:t xml:space="preserve"> Aðrir st</w:t>
      </w:r>
      <w:r w:rsidR="005E4034">
        <w:rPr>
          <w:lang w:eastAsia="is-IS"/>
        </w:rPr>
        <w:t>of</w:t>
      </w:r>
      <w:r w:rsidR="00631FB7">
        <w:rPr>
          <w:lang w:eastAsia="is-IS"/>
        </w:rPr>
        <w:t xml:space="preserve">nendur eru </w:t>
      </w:r>
      <w:r>
        <w:rPr>
          <w:lang w:eastAsia="is-IS"/>
        </w:rPr>
        <w:t>[stofnandi C]</w:t>
      </w:r>
      <w:r w:rsidR="00631FB7">
        <w:rPr>
          <w:lang w:eastAsia="is-IS"/>
        </w:rPr>
        <w:t xml:space="preserve">, hann er með gráðu úr Cambridge í Iðntæknistjórnun eða eitthvað svoleiðis, þetta var entrepreneur framhaldsnám í Cambridge. Svo er hann með gráðu úr HÍ í verkfræði eða stærðfræði. </w:t>
      </w:r>
      <w:r w:rsidR="00AE621E">
        <w:rPr>
          <w:lang w:eastAsia="is-IS"/>
        </w:rPr>
        <w:t xml:space="preserve">Svo er </w:t>
      </w:r>
      <w:r w:rsidR="00C818B5">
        <w:rPr>
          <w:lang w:eastAsia="is-IS"/>
        </w:rPr>
        <w:t>[stofnandi B]</w:t>
      </w:r>
      <w:r w:rsidR="00AE621E">
        <w:rPr>
          <w:lang w:eastAsia="is-IS"/>
        </w:rPr>
        <w:t xml:space="preserve"> með B.Sc. í tölvunarfræði.</w:t>
      </w:r>
    </w:p>
    <w:p w14:paraId="3B5DBD27" w14:textId="2D4C43EA" w:rsidR="00AE621E" w:rsidRPr="0038280D" w:rsidRDefault="00AE621E" w:rsidP="004E45BF">
      <w:pPr>
        <w:rPr>
          <w:b/>
          <w:lang w:eastAsia="is-IS"/>
        </w:rPr>
      </w:pPr>
      <w:r w:rsidRPr="0038280D">
        <w:rPr>
          <w:b/>
          <w:lang w:eastAsia="is-IS"/>
        </w:rPr>
        <w:t xml:space="preserve">EH: Er </w:t>
      </w:r>
      <w:r w:rsidR="00C818B5">
        <w:rPr>
          <w:b/>
          <w:lang w:eastAsia="is-IS"/>
        </w:rPr>
        <w:t>[sproti 1]</w:t>
      </w:r>
      <w:r w:rsidRPr="0038280D">
        <w:rPr>
          <w:b/>
          <w:lang w:eastAsia="is-IS"/>
        </w:rPr>
        <w:t xml:space="preserve"> í pásu eða hætt rekstri?</w:t>
      </w:r>
    </w:p>
    <w:p w14:paraId="162E5C35" w14:textId="63B843FD" w:rsidR="00AE621E" w:rsidRDefault="00155B33" w:rsidP="004E45BF">
      <w:pPr>
        <w:rPr>
          <w:lang w:eastAsia="is-IS"/>
        </w:rPr>
      </w:pPr>
      <w:r>
        <w:rPr>
          <w:lang w:eastAsia="is-IS"/>
        </w:rPr>
        <w:t>A:</w:t>
      </w:r>
      <w:r w:rsidR="00AE621E">
        <w:rPr>
          <w:lang w:eastAsia="is-IS"/>
        </w:rPr>
        <w:t xml:space="preserve"> Nei, þeir eru ennþá í rekstri. Ég hætti a.þ.a. mit</w:t>
      </w:r>
      <w:r w:rsidR="004D4194">
        <w:rPr>
          <w:lang w:eastAsia="is-IS"/>
        </w:rPr>
        <w:t>t</w:t>
      </w:r>
      <w:r w:rsidR="00AE621E">
        <w:rPr>
          <w:lang w:eastAsia="is-IS"/>
        </w:rPr>
        <w:t xml:space="preserve"> hlutverk var þokkalega búið þar.</w:t>
      </w:r>
      <w:r w:rsidR="004D4194">
        <w:rPr>
          <w:lang w:eastAsia="is-IS"/>
        </w:rPr>
        <w:t xml:space="preserve"> Á sínum tíma vorum við orðnir sex í fyrirtækinu og þurftum að draga saman. En það voru alltaf bara þessir 3 stofnendur.</w:t>
      </w:r>
    </w:p>
    <w:p w14:paraId="0B942B55" w14:textId="77777777" w:rsidR="007B0469" w:rsidRPr="0038280D" w:rsidRDefault="007B0469" w:rsidP="007B0469">
      <w:pPr>
        <w:spacing w:line="265" w:lineRule="exact"/>
        <w:rPr>
          <w:rFonts w:eastAsia="Times New Roman"/>
          <w:b/>
        </w:rPr>
      </w:pPr>
      <w:r w:rsidRPr="0038280D">
        <w:rPr>
          <w:b/>
          <w:lang w:eastAsia="is-IS"/>
        </w:rPr>
        <w:t xml:space="preserve">EH: </w:t>
      </w:r>
      <w:r w:rsidRPr="0038280D">
        <w:rPr>
          <w:rFonts w:eastAsia="Times New Roman"/>
          <w:b/>
        </w:rPr>
        <w:t>Starfa allir stofnendur enn hjá eða við fyrirtækið?</w:t>
      </w:r>
    </w:p>
    <w:p w14:paraId="4E4F19B2" w14:textId="77777777" w:rsidR="0032607F" w:rsidRDefault="00594E07" w:rsidP="004E45BF">
      <w:pPr>
        <w:rPr>
          <w:lang w:eastAsia="is-IS"/>
        </w:rPr>
      </w:pPr>
      <w:r>
        <w:rPr>
          <w:lang w:eastAsia="is-IS"/>
        </w:rPr>
        <w:t>[Svarað í spurningu fyrir ofan.]</w:t>
      </w:r>
    </w:p>
    <w:p w14:paraId="4B9995E2" w14:textId="77777777" w:rsidR="007B0469" w:rsidRDefault="007B0469" w:rsidP="004E45BF">
      <w:pPr>
        <w:rPr>
          <w:lang w:eastAsia="is-IS"/>
        </w:rPr>
      </w:pPr>
      <w:r w:rsidRPr="0038280D">
        <w:rPr>
          <w:b/>
          <w:lang w:eastAsia="is-IS"/>
        </w:rPr>
        <w:t xml:space="preserve">EH: Hvaða færni/r komu stofnendur með frá fyrri störfum (tæknilega, stjórnunarfærni, almennt </w:t>
      </w:r>
      <w:r w:rsidRPr="007B0469">
        <w:rPr>
          <w:lang w:eastAsia="is-IS"/>
        </w:rPr>
        <w:t>öryggi o.s.frv.)</w:t>
      </w:r>
    </w:p>
    <w:p w14:paraId="5E17DF3C" w14:textId="0266B52E" w:rsidR="00AA4C36" w:rsidRDefault="00155B33" w:rsidP="00AA4C36">
      <w:pPr>
        <w:rPr>
          <w:lang w:eastAsia="is-IS"/>
        </w:rPr>
      </w:pPr>
      <w:r>
        <w:rPr>
          <w:lang w:eastAsia="is-IS"/>
        </w:rPr>
        <w:t>A:</w:t>
      </w:r>
      <w:r w:rsidR="00EE3ED8">
        <w:rPr>
          <w:lang w:eastAsia="is-IS"/>
        </w:rPr>
        <w:t xml:space="preserve"> </w:t>
      </w:r>
      <w:r w:rsidR="00C818B5">
        <w:rPr>
          <w:lang w:eastAsia="is-IS"/>
        </w:rPr>
        <w:t>[snemm-meðlimur A]</w:t>
      </w:r>
      <w:r w:rsidR="009E56C8">
        <w:rPr>
          <w:lang w:eastAsia="is-IS"/>
        </w:rPr>
        <w:t xml:space="preserve"> kom náttúrulega með hugbúnaðarþróun og krítiska hugsun. </w:t>
      </w:r>
      <w:r w:rsidR="00C818B5">
        <w:rPr>
          <w:lang w:eastAsia="is-IS"/>
        </w:rPr>
        <w:t>[stofnandi C]</w:t>
      </w:r>
      <w:r w:rsidR="009E56C8">
        <w:rPr>
          <w:lang w:eastAsia="is-IS"/>
        </w:rPr>
        <w:t xml:space="preserve"> kom með rosa mikið, getur unnið allt, er rosa klár og rosa fljótur að aðlagast nýjum forritum eins og hann var rosa fljótur að læra á Unity. bæði með peningahliðina, svo lika með mjög sterka forritunarfærni inn. Það ég kom með var social factorin, tala við fólk, tengslamyndun og annað, við hagsmunaaðila.</w:t>
      </w:r>
      <w:r w:rsidR="00AA4C36">
        <w:rPr>
          <w:lang w:eastAsia="is-IS"/>
        </w:rPr>
        <w:t xml:space="preserve"> Sem kom sér vel bæði í fjármögnunarhlutanum og tengingum við rétta aðila sem við þurftum í þessum bransa. Svo líka hugmyndaauðgi, frá mér líka.</w:t>
      </w:r>
      <w:r w:rsidR="00AA4C36" w:rsidRPr="00AA4C36">
        <w:rPr>
          <w:lang w:eastAsia="is-IS"/>
        </w:rPr>
        <w:t xml:space="preserve"> </w:t>
      </w:r>
    </w:p>
    <w:p w14:paraId="54DBDC5C" w14:textId="77777777" w:rsidR="00AA4C36" w:rsidRPr="0038280D" w:rsidRDefault="00AA4C36" w:rsidP="00AA4C36">
      <w:pPr>
        <w:rPr>
          <w:b/>
          <w:lang w:eastAsia="is-IS"/>
        </w:rPr>
      </w:pPr>
      <w:r w:rsidRPr="0038280D">
        <w:rPr>
          <w:b/>
          <w:lang w:eastAsia="is-IS"/>
        </w:rPr>
        <w:t>EH: Hverjir hafa verið há- og lágpunktar þeirrar þróunar?</w:t>
      </w:r>
    </w:p>
    <w:p w14:paraId="11A18DEA" w14:textId="6B8CAAB6" w:rsidR="00AA4C36" w:rsidRDefault="00155B33" w:rsidP="00AA4C36">
      <w:pPr>
        <w:rPr>
          <w:lang w:eastAsia="is-IS"/>
        </w:rPr>
      </w:pPr>
      <w:r>
        <w:rPr>
          <w:lang w:eastAsia="is-IS"/>
        </w:rPr>
        <w:t>A:</w:t>
      </w:r>
      <w:r w:rsidR="00AA4C36">
        <w:rPr>
          <w:lang w:eastAsia="is-IS"/>
        </w:rPr>
        <w:t xml:space="preserve"> </w:t>
      </w:r>
      <w:r w:rsidR="008377B3">
        <w:rPr>
          <w:lang w:eastAsia="is-IS"/>
        </w:rPr>
        <w:t>Lágpunkturinn var alltaf náttúrulega að eiga ekki pening</w:t>
      </w:r>
      <w:r w:rsidR="00A2644C">
        <w:rPr>
          <w:lang w:eastAsia="is-IS"/>
        </w:rPr>
        <w:t xml:space="preserve"> og lenda í því að þurfa að segja upp fólki.</w:t>
      </w:r>
      <w:r w:rsidR="0039228A">
        <w:rPr>
          <w:lang w:eastAsia="is-IS"/>
        </w:rPr>
        <w:t xml:space="preserve"> Hápunktarnir voru bara að klára vöruna.</w:t>
      </w:r>
      <w:r w:rsidR="00AA4C36">
        <w:rPr>
          <w:lang w:eastAsia="is-IS"/>
        </w:rPr>
        <w:t xml:space="preserve"> </w:t>
      </w:r>
    </w:p>
    <w:p w14:paraId="7DCE1156" w14:textId="77777777" w:rsidR="007B0469" w:rsidRPr="0038280D" w:rsidRDefault="00C30682" w:rsidP="004E45BF">
      <w:pPr>
        <w:rPr>
          <w:b/>
          <w:lang w:eastAsia="is-IS"/>
        </w:rPr>
      </w:pPr>
      <w:r w:rsidRPr="0038280D">
        <w:rPr>
          <w:b/>
          <w:lang w:eastAsia="is-IS"/>
        </w:rPr>
        <w:t>EH: Hvernig hefur fyrirtækið þróast frá stofnun?</w:t>
      </w:r>
    </w:p>
    <w:p w14:paraId="657C0D72" w14:textId="77777777" w:rsidR="00D22946" w:rsidRDefault="00641ECB" w:rsidP="00AA4C36">
      <w:pPr>
        <w:rPr>
          <w:lang w:eastAsia="is-IS"/>
        </w:rPr>
      </w:pPr>
      <w:r>
        <w:rPr>
          <w:lang w:eastAsia="is-IS"/>
        </w:rPr>
        <w:lastRenderedPageBreak/>
        <w:t>[Ekki spurt: metið svarað í fyrri spurningum]</w:t>
      </w:r>
    </w:p>
    <w:p w14:paraId="631CBC55" w14:textId="77777777" w:rsidR="00D22946" w:rsidRPr="0038280D" w:rsidRDefault="00D22946" w:rsidP="004E45BF">
      <w:pPr>
        <w:rPr>
          <w:b/>
          <w:lang w:eastAsia="is-IS"/>
        </w:rPr>
      </w:pPr>
      <w:r w:rsidRPr="0038280D">
        <w:rPr>
          <w:b/>
          <w:lang w:eastAsia="is-IS"/>
        </w:rPr>
        <w:t xml:space="preserve">EH: </w:t>
      </w:r>
      <w:r w:rsidR="00D608B2" w:rsidRPr="0038280D">
        <w:rPr>
          <w:b/>
          <w:lang w:eastAsia="is-IS"/>
        </w:rPr>
        <w:t>Þegar þið voruð sem mest, 6, hver var þá f</w:t>
      </w:r>
      <w:r w:rsidRPr="0038280D">
        <w:rPr>
          <w:b/>
          <w:lang w:eastAsia="is-IS"/>
        </w:rPr>
        <w:t>jöldi starfsmanna við hugbúnaðarþróun?</w:t>
      </w:r>
    </w:p>
    <w:p w14:paraId="6071F4A0" w14:textId="138809BF" w:rsidR="00D22946" w:rsidRDefault="00155B33" w:rsidP="004E45BF">
      <w:pPr>
        <w:rPr>
          <w:lang w:eastAsia="is-IS"/>
        </w:rPr>
      </w:pPr>
      <w:r>
        <w:rPr>
          <w:lang w:eastAsia="is-IS"/>
        </w:rPr>
        <w:t>A:</w:t>
      </w:r>
      <w:r w:rsidR="00D22946">
        <w:rPr>
          <w:lang w:eastAsia="is-IS"/>
        </w:rPr>
        <w:t xml:space="preserve"> </w:t>
      </w:r>
      <w:r w:rsidR="00CD1B1C">
        <w:rPr>
          <w:lang w:eastAsia="is-IS"/>
        </w:rPr>
        <w:t>4</w:t>
      </w:r>
      <w:r w:rsidR="006B4128">
        <w:rPr>
          <w:lang w:eastAsia="is-IS"/>
        </w:rPr>
        <w:t xml:space="preserve"> sem unnu við hugbúnaðarþróun.</w:t>
      </w:r>
    </w:p>
    <w:p w14:paraId="0EC27F9C" w14:textId="77777777" w:rsidR="00D22946" w:rsidRDefault="00D22946" w:rsidP="008711C6">
      <w:pPr>
        <w:pStyle w:val="Heading1"/>
      </w:pPr>
      <w:r>
        <w:t>[Þróun hugbúnaðarþróunarstefnu]</w:t>
      </w:r>
    </w:p>
    <w:p w14:paraId="56A64336" w14:textId="0B358B4F" w:rsidR="00D22946" w:rsidRPr="00F105AC" w:rsidRDefault="00D22946" w:rsidP="004E45BF">
      <w:pPr>
        <w:rPr>
          <w:lang w:eastAsia="is-IS"/>
        </w:rPr>
      </w:pPr>
      <w:r w:rsidRPr="0038280D">
        <w:rPr>
          <w:b/>
          <w:lang w:eastAsia="is-IS"/>
        </w:rPr>
        <w:t xml:space="preserve">EH: </w:t>
      </w:r>
      <w:r w:rsidR="00C0272B" w:rsidRPr="0038280D">
        <w:rPr>
          <w:b/>
          <w:lang w:eastAsia="is-IS"/>
        </w:rPr>
        <w:t xml:space="preserve">Lýstu fyrir mér fyrstu hugbúnaðarfrumgerð sem þú tókst þátt í þróun við innan fyrirtækisins og </w:t>
      </w:r>
      <w:r w:rsidR="00C0272B" w:rsidRPr="00C0272B">
        <w:rPr>
          <w:lang w:eastAsia="is-IS"/>
        </w:rPr>
        <w:t xml:space="preserve">hvert var markmið hennar. </w:t>
      </w:r>
      <w:r w:rsidR="00C0272B" w:rsidRPr="00C0272B">
        <w:rPr>
          <w:i/>
          <w:lang w:eastAsia="is-IS"/>
        </w:rPr>
        <w:t>(Þar sem a.m.k. 2 aðilar tóku þátt)</w:t>
      </w:r>
      <w:r w:rsidR="00F105AC">
        <w:rPr>
          <w:lang w:eastAsia="is-IS"/>
        </w:rPr>
        <w:t>.</w:t>
      </w:r>
      <w:r w:rsidR="00F105AC">
        <w:rPr>
          <w:i/>
          <w:lang w:eastAsia="is-IS"/>
        </w:rPr>
        <w:t xml:space="preserve"> </w:t>
      </w:r>
      <w:r w:rsidR="00F105AC">
        <w:rPr>
          <w:lang w:eastAsia="is-IS"/>
        </w:rPr>
        <w:t xml:space="preserve">Ég er að leita eftir frumgerð sem tók milli 1 og 3 mánuði að klára. Myndi </w:t>
      </w:r>
      <w:r w:rsidR="00C818B5">
        <w:rPr>
          <w:lang w:eastAsia="is-IS"/>
        </w:rPr>
        <w:t>b</w:t>
      </w:r>
      <w:r w:rsidR="00F105AC">
        <w:rPr>
          <w:lang w:eastAsia="is-IS"/>
        </w:rPr>
        <w:t>rowser frumgerðin falla undir það?</w:t>
      </w:r>
    </w:p>
    <w:p w14:paraId="436D49A8" w14:textId="18B0D55D" w:rsidR="00C0272B" w:rsidRDefault="00155B33" w:rsidP="004E45BF">
      <w:pPr>
        <w:rPr>
          <w:lang w:eastAsia="is-IS"/>
        </w:rPr>
      </w:pPr>
      <w:r>
        <w:rPr>
          <w:lang w:eastAsia="is-IS"/>
        </w:rPr>
        <w:t>A:</w:t>
      </w:r>
      <w:r w:rsidR="00C0272B">
        <w:rPr>
          <w:lang w:eastAsia="is-IS"/>
        </w:rPr>
        <w:t xml:space="preserve"> </w:t>
      </w:r>
      <w:r w:rsidR="00F105AC">
        <w:rPr>
          <w:lang w:eastAsia="is-IS"/>
        </w:rPr>
        <w:t>Jájá.</w:t>
      </w:r>
    </w:p>
    <w:p w14:paraId="52AF801B" w14:textId="77777777" w:rsidR="00DC7AE3" w:rsidRPr="0038280D" w:rsidRDefault="00DC7AE3" w:rsidP="004E45BF">
      <w:pPr>
        <w:rPr>
          <w:b/>
          <w:lang w:eastAsia="is-IS"/>
        </w:rPr>
      </w:pPr>
      <w:r w:rsidRPr="0038280D">
        <w:rPr>
          <w:b/>
          <w:lang w:eastAsia="is-IS"/>
        </w:rPr>
        <w:t>EH: Á hvaða tímabili voru þið að þróa hana og hver var tilgangur hennar?</w:t>
      </w:r>
    </w:p>
    <w:p w14:paraId="31D26FFD" w14:textId="24788E9D" w:rsidR="00DC7AE3" w:rsidRDefault="00155B33" w:rsidP="004E45BF">
      <w:pPr>
        <w:rPr>
          <w:lang w:eastAsia="is-IS"/>
        </w:rPr>
      </w:pPr>
      <w:r>
        <w:rPr>
          <w:lang w:eastAsia="is-IS"/>
        </w:rPr>
        <w:t>A:</w:t>
      </w:r>
      <w:r w:rsidR="00DC7AE3">
        <w:rPr>
          <w:lang w:eastAsia="is-IS"/>
        </w:rPr>
        <w:t xml:space="preserve"> </w:t>
      </w:r>
      <w:commentRangeStart w:id="5"/>
      <w:r w:rsidR="00304FC3" w:rsidRPr="00E72C6B">
        <w:rPr>
          <w:highlight w:val="blue"/>
          <w:lang w:eastAsia="is-IS"/>
        </w:rPr>
        <w:t xml:space="preserve">Við byrjuðum ða þróa hana 2015 um vorið. Við ætluðum að gera </w:t>
      </w:r>
      <w:r w:rsidR="00C818B5">
        <w:rPr>
          <w:highlight w:val="blue"/>
          <w:lang w:eastAsia="is-IS"/>
        </w:rPr>
        <w:t>p</w:t>
      </w:r>
      <w:r w:rsidR="006E7A45" w:rsidRPr="00E72C6B">
        <w:rPr>
          <w:highlight w:val="blue"/>
          <w:lang w:eastAsia="is-IS"/>
        </w:rPr>
        <w:t>roof of concept</w:t>
      </w:r>
      <w:r w:rsidR="00304FC3" w:rsidRPr="00E72C6B">
        <w:rPr>
          <w:highlight w:val="blue"/>
          <w:lang w:eastAsia="is-IS"/>
        </w:rPr>
        <w:t xml:space="preserve"> fyrir vöruna okkar</w:t>
      </w:r>
      <w:r w:rsidR="00304FC3">
        <w:rPr>
          <w:lang w:eastAsia="is-IS"/>
        </w:rPr>
        <w:t xml:space="preserve">. </w:t>
      </w:r>
      <w:commentRangeEnd w:id="5"/>
      <w:r w:rsidR="00A32EA7">
        <w:rPr>
          <w:rStyle w:val="CommentReference"/>
        </w:rPr>
        <w:commentReference w:id="5"/>
      </w:r>
      <w:r w:rsidR="00304FC3">
        <w:rPr>
          <w:lang w:eastAsia="is-IS"/>
        </w:rPr>
        <w:t>Við vissum að það var</w:t>
      </w:r>
      <w:r w:rsidR="00376019">
        <w:rPr>
          <w:lang w:eastAsia="is-IS"/>
        </w:rPr>
        <w:t xml:space="preserve"> </w:t>
      </w:r>
      <w:r w:rsidR="00304FC3">
        <w:rPr>
          <w:lang w:eastAsia="is-IS"/>
        </w:rPr>
        <w:t>mjög flókið verkefni að koma gluggum inn í Unity, sem var vélin sem við notuðum t.þ.a. búa til forritið, úr Windowsinu. Við ákváðum að koma vafra þarna inn þ.a. við gætum fengið aðgang að rosa mörgum forritum í stýrikerfinu, við vorum að gera þetta sem svona prufucase og þetta voru svona 4-5 mánuðir.</w:t>
      </w:r>
    </w:p>
    <w:p w14:paraId="711F1120" w14:textId="77777777" w:rsidR="00C0272B" w:rsidRDefault="00C0272B" w:rsidP="004E45BF">
      <w:pPr>
        <w:rPr>
          <w:i/>
          <w:lang w:eastAsia="is-IS"/>
        </w:rPr>
      </w:pPr>
      <w:r w:rsidRPr="0038280D">
        <w:rPr>
          <w:b/>
          <w:lang w:eastAsia="is-IS"/>
        </w:rPr>
        <w:t xml:space="preserve">EH: Hvernig myndir þú lýsa skilgreiningarfleti þróunar þessarar frumgerðar? </w:t>
      </w:r>
      <w:r w:rsidRPr="0038280D">
        <w:rPr>
          <w:b/>
          <w:i/>
          <w:lang w:eastAsia="is-IS"/>
        </w:rPr>
        <w:t xml:space="preserve">(Þarfaumleitun og </w:t>
      </w:r>
      <w:r w:rsidRPr="00C0272B">
        <w:rPr>
          <w:i/>
          <w:lang w:eastAsia="is-IS"/>
        </w:rPr>
        <w:t>þarfagreining)</w:t>
      </w:r>
    </w:p>
    <w:p w14:paraId="4FE0FF1F" w14:textId="1054C408" w:rsidR="00C0272B" w:rsidRDefault="00155B33" w:rsidP="004E45BF">
      <w:pPr>
        <w:rPr>
          <w:lang w:eastAsia="is-IS"/>
        </w:rPr>
      </w:pPr>
      <w:r>
        <w:rPr>
          <w:lang w:eastAsia="is-IS"/>
        </w:rPr>
        <w:t>A:</w:t>
      </w:r>
      <w:r w:rsidR="00C0272B">
        <w:rPr>
          <w:lang w:eastAsia="is-IS"/>
        </w:rPr>
        <w:t xml:space="preserve"> </w:t>
      </w:r>
      <w:commentRangeStart w:id="6"/>
      <w:r w:rsidR="00833C63" w:rsidRPr="002B4FF1">
        <w:rPr>
          <w:highlight w:val="red"/>
          <w:lang w:eastAsia="is-IS"/>
        </w:rPr>
        <w:t>Þörfin vara náttúrulega sú að gera það mögulegt fyrir notandann að nota það sem við vorum að gera án þess að vera með vafra eða eitthvers konar forrit þarna inni t.þ.a. geta notað það.</w:t>
      </w:r>
      <w:r w:rsidR="00CA55CB" w:rsidRPr="002B4FF1">
        <w:rPr>
          <w:highlight w:val="red"/>
          <w:lang w:eastAsia="is-IS"/>
        </w:rPr>
        <w:t xml:space="preserve"> Skilgreiningin var að þú getur verið með marga glugga og verið me</w:t>
      </w:r>
      <w:r w:rsidR="00C818B5">
        <w:rPr>
          <w:highlight w:val="red"/>
          <w:lang w:eastAsia="is-IS"/>
        </w:rPr>
        <w:t>ð</w:t>
      </w:r>
      <w:r w:rsidR="00CA55CB" w:rsidRPr="002B4FF1">
        <w:rPr>
          <w:highlight w:val="red"/>
          <w:lang w:eastAsia="is-IS"/>
        </w:rPr>
        <w:t xml:space="preserve"> eitthvað sem þú getur notað í hverjum þeirra þ.a. þú getur búið þér til umhverfi þar sem þú getur verið að vinna í nokkrum hlutum í einu.</w:t>
      </w:r>
      <w:r w:rsidR="008E32B3">
        <w:rPr>
          <w:lang w:eastAsia="is-IS"/>
        </w:rPr>
        <w:t xml:space="preserve"> </w:t>
      </w:r>
      <w:commentRangeEnd w:id="6"/>
      <w:r w:rsidR="002B4FF1">
        <w:rPr>
          <w:rStyle w:val="CommentReference"/>
        </w:rPr>
        <w:commentReference w:id="6"/>
      </w:r>
      <w:commentRangeStart w:id="7"/>
      <w:r w:rsidR="007D2CCC" w:rsidRPr="00AF60C1">
        <w:rPr>
          <w:highlight w:val="darkBlue"/>
          <w:lang w:eastAsia="is-IS"/>
        </w:rPr>
        <w:t>Það sem vildum fá, var að þú gætir allavega verið með 3 vafra í gangi í einu og þú gætir notað þá alla. Það getur verið lifandi, þú getur séð breytingar á þeim. Í sambland við að púsla saman notendaviðmóti sem myndi ganga upp fyrir þetta</w:t>
      </w:r>
      <w:commentRangeEnd w:id="7"/>
      <w:r w:rsidR="00AF60C1">
        <w:rPr>
          <w:rStyle w:val="CommentReference"/>
        </w:rPr>
        <w:commentReference w:id="7"/>
      </w:r>
      <w:r w:rsidR="007D2CCC" w:rsidRPr="00AF60C1">
        <w:rPr>
          <w:highlight w:val="darkBlue"/>
          <w:lang w:eastAsia="is-IS"/>
        </w:rPr>
        <w:t>.</w:t>
      </w:r>
      <w:r w:rsidR="00D30E4A">
        <w:rPr>
          <w:lang w:eastAsia="is-IS"/>
        </w:rPr>
        <w:t xml:space="preserve"> </w:t>
      </w:r>
      <w:commentRangeStart w:id="8"/>
      <w:r w:rsidR="00D30E4A" w:rsidRPr="00E6487D">
        <w:rPr>
          <w:highlight w:val="darkCyan"/>
          <w:lang w:eastAsia="is-IS"/>
        </w:rPr>
        <w:t>Við keyrðum allt alveg í gegn á Scrum verkefnastjórnun</w:t>
      </w:r>
      <w:r w:rsidR="00F84F20" w:rsidRPr="00E6487D">
        <w:rPr>
          <w:highlight w:val="darkCyan"/>
          <w:lang w:eastAsia="is-IS"/>
        </w:rPr>
        <w:t>. Við hittumst vikulega</w:t>
      </w:r>
      <w:commentRangeEnd w:id="8"/>
      <w:r w:rsidR="00E6487D">
        <w:rPr>
          <w:rStyle w:val="CommentReference"/>
        </w:rPr>
        <w:commentReference w:id="8"/>
      </w:r>
      <w:r w:rsidR="00F84F20">
        <w:rPr>
          <w:lang w:eastAsia="is-IS"/>
        </w:rPr>
        <w:t xml:space="preserve">, fórum yfir þetta, </w:t>
      </w:r>
      <w:commentRangeStart w:id="9"/>
      <w:r w:rsidR="00F84F20" w:rsidRPr="00933614">
        <w:rPr>
          <w:highlight w:val="darkGreen"/>
          <w:lang w:eastAsia="is-IS"/>
        </w:rPr>
        <w:t>við documeteruðum hvað við gerðum hverju sinni, hvað við vorum að uppfylla, hvað átti eftir, hverjir voru að vinna í hverju.</w:t>
      </w:r>
      <w:r w:rsidR="00F24B21" w:rsidRPr="00933614">
        <w:rPr>
          <w:highlight w:val="darkGreen"/>
          <w:lang w:eastAsia="is-IS"/>
        </w:rPr>
        <w:t xml:space="preserve"> Bara þetta standard dót</w:t>
      </w:r>
      <w:r w:rsidR="0087000F" w:rsidRPr="00933614">
        <w:rPr>
          <w:highlight w:val="darkGreen"/>
          <w:lang w:eastAsia="is-IS"/>
        </w:rPr>
        <w:t>.</w:t>
      </w:r>
      <w:commentRangeEnd w:id="9"/>
      <w:r w:rsidR="00933614">
        <w:rPr>
          <w:rStyle w:val="CommentReference"/>
        </w:rPr>
        <w:commentReference w:id="9"/>
      </w:r>
      <w:r w:rsidR="0087000F">
        <w:rPr>
          <w:lang w:eastAsia="is-IS"/>
        </w:rPr>
        <w:t xml:space="preserve"> Við vorum að búa til eitthvað sem enginn hafði gert áður</w:t>
      </w:r>
      <w:r w:rsidR="0087000F" w:rsidRPr="00E05B5F">
        <w:rPr>
          <w:highlight w:val="darkMagenta"/>
          <w:lang w:eastAsia="is-IS"/>
        </w:rPr>
        <w:t xml:space="preserve">. </w:t>
      </w:r>
      <w:commentRangeStart w:id="10"/>
      <w:r w:rsidR="0087000F" w:rsidRPr="00E05B5F">
        <w:rPr>
          <w:highlight w:val="darkMagenta"/>
          <w:lang w:eastAsia="is-IS"/>
        </w:rPr>
        <w:t>Við fengum fullt af fólki til að prófa frumgerðina okkar, gerðum stutta könnun, hvað það vildi sjá og svoleiðis</w:t>
      </w:r>
      <w:r w:rsidR="000153E8" w:rsidRPr="00E05B5F">
        <w:rPr>
          <w:highlight w:val="darkMagenta"/>
          <w:lang w:eastAsia="is-IS"/>
        </w:rPr>
        <w:t>.</w:t>
      </w:r>
      <w:r w:rsidR="000153E8">
        <w:rPr>
          <w:lang w:eastAsia="is-IS"/>
        </w:rPr>
        <w:t xml:space="preserve"> </w:t>
      </w:r>
      <w:commentRangeEnd w:id="10"/>
      <w:r w:rsidR="00E05B5F">
        <w:rPr>
          <w:rStyle w:val="CommentReference"/>
        </w:rPr>
        <w:commentReference w:id="10"/>
      </w:r>
      <w:commentRangeStart w:id="11"/>
      <w:r w:rsidR="000153E8" w:rsidRPr="008876C7">
        <w:rPr>
          <w:highlight w:val="darkRed"/>
          <w:lang w:eastAsia="is-IS"/>
        </w:rPr>
        <w:t>Vorum náttúrulega með ákveðin hóp af fólki sem við sáum fyr</w:t>
      </w:r>
      <w:r w:rsidR="00680439" w:rsidRPr="008876C7">
        <w:rPr>
          <w:highlight w:val="darkRed"/>
          <w:lang w:eastAsia="is-IS"/>
        </w:rPr>
        <w:t>i</w:t>
      </w:r>
      <w:r w:rsidR="000153E8" w:rsidRPr="008876C7">
        <w:rPr>
          <w:highlight w:val="darkRed"/>
          <w:lang w:eastAsia="is-IS"/>
        </w:rPr>
        <w:t>r okkur að við vorum að fara að selja þetta þ.a. við tókum niður þau forrit sem ski</w:t>
      </w:r>
      <w:r w:rsidR="0043228A" w:rsidRPr="008876C7">
        <w:rPr>
          <w:highlight w:val="darkRed"/>
          <w:lang w:eastAsia="is-IS"/>
        </w:rPr>
        <w:t>p</w:t>
      </w:r>
      <w:r w:rsidR="000153E8" w:rsidRPr="008876C7">
        <w:rPr>
          <w:highlight w:val="darkRed"/>
          <w:lang w:eastAsia="is-IS"/>
        </w:rPr>
        <w:t>tu mestu máli, þau voru, allavega eitthver af þeim sem vafra, veflausnir.</w:t>
      </w:r>
      <w:r w:rsidR="00627EEB" w:rsidRPr="008876C7">
        <w:rPr>
          <w:highlight w:val="darkRed"/>
          <w:lang w:eastAsia="is-IS"/>
        </w:rPr>
        <w:t xml:space="preserve"> Þ.a. við notuðum þau sem dæmi, þá vorum við að fullnægja ákveðnum skilyrðum fyrir notendum.</w:t>
      </w:r>
      <w:commentRangeEnd w:id="11"/>
      <w:r w:rsidR="008876C7">
        <w:rPr>
          <w:rStyle w:val="CommentReference"/>
        </w:rPr>
        <w:commentReference w:id="11"/>
      </w:r>
    </w:p>
    <w:p w14:paraId="05A823E7" w14:textId="77777777" w:rsidR="00C0272B" w:rsidRPr="0038280D" w:rsidRDefault="00C0272B" w:rsidP="004E45BF">
      <w:pPr>
        <w:rPr>
          <w:b/>
          <w:lang w:eastAsia="is-IS"/>
        </w:rPr>
      </w:pPr>
      <w:r w:rsidRPr="0038280D">
        <w:rPr>
          <w:b/>
          <w:lang w:eastAsia="is-IS"/>
        </w:rPr>
        <w:t>EH: Hvernig myndir þú lýsa hönnunarfleti þróunar þessarrar frumgerðar?</w:t>
      </w:r>
    </w:p>
    <w:p w14:paraId="1E760E04" w14:textId="50C5A3B1" w:rsidR="00C0272B" w:rsidRDefault="00155B33" w:rsidP="004E45BF">
      <w:pPr>
        <w:rPr>
          <w:lang w:eastAsia="is-IS"/>
        </w:rPr>
      </w:pPr>
      <w:r>
        <w:rPr>
          <w:lang w:eastAsia="is-IS"/>
        </w:rPr>
        <w:t>A:</w:t>
      </w:r>
      <w:r w:rsidR="00D61FCF">
        <w:rPr>
          <w:lang w:eastAsia="is-IS"/>
        </w:rPr>
        <w:t xml:space="preserve"> </w:t>
      </w:r>
      <w:commentRangeStart w:id="12"/>
      <w:r w:rsidR="00D61FCF" w:rsidRPr="00F41CD4">
        <w:rPr>
          <w:highlight w:val="darkYellow"/>
          <w:lang w:eastAsia="is-IS"/>
        </w:rPr>
        <w:t>Við ákváðum að nota Unity. Eina ástæðan var að lærdómskúrfan var mjög lág.</w:t>
      </w:r>
      <w:r w:rsidR="00D61FCF">
        <w:rPr>
          <w:lang w:eastAsia="is-IS"/>
        </w:rPr>
        <w:t xml:space="preserve"> </w:t>
      </w:r>
      <w:commentRangeEnd w:id="12"/>
      <w:r w:rsidR="00773EA9">
        <w:rPr>
          <w:rStyle w:val="CommentReference"/>
        </w:rPr>
        <w:commentReference w:id="12"/>
      </w:r>
      <w:r w:rsidR="00D61FCF">
        <w:rPr>
          <w:lang w:eastAsia="is-IS"/>
        </w:rPr>
        <w:t>Enginn í teyminu var með reynslu í hugbúnaðarþróun þegar við byrjuðum.</w:t>
      </w:r>
      <w:r w:rsidR="00253638">
        <w:rPr>
          <w:lang w:eastAsia="is-IS"/>
        </w:rPr>
        <w:t xml:space="preserve"> þ.a. við ákváðum að fara Unity leiðina</w:t>
      </w:r>
      <w:commentRangeStart w:id="13"/>
      <w:r w:rsidR="00253638" w:rsidRPr="00773EA9">
        <w:rPr>
          <w:highlight w:val="darkGray"/>
          <w:lang w:eastAsia="is-IS"/>
        </w:rPr>
        <w:t>, líka því Unity var mjög snemma með mjög góðan stuðning við sýndarveruleikaþróun.</w:t>
      </w:r>
      <w:commentRangeEnd w:id="13"/>
      <w:r w:rsidR="00773EA9">
        <w:rPr>
          <w:rStyle w:val="CommentReference"/>
        </w:rPr>
        <w:commentReference w:id="13"/>
      </w:r>
      <w:r w:rsidR="004D26DE">
        <w:rPr>
          <w:lang w:eastAsia="is-IS"/>
        </w:rPr>
        <w:t xml:space="preserve"> </w:t>
      </w:r>
      <w:commentRangeStart w:id="14"/>
      <w:r w:rsidR="004D26DE" w:rsidRPr="00376FAD">
        <w:rPr>
          <w:highlight w:val="lightGray"/>
          <w:lang w:eastAsia="is-IS"/>
        </w:rPr>
        <w:t>Þetta var bara fundur sem við tókum fyrir og ákváðum strax kerfið.</w:t>
      </w:r>
      <w:r w:rsidR="004D26DE">
        <w:rPr>
          <w:lang w:eastAsia="is-IS"/>
        </w:rPr>
        <w:t xml:space="preserve"> </w:t>
      </w:r>
      <w:commentRangeEnd w:id="14"/>
      <w:r w:rsidR="00376FAD">
        <w:rPr>
          <w:rStyle w:val="CommentReference"/>
        </w:rPr>
        <w:commentReference w:id="14"/>
      </w:r>
      <w:commentRangeStart w:id="15"/>
      <w:r w:rsidR="004D26DE" w:rsidRPr="00193F43">
        <w:rPr>
          <w:highlight w:val="yellow"/>
          <w:lang w:eastAsia="is-IS"/>
        </w:rPr>
        <w:t xml:space="preserve">Arkitektúrinn fór ekkert almennilega í gang fyrr en við </w:t>
      </w:r>
      <w:r w:rsidR="006C17E1" w:rsidRPr="00193F43">
        <w:rPr>
          <w:highlight w:val="yellow"/>
          <w:lang w:eastAsia="is-IS"/>
        </w:rPr>
        <w:t>fengum inn starfsmenn a.þ.a. við vorum bara 3 að vinna þetta og þá fórum við aðeins að skoða það og þeir sem komu inn þá tóku alveg stjórn á öllu svoleiðis.</w:t>
      </w:r>
      <w:r w:rsidR="00080367" w:rsidRPr="00193F43">
        <w:rPr>
          <w:highlight w:val="yellow"/>
          <w:lang w:eastAsia="is-IS"/>
        </w:rPr>
        <w:t xml:space="preserve"> Þeir komu inn aðeins eftir að við kláruðum þetta </w:t>
      </w:r>
      <w:r w:rsidR="006E7A45" w:rsidRPr="00193F43">
        <w:rPr>
          <w:highlight w:val="yellow"/>
          <w:lang w:eastAsia="is-IS"/>
        </w:rPr>
        <w:t>Proof of concept</w:t>
      </w:r>
      <w:r w:rsidR="00080367" w:rsidRPr="00193F43">
        <w:rPr>
          <w:highlight w:val="yellow"/>
          <w:lang w:eastAsia="is-IS"/>
        </w:rPr>
        <w:t>. Það var ekki hugsað mikið um arkitektúrinn á þessarri prótótýpu.</w:t>
      </w:r>
      <w:r w:rsidR="00080367">
        <w:rPr>
          <w:lang w:eastAsia="is-IS"/>
        </w:rPr>
        <w:t xml:space="preserve"> </w:t>
      </w:r>
      <w:commentRangeEnd w:id="15"/>
      <w:r w:rsidR="00193F43">
        <w:rPr>
          <w:rStyle w:val="CommentReference"/>
        </w:rPr>
        <w:commentReference w:id="15"/>
      </w:r>
      <w:commentRangeStart w:id="16"/>
      <w:r w:rsidR="00080367" w:rsidRPr="00193F43">
        <w:rPr>
          <w:highlight w:val="green"/>
          <w:lang w:eastAsia="is-IS"/>
        </w:rPr>
        <w:t>Við vissum alveg að við þyrftum að scrappa þessu öllu þegar við vorum að gera þetta. A.þ.a. þetta var ekki grunnurinn að því sem við vorum að fara að gera.</w:t>
      </w:r>
      <w:commentRangeEnd w:id="16"/>
      <w:r w:rsidR="00193F43">
        <w:rPr>
          <w:rStyle w:val="CommentReference"/>
        </w:rPr>
        <w:commentReference w:id="16"/>
      </w:r>
      <w:r w:rsidR="00080367">
        <w:rPr>
          <w:lang w:eastAsia="is-IS"/>
        </w:rPr>
        <w:tab/>
      </w:r>
    </w:p>
    <w:p w14:paraId="320472AA" w14:textId="77777777" w:rsidR="00C0272B" w:rsidRPr="0038280D" w:rsidRDefault="00C0272B" w:rsidP="004E45BF">
      <w:pPr>
        <w:rPr>
          <w:b/>
          <w:lang w:eastAsia="is-IS"/>
        </w:rPr>
      </w:pPr>
      <w:r w:rsidRPr="0038280D">
        <w:rPr>
          <w:b/>
          <w:lang w:eastAsia="is-IS"/>
        </w:rPr>
        <w:t>EH: Hvernig myndir þú lýsa útfærslufleti þróunar þessarar frumgerðar?</w:t>
      </w:r>
    </w:p>
    <w:p w14:paraId="6FAFBAF9" w14:textId="4479F6DA" w:rsidR="00C0272B" w:rsidRDefault="00155B33" w:rsidP="004E45BF">
      <w:pPr>
        <w:rPr>
          <w:lang w:eastAsia="is-IS"/>
        </w:rPr>
      </w:pPr>
      <w:r>
        <w:rPr>
          <w:lang w:eastAsia="is-IS"/>
        </w:rPr>
        <w:lastRenderedPageBreak/>
        <w:t>A:</w:t>
      </w:r>
      <w:r w:rsidR="00C0272B">
        <w:rPr>
          <w:lang w:eastAsia="is-IS"/>
        </w:rPr>
        <w:t xml:space="preserve"> </w:t>
      </w:r>
      <w:commentRangeStart w:id="17"/>
      <w:r w:rsidR="008E732B" w:rsidRPr="00771CE4">
        <w:rPr>
          <w:highlight w:val="cyan"/>
          <w:lang w:eastAsia="is-IS"/>
        </w:rPr>
        <w:t xml:space="preserve">Notuðum Scrum </w:t>
      </w:r>
      <w:commentRangeStart w:id="18"/>
      <w:r w:rsidR="008E732B" w:rsidRPr="00F853ED">
        <w:rPr>
          <w:highlight w:val="yellow"/>
          <w:lang w:eastAsia="is-IS"/>
        </w:rPr>
        <w:t>og sögur</w:t>
      </w:r>
      <w:commentRangeEnd w:id="18"/>
      <w:r w:rsidR="00F853ED">
        <w:rPr>
          <w:rStyle w:val="CommentReference"/>
        </w:rPr>
        <w:commentReference w:id="18"/>
      </w:r>
      <w:r w:rsidR="008E732B" w:rsidRPr="00771CE4">
        <w:rPr>
          <w:highlight w:val="cyan"/>
          <w:lang w:eastAsia="is-IS"/>
        </w:rPr>
        <w:t>, kusum verkefni,</w:t>
      </w:r>
      <w:r w:rsidR="008E732B">
        <w:rPr>
          <w:lang w:eastAsia="is-IS"/>
        </w:rPr>
        <w:t xml:space="preserve"> </w:t>
      </w:r>
      <w:commentRangeEnd w:id="17"/>
      <w:r w:rsidR="00771CE4">
        <w:rPr>
          <w:rStyle w:val="CommentReference"/>
        </w:rPr>
        <w:commentReference w:id="17"/>
      </w:r>
      <w:commentRangeStart w:id="19"/>
      <w:r w:rsidR="008E732B" w:rsidRPr="00771CE4">
        <w:rPr>
          <w:highlight w:val="magenta"/>
          <w:lang w:eastAsia="is-IS"/>
        </w:rPr>
        <w:t>notuðum planning poker og alls konar svoleiðis t.þ.a. deila þessu niður.</w:t>
      </w:r>
      <w:r w:rsidR="008E732B">
        <w:rPr>
          <w:lang w:eastAsia="is-IS"/>
        </w:rPr>
        <w:t xml:space="preserve"> </w:t>
      </w:r>
      <w:commentRangeEnd w:id="19"/>
      <w:r w:rsidR="00771CE4">
        <w:rPr>
          <w:rStyle w:val="CommentReference"/>
        </w:rPr>
        <w:commentReference w:id="19"/>
      </w:r>
      <w:commentRangeStart w:id="20"/>
      <w:r w:rsidR="008E732B" w:rsidRPr="00771CE4">
        <w:rPr>
          <w:highlight w:val="blue"/>
          <w:lang w:eastAsia="is-IS"/>
        </w:rPr>
        <w:t>Þetta var bara skráð allt, fyrst var þetta skráð í Trello,</w:t>
      </w:r>
      <w:r w:rsidR="008E732B">
        <w:rPr>
          <w:lang w:eastAsia="is-IS"/>
        </w:rPr>
        <w:t xml:space="preserve"> </w:t>
      </w:r>
      <w:commentRangeEnd w:id="20"/>
      <w:r w:rsidR="00771CE4">
        <w:rPr>
          <w:rStyle w:val="CommentReference"/>
        </w:rPr>
        <w:commentReference w:id="20"/>
      </w:r>
      <w:r w:rsidR="008E732B">
        <w:rPr>
          <w:lang w:eastAsia="is-IS"/>
        </w:rPr>
        <w:t>síðan vorum við komnir yfir í Atlassian Jira.</w:t>
      </w:r>
      <w:r w:rsidR="000B5F16">
        <w:rPr>
          <w:lang w:eastAsia="is-IS"/>
        </w:rPr>
        <w:t xml:space="preserve"> Yfirfærslan í Jira var</w:t>
      </w:r>
      <w:r w:rsidR="00DD0FDC">
        <w:rPr>
          <w:lang w:eastAsia="is-IS"/>
        </w:rPr>
        <w:t xml:space="preserve"> </w:t>
      </w:r>
      <w:r w:rsidR="000B5F16">
        <w:rPr>
          <w:lang w:eastAsia="is-IS"/>
        </w:rPr>
        <w:t xml:space="preserve">eftir vinnu við þetta </w:t>
      </w:r>
      <w:r w:rsidR="006E7A45">
        <w:rPr>
          <w:lang w:eastAsia="is-IS"/>
        </w:rPr>
        <w:t>Proof of concept</w:t>
      </w:r>
      <w:r w:rsidR="000B5F16">
        <w:rPr>
          <w:lang w:eastAsia="is-IS"/>
        </w:rPr>
        <w:t>.</w:t>
      </w:r>
      <w:r w:rsidR="00896301">
        <w:rPr>
          <w:lang w:eastAsia="is-IS"/>
        </w:rPr>
        <w:t xml:space="preserve"> Það var smá svona drullumall þarna fyrst.</w:t>
      </w:r>
    </w:p>
    <w:p w14:paraId="43A4CCC8" w14:textId="77777777" w:rsidR="00C0272B" w:rsidRPr="00C818B5" w:rsidRDefault="00C0272B" w:rsidP="004E45BF">
      <w:pPr>
        <w:rPr>
          <w:b/>
          <w:lang w:eastAsia="is-IS"/>
        </w:rPr>
      </w:pPr>
      <w:r w:rsidRPr="00C818B5">
        <w:rPr>
          <w:b/>
          <w:lang w:eastAsia="is-IS"/>
        </w:rPr>
        <w:t>EH: Hvernig var prófunum háttað fyrir þessa frumgerð?</w:t>
      </w:r>
      <w:r w:rsidR="00495D66" w:rsidRPr="00C818B5">
        <w:rPr>
          <w:b/>
          <w:lang w:eastAsia="is-IS"/>
        </w:rPr>
        <w:t xml:space="preserve"> Þú varst búinn að nefna að þið gerðuð könnun meðal nemenda beforehand, þarfaumleitun. Bauð kerfið upp á einingarprófanir eða samþættingarprófanir, hve tíðar voru notendaprófanir, voru þær bara ykkar á meðal eða með öðrum utan við fyrirtækið?</w:t>
      </w:r>
    </w:p>
    <w:p w14:paraId="2450E4E8" w14:textId="0635FD87" w:rsidR="00C0272B" w:rsidRDefault="00155B33" w:rsidP="004E45BF">
      <w:pPr>
        <w:rPr>
          <w:lang w:eastAsia="is-IS"/>
        </w:rPr>
      </w:pPr>
      <w:r>
        <w:rPr>
          <w:lang w:eastAsia="is-IS"/>
        </w:rPr>
        <w:t>A:</w:t>
      </w:r>
      <w:commentRangeStart w:id="21"/>
      <w:r w:rsidR="00C0272B">
        <w:rPr>
          <w:lang w:eastAsia="is-IS"/>
        </w:rPr>
        <w:t xml:space="preserve"> </w:t>
      </w:r>
      <w:r w:rsidR="00495D66" w:rsidRPr="00A2530A">
        <w:rPr>
          <w:highlight w:val="red"/>
          <w:lang w:eastAsia="is-IS"/>
        </w:rPr>
        <w:t>Ég var constantly í útlöndum að tala við aðila og sýna þeim og segja þeim frá því sem við vorum að gera. Fá input og komment á það</w:t>
      </w:r>
      <w:commentRangeEnd w:id="21"/>
      <w:r w:rsidR="00A2530A">
        <w:rPr>
          <w:rStyle w:val="CommentReference"/>
        </w:rPr>
        <w:commentReference w:id="21"/>
      </w:r>
      <w:commentRangeStart w:id="22"/>
      <w:r w:rsidR="00495D66" w:rsidRPr="005062DA">
        <w:rPr>
          <w:highlight w:val="darkBlue"/>
          <w:lang w:eastAsia="is-IS"/>
        </w:rPr>
        <w:t>. Við vorum með ráðgjafaráð sem var mjög sterkt</w:t>
      </w:r>
      <w:commentRangeStart w:id="23"/>
      <w:r w:rsidR="00495D66" w:rsidRPr="00387394">
        <w:rPr>
          <w:highlight w:val="darkCyan"/>
          <w:lang w:eastAsia="is-IS"/>
        </w:rPr>
        <w:t>.</w:t>
      </w:r>
      <w:commentRangeEnd w:id="22"/>
      <w:r w:rsidR="005062DA" w:rsidRPr="00387394">
        <w:rPr>
          <w:rStyle w:val="CommentReference"/>
          <w:highlight w:val="darkCyan"/>
        </w:rPr>
        <w:commentReference w:id="22"/>
      </w:r>
      <w:r w:rsidR="00495D66" w:rsidRPr="00387394">
        <w:rPr>
          <w:highlight w:val="darkCyan"/>
          <w:lang w:eastAsia="is-IS"/>
        </w:rPr>
        <w:t xml:space="preserve"> A.þ.a. þetta var bara </w:t>
      </w:r>
      <w:r w:rsidR="006E7A45" w:rsidRPr="00387394">
        <w:rPr>
          <w:highlight w:val="darkCyan"/>
          <w:lang w:eastAsia="is-IS"/>
        </w:rPr>
        <w:t>Proof of concept</w:t>
      </w:r>
      <w:r w:rsidR="00495D66" w:rsidRPr="00387394">
        <w:rPr>
          <w:highlight w:val="darkCyan"/>
          <w:lang w:eastAsia="is-IS"/>
        </w:rPr>
        <w:t xml:space="preserve"> og til að koma okkur af stað og við vorum bara að fylla upp í ákveðin skilyrði sem við töldum okkur vera að gera en a.þ.a. þetta var ekkert í líkindum við það sem við ætluðum að gera.</w:t>
      </w:r>
      <w:commentRangeEnd w:id="23"/>
      <w:r w:rsidR="00387394">
        <w:rPr>
          <w:rStyle w:val="CommentReference"/>
        </w:rPr>
        <w:commentReference w:id="23"/>
      </w:r>
      <w:r w:rsidR="00495D66">
        <w:rPr>
          <w:lang w:eastAsia="is-IS"/>
        </w:rPr>
        <w:t xml:space="preserve"> </w:t>
      </w:r>
      <w:commentRangeStart w:id="24"/>
      <w:r w:rsidR="00495D66" w:rsidRPr="0033793E">
        <w:rPr>
          <w:highlight w:val="darkGreen"/>
          <w:lang w:eastAsia="is-IS"/>
        </w:rPr>
        <w:t>Við prófuðum þetta mjög mikið innanhúss.</w:t>
      </w:r>
      <w:commentRangeEnd w:id="24"/>
      <w:r w:rsidR="0033793E">
        <w:rPr>
          <w:rStyle w:val="CommentReference"/>
        </w:rPr>
        <w:commentReference w:id="24"/>
      </w:r>
      <w:r w:rsidR="00495D66">
        <w:rPr>
          <w:lang w:eastAsia="is-IS"/>
        </w:rPr>
        <w:t xml:space="preserve"> </w:t>
      </w:r>
      <w:commentRangeStart w:id="25"/>
      <w:r w:rsidR="00495D66" w:rsidRPr="00FA1A8C">
        <w:rPr>
          <w:highlight w:val="darkMagenta"/>
          <w:lang w:eastAsia="is-IS"/>
        </w:rPr>
        <w:t xml:space="preserve">Síðan vorum við með flott fólk í ráðgjafaráði hjá okkur líka, </w:t>
      </w:r>
      <w:r w:rsidR="00C818B5">
        <w:rPr>
          <w:highlight w:val="darkMagenta"/>
          <w:lang w:eastAsia="is-IS"/>
        </w:rPr>
        <w:t>[ráðgjafi A]</w:t>
      </w:r>
      <w:r w:rsidR="00495D66" w:rsidRPr="00FA1A8C">
        <w:rPr>
          <w:highlight w:val="darkMagenta"/>
          <w:lang w:eastAsia="is-IS"/>
        </w:rPr>
        <w:t xml:space="preserve"> sem var </w:t>
      </w:r>
      <w:r w:rsidR="00E052A2" w:rsidRPr="00FA1A8C">
        <w:rPr>
          <w:highlight w:val="darkMagenta"/>
          <w:lang w:eastAsia="is-IS"/>
        </w:rPr>
        <w:t xml:space="preserve">áður með </w:t>
      </w:r>
      <w:r w:rsidR="00C818B5">
        <w:rPr>
          <w:highlight w:val="darkMagenta"/>
          <w:lang w:eastAsia="is-IS"/>
        </w:rPr>
        <w:t>[sproti ráðgjafa A]</w:t>
      </w:r>
      <w:r w:rsidR="00E052A2" w:rsidRPr="00FA1A8C">
        <w:rPr>
          <w:highlight w:val="darkMagenta"/>
          <w:lang w:eastAsia="is-IS"/>
        </w:rPr>
        <w:t xml:space="preserve"> hérna á Íslandi, stýrði </w:t>
      </w:r>
      <w:r w:rsidR="008711C6">
        <w:rPr>
          <w:highlight w:val="darkMagenta"/>
          <w:lang w:eastAsia="is-IS"/>
        </w:rPr>
        <w:t>[fyrrum atvinnuveitandi ráðgjafa A]</w:t>
      </w:r>
      <w:r w:rsidR="00E052A2" w:rsidRPr="00FA1A8C">
        <w:rPr>
          <w:highlight w:val="darkMagenta"/>
          <w:lang w:eastAsia="is-IS"/>
        </w:rPr>
        <w:t xml:space="preserve"> í Asíu. Hann kom með rosa mikið af feedbacki og annað sem skipti miklu máli. Hljóð og alls konar, kom í veg fyrir að við lentum í alls konar pitfalls. Við sluppum við fullt af alls konar fáránlegum ákvörðunum a.þ.a. hann benti okkur á að þetta væri ekki rétt.</w:t>
      </w:r>
      <w:r w:rsidR="00752D89" w:rsidRPr="00FA1A8C">
        <w:rPr>
          <w:highlight w:val="darkMagenta"/>
          <w:lang w:eastAsia="is-IS"/>
        </w:rPr>
        <w:t xml:space="preserve"> Það var í rauninni ákveðin prófun út af fyrir sig, að fá þessa reynslubolta t.þ.a. skoða það sem maður er að gera og koma með komment</w:t>
      </w:r>
      <w:commentRangeEnd w:id="25"/>
      <w:r w:rsidR="00FA1A8C">
        <w:rPr>
          <w:rStyle w:val="CommentReference"/>
        </w:rPr>
        <w:commentReference w:id="25"/>
      </w:r>
      <w:r w:rsidR="00752D89" w:rsidRPr="00FA1A8C">
        <w:rPr>
          <w:highlight w:val="darkMagenta"/>
          <w:lang w:eastAsia="is-IS"/>
        </w:rPr>
        <w:t>.</w:t>
      </w:r>
      <w:r w:rsidR="00F90A0A">
        <w:rPr>
          <w:lang w:eastAsia="is-IS"/>
        </w:rPr>
        <w:t xml:space="preserve"> </w:t>
      </w:r>
      <w:commentRangeStart w:id="26"/>
      <w:r w:rsidR="00F90A0A" w:rsidRPr="00957304">
        <w:rPr>
          <w:highlight w:val="darkRed"/>
          <w:lang w:eastAsia="is-IS"/>
        </w:rPr>
        <w:t>Við vorum ekki með einingar</w:t>
      </w:r>
      <w:r w:rsidR="006457AD" w:rsidRPr="00957304">
        <w:rPr>
          <w:highlight w:val="darkRed"/>
          <w:lang w:eastAsia="is-IS"/>
        </w:rPr>
        <w:t>p</w:t>
      </w:r>
      <w:r w:rsidR="00F90A0A" w:rsidRPr="00957304">
        <w:rPr>
          <w:highlight w:val="darkRed"/>
          <w:lang w:eastAsia="is-IS"/>
        </w:rPr>
        <w:t xml:space="preserve">rófanir fyrir þetta </w:t>
      </w:r>
      <w:r w:rsidR="006E7A45" w:rsidRPr="00957304">
        <w:rPr>
          <w:highlight w:val="darkRed"/>
          <w:lang w:eastAsia="is-IS"/>
        </w:rPr>
        <w:t>proof of concept</w:t>
      </w:r>
      <w:r w:rsidR="00F90A0A" w:rsidRPr="00957304">
        <w:rPr>
          <w:highlight w:val="darkRed"/>
          <w:lang w:eastAsia="is-IS"/>
        </w:rPr>
        <w:t>.</w:t>
      </w:r>
      <w:commentRangeEnd w:id="26"/>
      <w:r w:rsidR="00957304">
        <w:rPr>
          <w:rStyle w:val="CommentReference"/>
        </w:rPr>
        <w:commentReference w:id="26"/>
      </w:r>
    </w:p>
    <w:p w14:paraId="4E6A605D" w14:textId="77777777" w:rsidR="006E7A45" w:rsidRPr="008711C6" w:rsidRDefault="00934818" w:rsidP="00934818">
      <w:pPr>
        <w:rPr>
          <w:b/>
          <w:lang w:eastAsia="is-IS"/>
        </w:rPr>
      </w:pPr>
      <w:r w:rsidRPr="008711C6">
        <w:rPr>
          <w:b/>
          <w:lang w:eastAsia="is-IS"/>
        </w:rPr>
        <w:t xml:space="preserve">EH: </w:t>
      </w:r>
      <w:r w:rsidR="006E7A45" w:rsidRPr="008711C6">
        <w:rPr>
          <w:b/>
          <w:lang w:eastAsia="is-IS"/>
        </w:rPr>
        <w:t>Þið voruð með Scrum sem fyrirmynd að vinnufyrirkomulagi, var eitthver önnur aðferðafræði eða hugmyndafræði einnig stuðst við sem fyrirmynd?</w:t>
      </w:r>
    </w:p>
    <w:p w14:paraId="61FF9F95" w14:textId="61B5ADDF" w:rsidR="00934818" w:rsidRDefault="00155B33" w:rsidP="00934818">
      <w:pPr>
        <w:rPr>
          <w:lang w:eastAsia="is-IS"/>
        </w:rPr>
      </w:pPr>
      <w:r>
        <w:rPr>
          <w:lang w:eastAsia="is-IS"/>
        </w:rPr>
        <w:t>A:</w:t>
      </w:r>
      <w:r w:rsidR="00562E07">
        <w:rPr>
          <w:lang w:eastAsia="is-IS"/>
        </w:rPr>
        <w:t xml:space="preserve"> Vorum náttúrulega bara með Scrum. </w:t>
      </w:r>
      <w:commentRangeStart w:id="27"/>
      <w:r w:rsidR="00562E07" w:rsidRPr="007C0BEC">
        <w:rPr>
          <w:highlight w:val="darkYellow"/>
          <w:lang w:eastAsia="is-IS"/>
        </w:rPr>
        <w:t>Vorum líka með kanban vegg fyrir allt,</w:t>
      </w:r>
      <w:r w:rsidR="00562E07">
        <w:rPr>
          <w:lang w:eastAsia="is-IS"/>
        </w:rPr>
        <w:t xml:space="preserve"> </w:t>
      </w:r>
      <w:commentRangeEnd w:id="27"/>
      <w:r w:rsidR="007C0BEC">
        <w:rPr>
          <w:rStyle w:val="CommentReference"/>
        </w:rPr>
        <w:commentReference w:id="27"/>
      </w:r>
      <w:r w:rsidR="00562E07">
        <w:rPr>
          <w:lang w:eastAsia="is-IS"/>
        </w:rPr>
        <w:t>sem er hluti af Scrum.</w:t>
      </w:r>
      <w:r w:rsidR="00A31E90">
        <w:rPr>
          <w:lang w:eastAsia="is-IS"/>
        </w:rPr>
        <w:t xml:space="preserve"> </w:t>
      </w:r>
      <w:commentRangeStart w:id="28"/>
      <w:r w:rsidR="00A31E90" w:rsidRPr="0090159C">
        <w:rPr>
          <w:highlight w:val="darkGray"/>
          <w:lang w:eastAsia="is-IS"/>
        </w:rPr>
        <w:t>Þetta var ekki alveg hrein Scrum stefna. Fyrir lítil fyrirtæki eins og við vorum með þá þurftum við að aðlaga verk</w:t>
      </w:r>
      <w:r w:rsidR="00C3252C" w:rsidRPr="0090159C">
        <w:rPr>
          <w:highlight w:val="darkGray"/>
          <w:lang w:eastAsia="is-IS"/>
        </w:rPr>
        <w:t>e</w:t>
      </w:r>
      <w:r w:rsidR="00A31E90" w:rsidRPr="0090159C">
        <w:rPr>
          <w:highlight w:val="darkGray"/>
          <w:lang w:eastAsia="is-IS"/>
        </w:rPr>
        <w:t>fnastjórnunina að því sem við vorum með, vorum ekki með Scrum Master, það var ekki hægt, þetta var þriggja, fjögurra manna teymi þarna.</w:t>
      </w:r>
      <w:r w:rsidR="00B306C9" w:rsidRPr="0090159C">
        <w:rPr>
          <w:highlight w:val="darkGray"/>
          <w:lang w:eastAsia="is-IS"/>
        </w:rPr>
        <w:t xml:space="preserve"> Við vorum með daglegu fundina, verkaskiptingu og allt</w:t>
      </w:r>
      <w:commentRangeEnd w:id="28"/>
      <w:r w:rsidR="0090159C">
        <w:rPr>
          <w:rStyle w:val="CommentReference"/>
        </w:rPr>
        <w:commentReference w:id="28"/>
      </w:r>
      <w:r w:rsidR="00B306C9" w:rsidRPr="0090159C">
        <w:rPr>
          <w:highlight w:val="darkGray"/>
          <w:lang w:eastAsia="is-IS"/>
        </w:rPr>
        <w:t>.</w:t>
      </w:r>
      <w:r w:rsidR="00B306C9" w:rsidRPr="0090159C">
        <w:rPr>
          <w:lang w:eastAsia="is-IS"/>
        </w:rPr>
        <w:t xml:space="preserve"> Nei, það var ekkert annað sem við vorum kannski að nota.</w:t>
      </w:r>
    </w:p>
    <w:p w14:paraId="269A0221" w14:textId="77777777" w:rsidR="00934818" w:rsidRPr="0038280D" w:rsidRDefault="00934818" w:rsidP="00934818">
      <w:pPr>
        <w:rPr>
          <w:b/>
          <w:lang w:eastAsia="is-IS"/>
        </w:rPr>
      </w:pPr>
      <w:r w:rsidRPr="0038280D">
        <w:rPr>
          <w:b/>
          <w:lang w:eastAsia="is-IS"/>
        </w:rPr>
        <w:t>EH: Voru þessar vinnuvenjur skilgreindar og skjalaðar? (Að hvaða leyti?)</w:t>
      </w:r>
    </w:p>
    <w:p w14:paraId="7D506E26" w14:textId="46662F5D" w:rsidR="00934818" w:rsidRDefault="00155B33" w:rsidP="00934818">
      <w:pPr>
        <w:rPr>
          <w:lang w:eastAsia="is-IS"/>
        </w:rPr>
      </w:pPr>
      <w:r>
        <w:rPr>
          <w:lang w:eastAsia="is-IS"/>
        </w:rPr>
        <w:t>A:</w:t>
      </w:r>
      <w:r w:rsidR="00934818">
        <w:rPr>
          <w:lang w:eastAsia="is-IS"/>
        </w:rPr>
        <w:t xml:space="preserve"> </w:t>
      </w:r>
      <w:r w:rsidR="00455B16">
        <w:rPr>
          <w:lang w:eastAsia="is-IS"/>
        </w:rPr>
        <w:t>Við gerðum starfsmannasamninga náttúrulega bara og þar kom fram hvað fælist í vinnunni. Við sem stofnendur vorum með heiðursmannasamkomulag sem við gerðum mjög snemma í ferlinu. Þar var alveg skilgreint hvaða hlutverkum við gengdum. Vorum með mætingu á hverjum degi eins og venjuleg vinna. Þetta var skjalað já, þetta kom allt fram á blaði, við skrifuðum allir undir allt svoleiðis.</w:t>
      </w:r>
    </w:p>
    <w:p w14:paraId="119E908F" w14:textId="77777777" w:rsidR="00575514" w:rsidRPr="0038280D" w:rsidRDefault="00575514" w:rsidP="00934818">
      <w:pPr>
        <w:rPr>
          <w:b/>
          <w:lang w:eastAsia="is-IS"/>
        </w:rPr>
      </w:pPr>
      <w:r w:rsidRPr="0038280D">
        <w:rPr>
          <w:b/>
          <w:lang w:eastAsia="is-IS"/>
        </w:rPr>
        <w:t>EH: En samskipti innan fyrirtækisins og utanumhald á sögum og þess háttar?</w:t>
      </w:r>
    </w:p>
    <w:p w14:paraId="0B1C6F08" w14:textId="3758A424" w:rsidR="00575514" w:rsidRDefault="00155B33" w:rsidP="00934818">
      <w:pPr>
        <w:rPr>
          <w:lang w:eastAsia="is-IS"/>
        </w:rPr>
      </w:pPr>
      <w:r>
        <w:rPr>
          <w:lang w:eastAsia="is-IS"/>
        </w:rPr>
        <w:t>A:</w:t>
      </w:r>
      <w:r w:rsidR="00575514">
        <w:rPr>
          <w:lang w:eastAsia="is-IS"/>
        </w:rPr>
        <w:t xml:space="preserve"> </w:t>
      </w:r>
      <w:commentRangeStart w:id="29"/>
      <w:r w:rsidR="00575514" w:rsidRPr="00E81E57">
        <w:rPr>
          <w:highlight w:val="lightGray"/>
          <w:lang w:eastAsia="is-IS"/>
        </w:rPr>
        <w:t>Við vorum með Slack þar sem öllu var póstað inn</w:t>
      </w:r>
      <w:r w:rsidR="00575514" w:rsidRPr="00E81E57">
        <w:rPr>
          <w:highlight w:val="yellow"/>
          <w:lang w:eastAsia="is-IS"/>
        </w:rPr>
        <w:t xml:space="preserve">. </w:t>
      </w:r>
      <w:commentRangeEnd w:id="29"/>
      <w:r w:rsidR="00E81E57" w:rsidRPr="00E81E57">
        <w:rPr>
          <w:rStyle w:val="CommentReference"/>
          <w:highlight w:val="yellow"/>
        </w:rPr>
        <w:commentReference w:id="29"/>
      </w:r>
      <w:commentRangeStart w:id="30"/>
      <w:r w:rsidR="00575514" w:rsidRPr="00E81E57">
        <w:rPr>
          <w:highlight w:val="yellow"/>
          <w:lang w:eastAsia="is-IS"/>
        </w:rPr>
        <w:t>Vorum með sér rásir fyrir mætingu, fyrir Scrum verkefnin, kosningarnar.</w:t>
      </w:r>
      <w:r w:rsidR="00575514">
        <w:rPr>
          <w:lang w:eastAsia="is-IS"/>
        </w:rPr>
        <w:t xml:space="preserve"> </w:t>
      </w:r>
      <w:commentRangeEnd w:id="30"/>
      <w:r w:rsidR="00E81E57">
        <w:rPr>
          <w:rStyle w:val="CommentReference"/>
        </w:rPr>
        <w:commentReference w:id="30"/>
      </w:r>
      <w:commentRangeStart w:id="31"/>
      <w:r w:rsidR="00575514" w:rsidRPr="00F937EB">
        <w:rPr>
          <w:highlight w:val="green"/>
          <w:lang w:eastAsia="is-IS"/>
        </w:rPr>
        <w:t>Gast alltaf farið þar inn og séð allt.</w:t>
      </w:r>
      <w:r w:rsidR="00575514">
        <w:rPr>
          <w:lang w:eastAsia="is-IS"/>
        </w:rPr>
        <w:t xml:space="preserve"> </w:t>
      </w:r>
      <w:commentRangeEnd w:id="31"/>
      <w:r w:rsidR="00F937EB">
        <w:rPr>
          <w:rStyle w:val="CommentReference"/>
        </w:rPr>
        <w:commentReference w:id="31"/>
      </w:r>
      <w:commentRangeStart w:id="32"/>
      <w:r w:rsidR="00575514" w:rsidRPr="00F937EB">
        <w:rPr>
          <w:highlight w:val="cyan"/>
          <w:lang w:eastAsia="is-IS"/>
        </w:rPr>
        <w:t>Það voru teknar myndir af veggjum og annað þegar var verið að forgangsraða verkefnum í Scrum. Það var alltaf sett inn þar til að fólk hefði eitthvað referens.</w:t>
      </w:r>
      <w:commentRangeEnd w:id="32"/>
      <w:r w:rsidR="00F937EB">
        <w:rPr>
          <w:rStyle w:val="CommentReference"/>
        </w:rPr>
        <w:commentReference w:id="32"/>
      </w:r>
      <w:r w:rsidR="00575514">
        <w:rPr>
          <w:lang w:eastAsia="is-IS"/>
        </w:rPr>
        <w:t xml:space="preserve"> Vorum með Pro útgáfu þ.a. við gátum hent</w:t>
      </w:r>
      <w:r w:rsidR="00ED0F4E">
        <w:rPr>
          <w:lang w:eastAsia="is-IS"/>
        </w:rPr>
        <w:t xml:space="preserve"> </w:t>
      </w:r>
      <w:r w:rsidR="00575514">
        <w:rPr>
          <w:lang w:eastAsia="is-IS"/>
        </w:rPr>
        <w:t xml:space="preserve">öllu út ef við vildum. </w:t>
      </w:r>
      <w:r w:rsidR="00ED0F4E">
        <w:rPr>
          <w:lang w:eastAsia="is-IS"/>
        </w:rPr>
        <w:t>Það var í raun skjalað þannig. Það var alveg frekar mikil skjölun í gegnum þetta forrit. Gast nálgast allt, hvenær menn mættu og hvenær ekki og svoleiðis.</w:t>
      </w:r>
    </w:p>
    <w:p w14:paraId="5CDC3868" w14:textId="77777777" w:rsidR="00C0272B" w:rsidRPr="0038280D" w:rsidRDefault="00C0272B" w:rsidP="004E45BF">
      <w:pPr>
        <w:rPr>
          <w:b/>
          <w:lang w:eastAsia="is-IS"/>
        </w:rPr>
      </w:pPr>
      <w:r w:rsidRPr="0038280D">
        <w:rPr>
          <w:b/>
          <w:lang w:eastAsia="is-IS"/>
        </w:rPr>
        <w:t>EH: Hvaða áhrif höfðu þessar upprunalegu vinnuvenjur á þróun hugbúnaðar?</w:t>
      </w:r>
    </w:p>
    <w:p w14:paraId="076CD7F5" w14:textId="65BD298B" w:rsidR="00C0272B" w:rsidRDefault="00155B33" w:rsidP="004E45BF">
      <w:pPr>
        <w:rPr>
          <w:lang w:eastAsia="is-IS"/>
        </w:rPr>
      </w:pPr>
      <w:r>
        <w:rPr>
          <w:lang w:eastAsia="is-IS"/>
        </w:rPr>
        <w:t>A:</w:t>
      </w:r>
      <w:r w:rsidR="00C0272B">
        <w:rPr>
          <w:lang w:eastAsia="is-IS"/>
        </w:rPr>
        <w:t xml:space="preserve">  </w:t>
      </w:r>
      <w:r w:rsidR="00716379">
        <w:rPr>
          <w:lang w:eastAsia="is-IS"/>
        </w:rPr>
        <w:t>Þetta verður að vera mjög skýrt þ.a. þetta var bara mjög gott.</w:t>
      </w:r>
    </w:p>
    <w:p w14:paraId="75A5943D" w14:textId="77777777" w:rsidR="00C0272B" w:rsidRPr="0038280D" w:rsidRDefault="00C0272B" w:rsidP="004E45BF">
      <w:pPr>
        <w:rPr>
          <w:b/>
          <w:lang w:eastAsia="is-IS"/>
        </w:rPr>
      </w:pPr>
      <w:r w:rsidRPr="0038280D">
        <w:rPr>
          <w:b/>
          <w:lang w:eastAsia="is-IS"/>
        </w:rPr>
        <w:t>EH: Voru eitthverjir veikleikar við hugbúnaðarvinnu eins og hún fór fram í byrjun?</w:t>
      </w:r>
    </w:p>
    <w:p w14:paraId="6C34D7E0" w14:textId="19DC6EE9" w:rsidR="00C0272B" w:rsidRDefault="00155B33" w:rsidP="004E45BF">
      <w:pPr>
        <w:rPr>
          <w:lang w:eastAsia="is-IS"/>
        </w:rPr>
      </w:pPr>
      <w:r>
        <w:rPr>
          <w:lang w:eastAsia="is-IS"/>
        </w:rPr>
        <w:lastRenderedPageBreak/>
        <w:t>A:</w:t>
      </w:r>
      <w:r w:rsidR="00716379">
        <w:rPr>
          <w:lang w:eastAsia="is-IS"/>
        </w:rPr>
        <w:t xml:space="preserve"> </w:t>
      </w:r>
      <w:r w:rsidR="0041362A">
        <w:rPr>
          <w:lang w:eastAsia="is-IS"/>
        </w:rPr>
        <w:t>Já, eða það var bara reynsluleysi</w:t>
      </w:r>
      <w:r w:rsidR="00372ED0">
        <w:rPr>
          <w:lang w:eastAsia="is-IS"/>
        </w:rPr>
        <w:t>, sem skipti máli þarna. Við vorum að reyna að leysa vandamál í forriti sem við vorum líka að læra á. Það fór rosa tími í að læra á Unity, læra á kerfið. Þ.a. það fór talsvert lengri tími í að þróa þetta proof of concept en við ætluðum.</w:t>
      </w:r>
      <w:r w:rsidR="003B2DA4">
        <w:rPr>
          <w:lang w:eastAsia="is-IS"/>
        </w:rPr>
        <w:t xml:space="preserve"> </w:t>
      </w:r>
    </w:p>
    <w:p w14:paraId="424AA5FC" w14:textId="77777777" w:rsidR="00C0272B" w:rsidRPr="0038280D" w:rsidRDefault="00C0272B" w:rsidP="004E45BF">
      <w:pPr>
        <w:rPr>
          <w:b/>
          <w:lang w:eastAsia="is-IS"/>
        </w:rPr>
      </w:pPr>
      <w:r w:rsidRPr="0038280D">
        <w:rPr>
          <w:b/>
          <w:lang w:eastAsia="is-IS"/>
        </w:rPr>
        <w:t>EH: Voru eitthverjir styrkleikar við hugbúnaðarvinnu eins og hún fór fram í byrjun?</w:t>
      </w:r>
    </w:p>
    <w:p w14:paraId="44CE86E5" w14:textId="2D9552D8" w:rsidR="00A60E9C" w:rsidRDefault="00155B33" w:rsidP="004E45BF">
      <w:pPr>
        <w:rPr>
          <w:lang w:eastAsia="is-IS"/>
        </w:rPr>
      </w:pPr>
      <w:r>
        <w:rPr>
          <w:lang w:eastAsia="is-IS"/>
        </w:rPr>
        <w:t>A:</w:t>
      </w:r>
      <w:r w:rsidR="00A60E9C">
        <w:rPr>
          <w:lang w:eastAsia="is-IS"/>
        </w:rPr>
        <w:t xml:space="preserve"> </w:t>
      </w:r>
      <w:r w:rsidR="003B2DA4">
        <w:rPr>
          <w:lang w:eastAsia="is-IS"/>
        </w:rPr>
        <w:t xml:space="preserve">Já, það var kraftur í mönnum. Og með því að taka svona sterkar ákvarðanir um verkefnastjórnun í byrjun, það hjálpaði mjög mikið. </w:t>
      </w:r>
    </w:p>
    <w:p w14:paraId="4219CA92" w14:textId="77777777" w:rsidR="00A60E9C" w:rsidRPr="0038280D" w:rsidRDefault="00A60E9C" w:rsidP="004E45BF">
      <w:pPr>
        <w:rPr>
          <w:b/>
          <w:i/>
          <w:lang w:eastAsia="is-IS"/>
        </w:rPr>
      </w:pPr>
      <w:r w:rsidRPr="0038280D">
        <w:rPr>
          <w:b/>
          <w:lang w:eastAsia="is-IS"/>
        </w:rPr>
        <w:t xml:space="preserve">EH: Hvaða skilning leggur þú í hugtakið „hugbúnaðarferli“? </w:t>
      </w:r>
      <w:r w:rsidRPr="0038280D">
        <w:rPr>
          <w:b/>
          <w:i/>
          <w:lang w:eastAsia="is-IS"/>
        </w:rPr>
        <w:t>(Horfa til aðferðafræði gegnt ferli)</w:t>
      </w:r>
    </w:p>
    <w:p w14:paraId="727D1289" w14:textId="64D17710" w:rsidR="00A60E9C" w:rsidRDefault="00155B33" w:rsidP="004E45BF">
      <w:pPr>
        <w:rPr>
          <w:lang w:eastAsia="is-IS"/>
        </w:rPr>
      </w:pPr>
      <w:r>
        <w:rPr>
          <w:lang w:eastAsia="is-IS"/>
        </w:rPr>
        <w:t>A:</w:t>
      </w:r>
      <w:r w:rsidR="00A60E9C">
        <w:rPr>
          <w:lang w:eastAsia="is-IS"/>
        </w:rPr>
        <w:t xml:space="preserve"> </w:t>
      </w:r>
      <w:r w:rsidR="00286BAA">
        <w:rPr>
          <w:lang w:eastAsia="is-IS"/>
        </w:rPr>
        <w:t>Ég er ekki með neina menntun í hugbúnaðargerð. Hugbúnaðarþróun er fyrir mér að þróa vöru. Það þarf að vera með skipulag hvernig það er gert. Maður þarf líka að vera með augun opin fyrir því að taka vel við breytingum.</w:t>
      </w:r>
    </w:p>
    <w:p w14:paraId="433D0742" w14:textId="6FE03F16" w:rsidR="00A60E9C" w:rsidRDefault="00A60E9C" w:rsidP="00A60E9C">
      <w:pPr>
        <w:tabs>
          <w:tab w:val="left" w:pos="1701"/>
          <w:tab w:val="left" w:leader="underscore" w:pos="6237"/>
        </w:tabs>
      </w:pPr>
      <w:r w:rsidRPr="0038280D">
        <w:rPr>
          <w:b/>
          <w:lang w:eastAsia="is-IS"/>
        </w:rPr>
        <w:t xml:space="preserve">EH: </w:t>
      </w:r>
      <w:r w:rsidR="00E12C62" w:rsidRPr="0038280D">
        <w:rPr>
          <w:b/>
          <w:lang w:eastAsia="is-IS"/>
        </w:rPr>
        <w:t xml:space="preserve">Geturðu lýst </w:t>
      </w:r>
      <w:r w:rsidR="00E12C62" w:rsidRPr="0038280D">
        <w:rPr>
          <w:b/>
        </w:rPr>
        <w:t xml:space="preserve">hugbúnaðarþróunarferli </w:t>
      </w:r>
      <w:r w:rsidR="00C818B5">
        <w:rPr>
          <w:b/>
        </w:rPr>
        <w:t>[sproti 1]</w:t>
      </w:r>
      <w:r w:rsidR="00E12C62" w:rsidRPr="0038280D">
        <w:rPr>
          <w:b/>
        </w:rPr>
        <w:t xml:space="preserve"> eins og það var þegar þið voruð 6 saman, þegar mest </w:t>
      </w:r>
      <w:r w:rsidR="00E12C62">
        <w:t>var?</w:t>
      </w:r>
    </w:p>
    <w:p w14:paraId="174C41A0" w14:textId="4A5DDEB3" w:rsidR="00A60E9C" w:rsidRDefault="00155B33" w:rsidP="004E45BF">
      <w:pPr>
        <w:rPr>
          <w:lang w:eastAsia="is-IS"/>
        </w:rPr>
      </w:pPr>
      <w:r>
        <w:rPr>
          <w:lang w:eastAsia="is-IS"/>
        </w:rPr>
        <w:t>A:</w:t>
      </w:r>
      <w:r w:rsidR="00A60E9C">
        <w:rPr>
          <w:lang w:eastAsia="is-IS"/>
        </w:rPr>
        <w:t xml:space="preserve"> </w:t>
      </w:r>
      <w:r w:rsidR="00E12C62">
        <w:rPr>
          <w:lang w:eastAsia="is-IS"/>
        </w:rPr>
        <w:t xml:space="preserve">Já, þá kom Scrum sterkt inn. </w:t>
      </w:r>
      <w:commentRangeStart w:id="33"/>
      <w:r w:rsidR="00E12C62" w:rsidRPr="002E18D8">
        <w:rPr>
          <w:highlight w:val="lightGray"/>
          <w:lang w:eastAsia="is-IS"/>
        </w:rPr>
        <w:t>Það var mjög skipulögð verkaskipting</w:t>
      </w:r>
      <w:commentRangeEnd w:id="33"/>
      <w:r w:rsidR="002E18D8">
        <w:rPr>
          <w:rStyle w:val="CommentReference"/>
        </w:rPr>
        <w:commentReference w:id="33"/>
      </w:r>
      <w:r w:rsidR="00E12C62">
        <w:rPr>
          <w:lang w:eastAsia="is-IS"/>
        </w:rPr>
        <w:t xml:space="preserve">. </w:t>
      </w:r>
      <w:commentRangeStart w:id="34"/>
      <w:r w:rsidR="00E12C62" w:rsidRPr="00345450">
        <w:rPr>
          <w:highlight w:val="yellow"/>
          <w:lang w:eastAsia="is-IS"/>
        </w:rPr>
        <w:t>Það var verið að henda á milli einingaprófunum</w:t>
      </w:r>
      <w:commentRangeEnd w:id="34"/>
      <w:r w:rsidR="00345450">
        <w:rPr>
          <w:rStyle w:val="CommentReference"/>
        </w:rPr>
        <w:commentReference w:id="34"/>
      </w:r>
      <w:r w:rsidR="00E12C62">
        <w:rPr>
          <w:lang w:eastAsia="is-IS"/>
        </w:rPr>
        <w:t xml:space="preserve">, það þurfti alltaf að samþykkja allar breytingar. Vorum fljotir að aðlaga verkefnið. </w:t>
      </w:r>
      <w:commentRangeStart w:id="35"/>
      <w:r w:rsidR="00E12C62" w:rsidRPr="00D761C8">
        <w:rPr>
          <w:highlight w:val="magenta"/>
          <w:lang w:eastAsia="is-IS"/>
        </w:rPr>
        <w:t>Við byrjuðum alveg strax með Git. Það var settur strúktúr á það.</w:t>
      </w:r>
      <w:commentRangeEnd w:id="35"/>
      <w:r w:rsidR="00D761C8">
        <w:rPr>
          <w:rStyle w:val="CommentReference"/>
        </w:rPr>
        <w:commentReference w:id="35"/>
      </w:r>
      <w:r w:rsidR="00E12C62">
        <w:rPr>
          <w:lang w:eastAsia="is-IS"/>
        </w:rPr>
        <w:t xml:space="preserve"> </w:t>
      </w:r>
      <w:commentRangeStart w:id="36"/>
      <w:r w:rsidR="00E12C62" w:rsidRPr="00D761C8">
        <w:rPr>
          <w:highlight w:val="blue"/>
          <w:lang w:eastAsia="is-IS"/>
        </w:rPr>
        <w:t>Það voru náttúrulega 2 vinir að vinna þarna, svo kom þriðji aðili inn svo hann var alltaf settur í það að samþykkja það sem þessir 2 vinir settu inn.</w:t>
      </w:r>
      <w:commentRangeEnd w:id="36"/>
      <w:r w:rsidR="00D761C8">
        <w:rPr>
          <w:rStyle w:val="CommentReference"/>
        </w:rPr>
        <w:commentReference w:id="36"/>
      </w:r>
      <w:r w:rsidR="00E12C62">
        <w:rPr>
          <w:lang w:eastAsia="is-IS"/>
        </w:rPr>
        <w:t xml:space="preserve"> </w:t>
      </w:r>
      <w:commentRangeStart w:id="37"/>
      <w:r w:rsidR="00E12C62" w:rsidRPr="00C146B0">
        <w:rPr>
          <w:highlight w:val="red"/>
          <w:lang w:eastAsia="is-IS"/>
        </w:rPr>
        <w:t>A.þ.a. það getur gerst að vinir geta ekki farið yfir hluti saman. Þá getur alls konar drasl farið í gegn.</w:t>
      </w:r>
      <w:commentRangeEnd w:id="37"/>
      <w:r w:rsidR="00C146B0">
        <w:rPr>
          <w:rStyle w:val="CommentReference"/>
        </w:rPr>
        <w:commentReference w:id="37"/>
      </w:r>
    </w:p>
    <w:p w14:paraId="637E5803" w14:textId="77777777" w:rsidR="002752F4" w:rsidRPr="008711C6" w:rsidRDefault="002752F4" w:rsidP="004E45BF">
      <w:pPr>
        <w:rPr>
          <w:b/>
          <w:lang w:eastAsia="is-IS"/>
        </w:rPr>
      </w:pPr>
      <w:r w:rsidRPr="008711C6">
        <w:rPr>
          <w:b/>
          <w:lang w:eastAsia="is-IS"/>
        </w:rPr>
        <w:t>EH: Þið voruð með Scrum og Git alveg frá byrjun heyri ég. Var eitthvað marktækt öðruvísi við ferlið þegar þið voruð 6 en það sem þið voruð með í byrjun?</w:t>
      </w:r>
    </w:p>
    <w:p w14:paraId="01035079" w14:textId="30904B1D" w:rsidR="002752F4" w:rsidRDefault="00155B33" w:rsidP="004E45BF">
      <w:pPr>
        <w:rPr>
          <w:lang w:eastAsia="is-IS"/>
        </w:rPr>
      </w:pPr>
      <w:r>
        <w:rPr>
          <w:lang w:eastAsia="is-IS"/>
        </w:rPr>
        <w:t>A:</w:t>
      </w:r>
      <w:commentRangeStart w:id="38"/>
      <w:r w:rsidR="002752F4">
        <w:rPr>
          <w:lang w:eastAsia="is-IS"/>
        </w:rPr>
        <w:t xml:space="preserve"> </w:t>
      </w:r>
      <w:r w:rsidR="00AE6B4A" w:rsidRPr="00C146B0">
        <w:rPr>
          <w:highlight w:val="darkBlue"/>
          <w:lang w:eastAsia="is-IS"/>
        </w:rPr>
        <w:t>Nei, þetta var eiginlega alveg ákveðið frá byrjun að vera með mjög sterka verkefnastjórn inni í verkefninu. Það var ein ástæðan fyrir því að þetta verkefni kláraðist.</w:t>
      </w:r>
      <w:r w:rsidR="00126729">
        <w:rPr>
          <w:lang w:eastAsia="is-IS"/>
        </w:rPr>
        <w:t xml:space="preserve"> </w:t>
      </w:r>
      <w:commentRangeEnd w:id="38"/>
      <w:r w:rsidR="00C146B0">
        <w:rPr>
          <w:rStyle w:val="CommentReference"/>
        </w:rPr>
        <w:commentReference w:id="38"/>
      </w:r>
      <w:r w:rsidR="00126729">
        <w:rPr>
          <w:lang w:eastAsia="is-IS"/>
        </w:rPr>
        <w:t>Bara líka tilviljun að ég var í verkefnastjórnunarnámi þegar við byrjuðum og þess vegna ákváðum við að taka verkefnefnastjórn sem leiðandi afl í vinnunni.</w:t>
      </w:r>
      <w:r w:rsidR="008302DA">
        <w:rPr>
          <w:lang w:eastAsia="is-IS"/>
        </w:rPr>
        <w:t xml:space="preserve"> Það hjálpaði líka bara á mörgum stöðum.</w:t>
      </w:r>
    </w:p>
    <w:p w14:paraId="7732DC37" w14:textId="77777777" w:rsidR="00A60E9C" w:rsidRPr="0038280D" w:rsidRDefault="00A60E9C" w:rsidP="004E45BF">
      <w:pPr>
        <w:rPr>
          <w:b/>
          <w:lang w:eastAsia="is-IS"/>
        </w:rPr>
      </w:pPr>
      <w:r w:rsidRPr="0038280D">
        <w:rPr>
          <w:b/>
          <w:lang w:eastAsia="is-IS"/>
        </w:rPr>
        <w:t xml:space="preserve">EH: </w:t>
      </w:r>
      <w:r w:rsidR="00951895" w:rsidRPr="0038280D">
        <w:rPr>
          <w:b/>
          <w:lang w:eastAsia="is-IS"/>
        </w:rPr>
        <w:t>Hvenær og hvernig var þetta ferli innleitt?</w:t>
      </w:r>
    </w:p>
    <w:p w14:paraId="753714E7" w14:textId="77777777" w:rsidR="00951895" w:rsidRDefault="00A90060" w:rsidP="00951895">
      <w:pPr>
        <w:tabs>
          <w:tab w:val="left" w:pos="1701"/>
          <w:tab w:val="left" w:leader="underscore" w:pos="6237"/>
        </w:tabs>
        <w:rPr>
          <w:lang w:eastAsia="is-IS"/>
        </w:rPr>
      </w:pPr>
      <w:r>
        <w:rPr>
          <w:lang w:eastAsia="is-IS"/>
        </w:rPr>
        <w:t xml:space="preserve">[Sleppt: </w:t>
      </w:r>
      <w:r w:rsidR="002730E6">
        <w:rPr>
          <w:lang w:eastAsia="is-IS"/>
        </w:rPr>
        <w:t>Sjá svör við næstu 2 spurningum á undan, ferli breyttist lítið sem ekki neitt]</w:t>
      </w:r>
    </w:p>
    <w:p w14:paraId="5D29CF16" w14:textId="77777777" w:rsidR="00951895" w:rsidRPr="0038280D" w:rsidRDefault="00951895" w:rsidP="00951895">
      <w:pPr>
        <w:tabs>
          <w:tab w:val="left" w:pos="1701"/>
          <w:tab w:val="left" w:leader="underscore" w:pos="6237"/>
        </w:tabs>
        <w:rPr>
          <w:b/>
        </w:rPr>
      </w:pPr>
      <w:r w:rsidRPr="0038280D">
        <w:rPr>
          <w:b/>
        </w:rPr>
        <w:t>EH: Hvers vegna var ferlið innleitt á þeim tíma? Hvað knúði þróun/sköpun formlegs ferlis?</w:t>
      </w:r>
    </w:p>
    <w:p w14:paraId="27FA71DC" w14:textId="77777777" w:rsidR="002730E6" w:rsidRDefault="002730E6" w:rsidP="002730E6">
      <w:pPr>
        <w:tabs>
          <w:tab w:val="left" w:pos="1701"/>
          <w:tab w:val="left" w:leader="underscore" w:pos="6237"/>
        </w:tabs>
        <w:rPr>
          <w:lang w:eastAsia="is-IS"/>
        </w:rPr>
      </w:pPr>
      <w:r>
        <w:rPr>
          <w:lang w:eastAsia="is-IS"/>
        </w:rPr>
        <w:t>[Sleppt: Sjá svör við næstu 2 spurningum á undan, ferli breyttist lítið sem ekki neitt]</w:t>
      </w:r>
    </w:p>
    <w:p w14:paraId="4DEEC9DB" w14:textId="77777777" w:rsidR="00951895" w:rsidRPr="0038280D" w:rsidRDefault="00951895" w:rsidP="00951895">
      <w:pPr>
        <w:tabs>
          <w:tab w:val="left" w:pos="1701"/>
          <w:tab w:val="left" w:leader="underscore" w:pos="6237"/>
        </w:tabs>
        <w:rPr>
          <w:b/>
          <w:lang w:eastAsia="is-IS"/>
        </w:rPr>
      </w:pPr>
      <w:r w:rsidRPr="0038280D">
        <w:rPr>
          <w:b/>
          <w:lang w:eastAsia="is-IS"/>
        </w:rPr>
        <w:t>EH: Lýstu fyrir mér hvernig vinnuvenjur í upphafi þróuðust yfir í það ferli sem þið hafið í dag.</w:t>
      </w:r>
    </w:p>
    <w:p w14:paraId="5CC2B498" w14:textId="77777777" w:rsidR="002730E6" w:rsidRDefault="002730E6" w:rsidP="002730E6">
      <w:pPr>
        <w:tabs>
          <w:tab w:val="left" w:pos="1701"/>
          <w:tab w:val="left" w:leader="underscore" w:pos="6237"/>
        </w:tabs>
        <w:rPr>
          <w:lang w:eastAsia="is-IS"/>
        </w:rPr>
      </w:pPr>
      <w:r>
        <w:rPr>
          <w:lang w:eastAsia="is-IS"/>
        </w:rPr>
        <w:t>[Sleppt: Sjá svör við næstu 2 spurningum á undan, ferli breyttist lítið sem ekki neitt]</w:t>
      </w:r>
    </w:p>
    <w:p w14:paraId="3497037C" w14:textId="77777777" w:rsidR="00951895" w:rsidRPr="008711C6" w:rsidRDefault="00951895" w:rsidP="00951895">
      <w:pPr>
        <w:tabs>
          <w:tab w:val="left" w:pos="1701"/>
          <w:tab w:val="left" w:leader="underscore" w:pos="6237"/>
        </w:tabs>
        <w:rPr>
          <w:b/>
          <w:lang w:eastAsia="is-IS"/>
        </w:rPr>
      </w:pPr>
      <w:r w:rsidRPr="008711C6">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206D84D7" w14:textId="17D2AB31" w:rsidR="00951895" w:rsidRDefault="00155B33" w:rsidP="00951895">
      <w:pPr>
        <w:tabs>
          <w:tab w:val="left" w:pos="1701"/>
          <w:tab w:val="left" w:leader="underscore" w:pos="6237"/>
        </w:tabs>
        <w:rPr>
          <w:lang w:eastAsia="is-IS"/>
        </w:rPr>
      </w:pPr>
      <w:r>
        <w:rPr>
          <w:lang w:eastAsia="is-IS"/>
        </w:rPr>
        <w:t>A:</w:t>
      </w:r>
      <w:r w:rsidR="009B49B6">
        <w:rPr>
          <w:lang w:eastAsia="is-IS"/>
        </w:rPr>
        <w:t xml:space="preserve"> Já, það voru nokkrir hlutir held ég. Prófuðum að taka inn rosa </w:t>
      </w:r>
      <w:commentRangeStart w:id="39"/>
      <w:r w:rsidR="009B49B6" w:rsidRPr="00C90C84">
        <w:rPr>
          <w:highlight w:val="yellow"/>
          <w:lang w:eastAsia="is-IS"/>
        </w:rPr>
        <w:t>snemma Jira, föttuðum að það var algjörlega fáranlegt af því það voru svo fáir starfsmenn</w:t>
      </w:r>
      <w:commentRangeEnd w:id="39"/>
      <w:r w:rsidR="00C90C84">
        <w:rPr>
          <w:rStyle w:val="CommentReference"/>
        </w:rPr>
        <w:commentReference w:id="39"/>
      </w:r>
      <w:r w:rsidR="009B49B6">
        <w:rPr>
          <w:lang w:eastAsia="is-IS"/>
        </w:rPr>
        <w:t xml:space="preserve">. </w:t>
      </w:r>
      <w:commentRangeStart w:id="40"/>
      <w:r w:rsidR="009B49B6" w:rsidRPr="00F60393">
        <w:rPr>
          <w:highlight w:val="darkCyan"/>
          <w:lang w:eastAsia="is-IS"/>
        </w:rPr>
        <w:t>Af því það voru allir í sama herberginu</w:t>
      </w:r>
      <w:commentRangeEnd w:id="40"/>
      <w:r w:rsidR="00F60393">
        <w:rPr>
          <w:rStyle w:val="CommentReference"/>
        </w:rPr>
        <w:commentReference w:id="40"/>
      </w:r>
      <w:r w:rsidR="009B49B6">
        <w:rPr>
          <w:lang w:eastAsia="is-IS"/>
        </w:rPr>
        <w:t xml:space="preserve"> og </w:t>
      </w:r>
      <w:commentRangeStart w:id="41"/>
      <w:r w:rsidR="009B49B6" w:rsidRPr="00F60393">
        <w:rPr>
          <w:highlight w:val="darkGreen"/>
          <w:lang w:eastAsia="is-IS"/>
        </w:rPr>
        <w:t>alltaf að tala stöðugt um það sem við vorum að gera.</w:t>
      </w:r>
      <w:commentRangeEnd w:id="41"/>
      <w:r w:rsidR="00F60393">
        <w:rPr>
          <w:rStyle w:val="CommentReference"/>
        </w:rPr>
        <w:commentReference w:id="41"/>
      </w:r>
      <w:r w:rsidR="009B49B6">
        <w:rPr>
          <w:lang w:eastAsia="is-IS"/>
        </w:rPr>
        <w:t xml:space="preserve"> </w:t>
      </w:r>
      <w:commentRangeStart w:id="42"/>
      <w:r w:rsidR="009B49B6" w:rsidRPr="00C93D6C">
        <w:rPr>
          <w:highlight w:val="darkMagenta"/>
          <w:lang w:eastAsia="is-IS"/>
        </w:rPr>
        <w:t>En við vorum með verkefnaskiptinguna alltaf upp á vegg</w:t>
      </w:r>
      <w:r w:rsidR="009B49B6">
        <w:rPr>
          <w:lang w:eastAsia="is-IS"/>
        </w:rPr>
        <w:t xml:space="preserve"> </w:t>
      </w:r>
      <w:commentRangeEnd w:id="42"/>
      <w:r w:rsidR="00C93D6C">
        <w:rPr>
          <w:rStyle w:val="CommentReference"/>
        </w:rPr>
        <w:commentReference w:id="42"/>
      </w:r>
      <w:r w:rsidR="009B49B6">
        <w:rPr>
          <w:lang w:eastAsia="is-IS"/>
        </w:rPr>
        <w:t>þ.a. að setja þetta upp í gímaldi eins og Jira er, hættum við því bara. Svo fengum við freelancer til að gera nokkur verkefni fyrir okkur og áttuðum okkur á því að það gekk ekki heldur.</w:t>
      </w:r>
      <w:r w:rsidR="00F511F6">
        <w:rPr>
          <w:lang w:eastAsia="is-IS"/>
        </w:rPr>
        <w:t xml:space="preserve"> Það varð að vera maður á staðnum, við áttuðum okkur á því.</w:t>
      </w:r>
      <w:r w:rsidR="00FF23C5">
        <w:rPr>
          <w:lang w:eastAsia="is-IS"/>
        </w:rPr>
        <w:t xml:space="preserve"> Við vorum ekki með hönnuð, listamann. Við </w:t>
      </w:r>
      <w:r w:rsidR="00FF23C5">
        <w:rPr>
          <w:lang w:eastAsia="is-IS"/>
        </w:rPr>
        <w:lastRenderedPageBreak/>
        <w:t>þurftum umhverfi og ákváðum að prófa að borga í gegnum freelance.com eða eitthvað svoleiðis, fá aðila t.þ.a. gera fyrir okkur umhverfi en það skeilaði sér aldrei nógu vel. Endaði með að við réðum inn þrívíddarhönnuð í 6 mánuði og það virkaði miklu betur.</w:t>
      </w:r>
    </w:p>
    <w:p w14:paraId="248DE8F3" w14:textId="20F6FA04" w:rsidR="00951895" w:rsidRPr="008711C6" w:rsidRDefault="00951895" w:rsidP="00951895">
      <w:pPr>
        <w:tabs>
          <w:tab w:val="left" w:pos="1701"/>
          <w:tab w:val="left" w:leader="underscore" w:pos="6237"/>
        </w:tabs>
        <w:rPr>
          <w:b/>
          <w:i/>
          <w:lang w:eastAsia="is-IS"/>
        </w:rPr>
      </w:pPr>
      <w:r w:rsidRPr="008711C6">
        <w:rPr>
          <w:b/>
          <w:lang w:eastAsia="is-IS"/>
        </w:rPr>
        <w:t xml:space="preserve">EH: Er sama ferlið notað fyrir öll verkefni eða er það mismunandi milli verkefna? </w:t>
      </w:r>
      <w:r w:rsidRPr="008711C6">
        <w:rPr>
          <w:b/>
          <w:i/>
          <w:lang w:eastAsia="is-IS"/>
        </w:rPr>
        <w:t>(„Opinbert gegnt Raun”)</w:t>
      </w:r>
    </w:p>
    <w:p w14:paraId="732E78A2" w14:textId="77777777" w:rsidR="00951895" w:rsidRDefault="005566E5" w:rsidP="00951895">
      <w:pPr>
        <w:tabs>
          <w:tab w:val="left" w:pos="1701"/>
          <w:tab w:val="left" w:leader="underscore" w:pos="6237"/>
        </w:tabs>
        <w:rPr>
          <w:lang w:eastAsia="is-IS"/>
        </w:rPr>
      </w:pPr>
      <w:r>
        <w:rPr>
          <w:lang w:eastAsia="is-IS"/>
        </w:rPr>
        <w:t>[Sleppt: Eru bara með eitt verkefni]</w:t>
      </w:r>
    </w:p>
    <w:p w14:paraId="58D6CE32" w14:textId="77777777" w:rsidR="00951895" w:rsidRPr="008711C6" w:rsidRDefault="00951895" w:rsidP="00951895">
      <w:pPr>
        <w:tabs>
          <w:tab w:val="left" w:pos="1701"/>
          <w:tab w:val="left" w:leader="underscore" w:pos="6237"/>
        </w:tabs>
        <w:rPr>
          <w:b/>
          <w:lang w:eastAsia="is-IS"/>
        </w:rPr>
      </w:pPr>
      <w:r w:rsidRPr="008711C6">
        <w:rPr>
          <w:b/>
          <w:lang w:eastAsia="is-IS"/>
        </w:rPr>
        <w:t>EH: Hvert er ferli stjórnunar hugbúnaðarverkefna og hvernig hefur það þróast frá stofnun fyrirtækis?</w:t>
      </w:r>
      <w:r w:rsidR="008109BA" w:rsidRPr="008711C6">
        <w:rPr>
          <w:b/>
          <w:lang w:eastAsia="is-IS"/>
        </w:rPr>
        <w:t xml:space="preserve"> Komið hefur fram að þið byggðuð mikið til á Scrum en aðlöguðuð það að ykkur eins og þurfti. </w:t>
      </w:r>
      <w:r w:rsidR="00F52067" w:rsidRPr="008711C6">
        <w:rPr>
          <w:b/>
          <w:lang w:eastAsia="is-IS"/>
        </w:rPr>
        <w:t>Í hverju fólust þær aðlaganir helst?</w:t>
      </w:r>
    </w:p>
    <w:p w14:paraId="43B12B02" w14:textId="3FFB912F" w:rsidR="00951895" w:rsidRDefault="00155B33" w:rsidP="00951895">
      <w:pPr>
        <w:tabs>
          <w:tab w:val="left" w:pos="1701"/>
          <w:tab w:val="left" w:leader="underscore" w:pos="6237"/>
        </w:tabs>
        <w:rPr>
          <w:lang w:eastAsia="is-IS"/>
        </w:rPr>
      </w:pPr>
      <w:r>
        <w:rPr>
          <w:lang w:eastAsia="is-IS"/>
        </w:rPr>
        <w:t>A:</w:t>
      </w:r>
      <w:r w:rsidR="00951895">
        <w:rPr>
          <w:lang w:eastAsia="is-IS"/>
        </w:rPr>
        <w:t xml:space="preserve"> </w:t>
      </w:r>
      <w:r w:rsidR="005E750F">
        <w:rPr>
          <w:lang w:eastAsia="is-IS"/>
        </w:rPr>
        <w:t>Eins og skilgreiningin í Scrum er sú að stj</w:t>
      </w:r>
      <w:r w:rsidR="00D84E2D">
        <w:rPr>
          <w:lang w:eastAsia="is-IS"/>
        </w:rPr>
        <w:t>ó</w:t>
      </w:r>
      <w:r w:rsidR="005E750F">
        <w:rPr>
          <w:lang w:eastAsia="is-IS"/>
        </w:rPr>
        <w:t>rnendur hafa ekki neitt að segja.</w:t>
      </w:r>
      <w:r w:rsidR="00E168DB">
        <w:rPr>
          <w:lang w:eastAsia="is-IS"/>
        </w:rPr>
        <w:t xml:space="preserve"> Við vorum allir ná</w:t>
      </w:r>
      <w:r w:rsidR="00924CEB">
        <w:rPr>
          <w:lang w:eastAsia="is-IS"/>
        </w:rPr>
        <w:t>t</w:t>
      </w:r>
      <w:r w:rsidR="00E168DB">
        <w:rPr>
          <w:lang w:eastAsia="is-IS"/>
        </w:rPr>
        <w:t>túrulega ákvörðunaraðilar þarna</w:t>
      </w:r>
      <w:r w:rsidR="008124B0">
        <w:rPr>
          <w:lang w:eastAsia="is-IS"/>
        </w:rPr>
        <w:t xml:space="preserve">. Autonomous teams, þetta var klárlega bara samt líka hreint Scrum. Í svona litlu teymi er voða erfitt að vera með eitthvern vörustjóra og Scrum Master. Titlarnir voru ekki til staðar. Við notuðum í rauninni þetta kanban system. Fórum líka soldið eftir, hvernig verkefnunum er skipt, við notuðum sögur, </w:t>
      </w:r>
      <w:commentRangeStart w:id="43"/>
      <w:r w:rsidR="008124B0" w:rsidRPr="00C93D6C">
        <w:rPr>
          <w:highlight w:val="darkRed"/>
          <w:lang w:eastAsia="is-IS"/>
        </w:rPr>
        <w:t>punkta</w:t>
      </w:r>
      <w:commentRangeEnd w:id="43"/>
      <w:r w:rsidR="00C93D6C">
        <w:rPr>
          <w:rStyle w:val="CommentReference"/>
        </w:rPr>
        <w:commentReference w:id="43"/>
      </w:r>
      <w:r w:rsidR="008124B0">
        <w:rPr>
          <w:lang w:eastAsia="is-IS"/>
        </w:rPr>
        <w:t xml:space="preserve">, vegginn, daglega fundi, </w:t>
      </w:r>
      <w:r w:rsidR="008124B0" w:rsidRPr="00C93D6C">
        <w:rPr>
          <w:highlight w:val="darkYellow"/>
          <w:lang w:eastAsia="is-IS"/>
        </w:rPr>
        <w:t>post-</w:t>
      </w:r>
      <w:commentRangeStart w:id="44"/>
      <w:r w:rsidR="008124B0" w:rsidRPr="00C93D6C">
        <w:rPr>
          <w:highlight w:val="darkYellow"/>
          <w:lang w:eastAsia="is-IS"/>
        </w:rPr>
        <w:t>mortem</w:t>
      </w:r>
      <w:commentRangeEnd w:id="44"/>
      <w:r w:rsidR="00C93D6C">
        <w:rPr>
          <w:rStyle w:val="CommentReference"/>
        </w:rPr>
        <w:commentReference w:id="44"/>
      </w:r>
      <w:r w:rsidR="008124B0">
        <w:rPr>
          <w:lang w:eastAsia="is-IS"/>
        </w:rPr>
        <w:t>. Kannski basically það.</w:t>
      </w:r>
    </w:p>
    <w:p w14:paraId="7ECBB334" w14:textId="77777777" w:rsidR="00CA1FD6" w:rsidRPr="0038280D" w:rsidRDefault="00951895" w:rsidP="00951895">
      <w:pPr>
        <w:tabs>
          <w:tab w:val="left" w:pos="1701"/>
          <w:tab w:val="left" w:leader="underscore" w:pos="6237"/>
        </w:tabs>
        <w:rPr>
          <w:b/>
          <w:lang w:eastAsia="is-IS"/>
        </w:rPr>
      </w:pPr>
      <w:r w:rsidRPr="0038280D">
        <w:rPr>
          <w:b/>
          <w:lang w:eastAsia="is-IS"/>
        </w:rPr>
        <w:t>EH: Hvert er ferli gæðastýringar hugbúnaðar og hvernig hefur það þróast frá stofnun fyrirtækis?</w:t>
      </w:r>
    </w:p>
    <w:p w14:paraId="67A6DD08" w14:textId="27F454AF" w:rsidR="00951895" w:rsidRDefault="00155B33" w:rsidP="00951895">
      <w:pPr>
        <w:tabs>
          <w:tab w:val="left" w:pos="1701"/>
          <w:tab w:val="left" w:leader="underscore" w:pos="6237"/>
        </w:tabs>
        <w:rPr>
          <w:lang w:eastAsia="is-IS"/>
        </w:rPr>
      </w:pPr>
      <w:r>
        <w:rPr>
          <w:lang w:eastAsia="is-IS"/>
        </w:rPr>
        <w:t>A:</w:t>
      </w:r>
      <w:r w:rsidR="00951895">
        <w:rPr>
          <w:lang w:eastAsia="is-IS"/>
        </w:rPr>
        <w:t xml:space="preserve"> </w:t>
      </w:r>
      <w:r w:rsidR="00823F33">
        <w:rPr>
          <w:lang w:eastAsia="is-IS"/>
        </w:rPr>
        <w:t xml:space="preserve">Við prófuðum vöruna í rauninni ekkert fyrr en við vorum mjög nálægt því að gefa hana út. Arkitektúrinn var bara frekar solid. Hann var ekki tekinn í gegn fyrr en við vorum búnir að gera prótótýpuna. Þegar við byrjuðum að vinna aðalvöruna var allt tekið í gegn, alveg byrjuðum frá grunni. </w:t>
      </w:r>
      <w:r w:rsidR="00C818B5">
        <w:rPr>
          <w:lang w:eastAsia="is-IS"/>
        </w:rPr>
        <w:t>[stofnandi C]</w:t>
      </w:r>
      <w:r w:rsidR="00823F33">
        <w:rPr>
          <w:lang w:eastAsia="is-IS"/>
        </w:rPr>
        <w:t xml:space="preserve"> var með þetta og </w:t>
      </w:r>
      <w:r w:rsidR="008711C6">
        <w:rPr>
          <w:lang w:eastAsia="is-IS"/>
        </w:rPr>
        <w:t>[stofnandi B]</w:t>
      </w:r>
      <w:r w:rsidR="00823F33">
        <w:rPr>
          <w:lang w:eastAsia="is-IS"/>
        </w:rPr>
        <w:t xml:space="preserve"> líka þegar hann kom, þeir snurfusuðu þetta alveg og gerðu þetta vel. Svo er Unity þannig að þetta er þokkalega sveigjanlegt platform</w:t>
      </w:r>
      <w:r w:rsidR="00823F33" w:rsidRPr="00025A6E">
        <w:rPr>
          <w:highlight w:val="darkGray"/>
          <w:lang w:eastAsia="is-IS"/>
        </w:rPr>
        <w:t xml:space="preserve">. </w:t>
      </w:r>
      <w:commentRangeStart w:id="45"/>
      <w:r w:rsidR="00823F33" w:rsidRPr="00025A6E">
        <w:rPr>
          <w:highlight w:val="darkGray"/>
          <w:lang w:eastAsia="is-IS"/>
        </w:rPr>
        <w:t>Spaghettíkóðinn fór út og það kom nýtt og betra í staðinn</w:t>
      </w:r>
      <w:r w:rsidR="008200AB">
        <w:rPr>
          <w:lang w:eastAsia="is-IS"/>
        </w:rPr>
        <w:t xml:space="preserve"> </w:t>
      </w:r>
      <w:commentRangeEnd w:id="45"/>
      <w:r w:rsidR="00025A6E">
        <w:rPr>
          <w:rStyle w:val="CommentReference"/>
        </w:rPr>
        <w:commentReference w:id="45"/>
      </w:r>
      <w:r w:rsidR="008200AB">
        <w:rPr>
          <w:lang w:eastAsia="is-IS"/>
        </w:rPr>
        <w:t>og það er alveg hægt að vinna með þetta í dag, breyta miklu.</w:t>
      </w:r>
    </w:p>
    <w:p w14:paraId="077A6196" w14:textId="77777777" w:rsidR="00951895" w:rsidRPr="008711C6" w:rsidRDefault="00951895" w:rsidP="00951895">
      <w:pPr>
        <w:tabs>
          <w:tab w:val="left" w:pos="1701"/>
          <w:tab w:val="left" w:leader="underscore" w:pos="6237"/>
        </w:tabs>
        <w:rPr>
          <w:b/>
          <w:lang w:eastAsia="is-IS"/>
        </w:rPr>
      </w:pPr>
      <w:r w:rsidRPr="008711C6">
        <w:rPr>
          <w:b/>
          <w:lang w:eastAsia="is-IS"/>
        </w:rPr>
        <w:t>EH: Hvert er ferli þróunar og viðhalds hugbúnaðarskjala og hvernig hefur það þróast frá stofnun fyrirtækis?</w:t>
      </w:r>
    </w:p>
    <w:p w14:paraId="7CFE7D9F" w14:textId="6434990A" w:rsidR="00951895" w:rsidRDefault="00155B33" w:rsidP="00951895">
      <w:pPr>
        <w:tabs>
          <w:tab w:val="left" w:pos="1701"/>
          <w:tab w:val="left" w:leader="underscore" w:pos="6237"/>
        </w:tabs>
        <w:rPr>
          <w:lang w:eastAsia="is-IS"/>
        </w:rPr>
      </w:pPr>
      <w:r>
        <w:rPr>
          <w:lang w:eastAsia="is-IS"/>
        </w:rPr>
        <w:t>A:</w:t>
      </w:r>
      <w:r w:rsidR="00951895">
        <w:rPr>
          <w:lang w:eastAsia="is-IS"/>
        </w:rPr>
        <w:t xml:space="preserve"> </w:t>
      </w:r>
      <w:r w:rsidR="00B50542">
        <w:rPr>
          <w:lang w:eastAsia="is-IS"/>
        </w:rPr>
        <w:t>Við vorum bara með myndir af öllu, settum allt upp á vegg. En arkitektúrinn var alveg gerður þokkalega öruggur. Það er</w:t>
      </w:r>
      <w:r w:rsidR="00EA7F31">
        <w:rPr>
          <w:lang w:eastAsia="is-IS"/>
        </w:rPr>
        <w:t xml:space="preserve"> </w:t>
      </w:r>
      <w:r w:rsidR="00B50542">
        <w:rPr>
          <w:lang w:eastAsia="is-IS"/>
        </w:rPr>
        <w:t>alveg fyndið, við vorum stöðugt að sækja um umsóknir þ.a. við vorum stöðugt að uppfæra arkitektúrskjölin sem voru bara viðbótarskjöl fyrir umsóknir. Það er mjög þægilegt að hugsa um þetta þ.a. við vorum alltaf að fara í gegnum þetta 3x á ári við skil á skýrslum. Við viðhéldum þessum gögnum og þessum skjölum frekar vel. Það er allt tiltækt. Við skilgreindum þetta bara 3x á ári og gerðum það þegar við gerðum skýrslur þá uppfærðum við allt eftir því sem við vorum að taka myndir af og allar breytingar sem voru gerðar.</w:t>
      </w:r>
    </w:p>
    <w:p w14:paraId="4A263D90" w14:textId="77777777" w:rsidR="00951895" w:rsidRPr="008711C6" w:rsidRDefault="00951895" w:rsidP="00951895">
      <w:pPr>
        <w:tabs>
          <w:tab w:val="left" w:pos="1701"/>
          <w:tab w:val="left" w:leader="underscore" w:pos="6237"/>
        </w:tabs>
        <w:rPr>
          <w:b/>
        </w:rPr>
      </w:pPr>
      <w:r w:rsidRPr="008711C6">
        <w:rPr>
          <w:b/>
          <w:lang w:eastAsia="is-IS"/>
        </w:rPr>
        <w:t xml:space="preserve">EH: </w:t>
      </w:r>
      <w:r w:rsidRPr="008711C6">
        <w:rPr>
          <w:b/>
        </w:rPr>
        <w:t>Ef þú myndir endurtaka vinnuna í upphafi í sömu aðstæðum (þ.e. sömu skorður á tíma, starfsafla, fjárhag o.s.frv.) en búinn reynslunni sem þú hefur í dag, hvernig myndir þú breyta vinnuháttunum?</w:t>
      </w:r>
    </w:p>
    <w:p w14:paraId="3814A072" w14:textId="3D757F78" w:rsidR="00951895" w:rsidRDefault="00155B33" w:rsidP="00951895">
      <w:pPr>
        <w:tabs>
          <w:tab w:val="left" w:pos="1701"/>
          <w:tab w:val="left" w:leader="underscore" w:pos="6237"/>
        </w:tabs>
        <w:rPr>
          <w:lang w:eastAsia="is-IS"/>
        </w:rPr>
      </w:pPr>
      <w:r>
        <w:rPr>
          <w:lang w:eastAsia="is-IS"/>
        </w:rPr>
        <w:t>A:</w:t>
      </w:r>
      <w:r w:rsidR="00951895">
        <w:rPr>
          <w:lang w:eastAsia="is-IS"/>
        </w:rPr>
        <w:t xml:space="preserve"> </w:t>
      </w:r>
      <w:r w:rsidR="00F01B41">
        <w:rPr>
          <w:lang w:eastAsia="is-IS"/>
        </w:rPr>
        <w:t>Ekkert í ferlinu sem ég hefði gert öðruvísi. Við eyddum rosa stuttum tíma í hluti sem við föttuðum að vou ekki að ganga. A.þ.a. við vorum með svo mikið að reynslumiklu fólki í kringum okkur sem við leituðum til þ.a. við vorum rosa fljótir alltaf að fara út og í áttina að því sem við ætluðum að gera strax</w:t>
      </w:r>
      <w:r w:rsidR="00B04282">
        <w:rPr>
          <w:lang w:eastAsia="is-IS"/>
        </w:rPr>
        <w:t>. Mikilvægast er í þessu að tala við aðila sem eru með reynslu, ef maður er að byrja blautur bak við eyrun eins og við gerðum. Við gerðum það held ég bara vel.</w:t>
      </w:r>
    </w:p>
    <w:p w14:paraId="0A5BF4CF" w14:textId="77777777" w:rsidR="00951895" w:rsidRDefault="00951895" w:rsidP="008711C6">
      <w:pPr>
        <w:pStyle w:val="Heading1"/>
      </w:pPr>
      <w:r>
        <w:t>[Menntun starfsmanna]</w:t>
      </w:r>
    </w:p>
    <w:p w14:paraId="04CB4FF1" w14:textId="77777777" w:rsidR="00951895" w:rsidRPr="0038280D" w:rsidRDefault="00951895" w:rsidP="00951895">
      <w:pPr>
        <w:tabs>
          <w:tab w:val="left" w:pos="1701"/>
          <w:tab w:val="left" w:leader="underscore" w:pos="6237"/>
        </w:tabs>
        <w:rPr>
          <w:b/>
        </w:rPr>
      </w:pPr>
      <w:r w:rsidRPr="0038280D">
        <w:rPr>
          <w:b/>
          <w:lang w:eastAsia="is-IS"/>
        </w:rPr>
        <w:t xml:space="preserve">EH: </w:t>
      </w:r>
      <w:r w:rsidRPr="0038280D">
        <w:rPr>
          <w:b/>
        </w:rPr>
        <w:t>Hvers þjóðernis er hugbúnaðarþróunarstarfsfólk fyrirtækisins?</w:t>
      </w:r>
    </w:p>
    <w:p w14:paraId="06C68082" w14:textId="49C48E11" w:rsidR="00951895" w:rsidRDefault="00155B33" w:rsidP="00951895">
      <w:pPr>
        <w:tabs>
          <w:tab w:val="left" w:pos="1701"/>
          <w:tab w:val="left" w:leader="underscore" w:pos="6237"/>
        </w:tabs>
        <w:rPr>
          <w:lang w:eastAsia="is-IS"/>
        </w:rPr>
      </w:pPr>
      <w:r>
        <w:rPr>
          <w:lang w:eastAsia="is-IS"/>
        </w:rPr>
        <w:lastRenderedPageBreak/>
        <w:t>A:</w:t>
      </w:r>
      <w:r w:rsidR="00742F26">
        <w:rPr>
          <w:lang w:eastAsia="is-IS"/>
        </w:rPr>
        <w:t xml:space="preserve"> Allt íslenskt.</w:t>
      </w:r>
    </w:p>
    <w:p w14:paraId="083CB84C" w14:textId="77777777" w:rsidR="00951895" w:rsidRPr="008711C6" w:rsidRDefault="00951895" w:rsidP="00951895">
      <w:pPr>
        <w:tabs>
          <w:tab w:val="left" w:pos="1701"/>
          <w:tab w:val="left" w:leader="underscore" w:pos="6237"/>
        </w:tabs>
        <w:rPr>
          <w:b/>
        </w:rPr>
      </w:pPr>
      <w:r w:rsidRPr="008711C6">
        <w:rPr>
          <w:b/>
          <w:lang w:eastAsia="is-IS"/>
        </w:rPr>
        <w:t xml:space="preserve">EH: </w:t>
      </w:r>
      <w:r w:rsidRPr="008711C6">
        <w:rPr>
          <w:b/>
        </w:rPr>
        <w:t xml:space="preserve">Í hvaða löndum hefur starfsfólk þjálfað hugbúnaðarþróun? </w:t>
      </w:r>
      <w:r w:rsidRPr="008711C6">
        <w:rPr>
          <w:b/>
          <w:i/>
        </w:rPr>
        <w:t>(Bæði fyrri störf og formleg menntun / þjálfun)</w:t>
      </w:r>
    </w:p>
    <w:p w14:paraId="1C76F083" w14:textId="6B2D7DD1" w:rsidR="00951895" w:rsidRDefault="00155B33" w:rsidP="00951895">
      <w:pPr>
        <w:tabs>
          <w:tab w:val="left" w:pos="1701"/>
          <w:tab w:val="left" w:leader="underscore" w:pos="6237"/>
        </w:tabs>
        <w:rPr>
          <w:lang w:eastAsia="is-IS"/>
        </w:rPr>
      </w:pPr>
      <w:r>
        <w:rPr>
          <w:lang w:eastAsia="is-IS"/>
        </w:rPr>
        <w:t>A:</w:t>
      </w:r>
      <w:r w:rsidR="00577218">
        <w:rPr>
          <w:lang w:eastAsia="is-IS"/>
        </w:rPr>
        <w:t xml:space="preserve"> Ég hafði byggt mína reynslu í Japan, hafði verið þar í ár en var ekki að gera neitt hugbúnaðartengt. </w:t>
      </w:r>
      <w:r w:rsidR="00C818B5">
        <w:rPr>
          <w:lang w:eastAsia="is-IS"/>
        </w:rPr>
        <w:t>[stofnandi C]</w:t>
      </w:r>
      <w:r w:rsidR="00577218">
        <w:rPr>
          <w:lang w:eastAsia="is-IS"/>
        </w:rPr>
        <w:t xml:space="preserve"> í Bretlandi. </w:t>
      </w:r>
      <w:r w:rsidR="00C818B5">
        <w:rPr>
          <w:lang w:eastAsia="is-IS"/>
        </w:rPr>
        <w:t>[stofnandi C]</w:t>
      </w:r>
      <w:r w:rsidR="00577218">
        <w:rPr>
          <w:lang w:eastAsia="is-IS"/>
        </w:rPr>
        <w:t xml:space="preserve"> vann eitthvað við að gera eitthverja prótótýpu í Bretlandi. </w:t>
      </w:r>
    </w:p>
    <w:p w14:paraId="19F58E36" w14:textId="77777777" w:rsidR="00FE392B" w:rsidRPr="0038280D" w:rsidRDefault="00951895" w:rsidP="00FE392B">
      <w:pPr>
        <w:tabs>
          <w:tab w:val="left" w:pos="1701"/>
          <w:tab w:val="left" w:leader="underscore" w:pos="6237"/>
        </w:tabs>
        <w:rPr>
          <w:b/>
        </w:rPr>
      </w:pPr>
      <w:r w:rsidRPr="0038280D">
        <w:rPr>
          <w:b/>
          <w:lang w:eastAsia="is-IS"/>
        </w:rPr>
        <w:t xml:space="preserve">EH: </w:t>
      </w:r>
      <w:r w:rsidR="00FE392B" w:rsidRPr="0038280D">
        <w:rPr>
          <w:b/>
        </w:rPr>
        <w:t>Hve hátt hlutfall starfsmanna við hugbúnaðarþróun eru háskólamenntaðir?</w:t>
      </w:r>
    </w:p>
    <w:p w14:paraId="7C5D5F11" w14:textId="37D3CEE3" w:rsidR="00951895" w:rsidRDefault="00155B33" w:rsidP="00951895">
      <w:pPr>
        <w:tabs>
          <w:tab w:val="left" w:pos="1701"/>
          <w:tab w:val="left" w:leader="underscore" w:pos="6237"/>
        </w:tabs>
        <w:rPr>
          <w:lang w:eastAsia="is-IS"/>
        </w:rPr>
      </w:pPr>
      <w:r>
        <w:rPr>
          <w:lang w:eastAsia="is-IS"/>
        </w:rPr>
        <w:t>A:</w:t>
      </w:r>
      <w:r w:rsidR="00FE392B">
        <w:rPr>
          <w:lang w:eastAsia="is-IS"/>
        </w:rPr>
        <w:t xml:space="preserve"> </w:t>
      </w:r>
      <w:r w:rsidR="00577218">
        <w:rPr>
          <w:lang w:eastAsia="is-IS"/>
        </w:rPr>
        <w:t xml:space="preserve">Allir háskólamenntaðir, nema </w:t>
      </w:r>
      <w:r w:rsidR="00802595">
        <w:rPr>
          <w:lang w:eastAsia="is-IS"/>
        </w:rPr>
        <w:t>[snemm-meðlimur C]</w:t>
      </w:r>
      <w:r w:rsidR="00577218">
        <w:rPr>
          <w:lang w:eastAsia="is-IS"/>
        </w:rPr>
        <w:t>, hann er með meiri reynslu en allir hinir samt.</w:t>
      </w:r>
      <w:r w:rsidR="00B12A14">
        <w:rPr>
          <w:lang w:eastAsia="is-IS"/>
        </w:rPr>
        <w:t xml:space="preserve"> Einn af þeim menntuðu með Master.</w:t>
      </w:r>
    </w:p>
    <w:p w14:paraId="25150AE2" w14:textId="77777777" w:rsidR="00FE392B" w:rsidRPr="00802595" w:rsidRDefault="00FE392B" w:rsidP="00FE392B">
      <w:pPr>
        <w:tabs>
          <w:tab w:val="left" w:pos="1701"/>
          <w:tab w:val="left" w:leader="underscore" w:pos="6237"/>
        </w:tabs>
        <w:rPr>
          <w:b/>
        </w:rPr>
      </w:pPr>
      <w:r w:rsidRPr="00802595">
        <w:rPr>
          <w:b/>
          <w:lang w:eastAsia="is-IS"/>
        </w:rPr>
        <w:t xml:space="preserve">EH: </w:t>
      </w:r>
      <w:r w:rsidRPr="00802595">
        <w:rPr>
          <w:b/>
        </w:rPr>
        <w:t>Hefur háskólamenntun nýs starfsmanns haft áhrif á hugbúnaðarferla fyrirtækisins? Ef svo, á hvaða máta?</w:t>
      </w:r>
    </w:p>
    <w:p w14:paraId="334F55BF" w14:textId="55E700BE" w:rsidR="00FE392B" w:rsidRDefault="00155B33" w:rsidP="00951895">
      <w:pPr>
        <w:tabs>
          <w:tab w:val="left" w:pos="1701"/>
          <w:tab w:val="left" w:leader="underscore" w:pos="6237"/>
        </w:tabs>
        <w:rPr>
          <w:lang w:eastAsia="is-IS"/>
        </w:rPr>
      </w:pPr>
      <w:r>
        <w:rPr>
          <w:lang w:eastAsia="is-IS"/>
        </w:rPr>
        <w:t>A:</w:t>
      </w:r>
      <w:r w:rsidR="00FE392B">
        <w:rPr>
          <w:lang w:eastAsia="is-IS"/>
        </w:rPr>
        <w:t xml:space="preserve"> </w:t>
      </w:r>
      <w:r w:rsidR="00605A89">
        <w:rPr>
          <w:lang w:eastAsia="is-IS"/>
        </w:rPr>
        <w:t>Nei, sá sem hafði mest áhrif á hugbúnaðarþróunarferla fyrirtækisins var ómenntaður. Hann var bara með reynslu. Það sem ég hef lært í gegnum allt mitt er að reynsla skiptir meira máli en menntun.</w:t>
      </w:r>
    </w:p>
    <w:p w14:paraId="05994B78" w14:textId="77777777" w:rsidR="00FE392B" w:rsidRPr="00802595" w:rsidRDefault="00FE392B" w:rsidP="00FE392B">
      <w:pPr>
        <w:tabs>
          <w:tab w:val="left" w:pos="1701"/>
          <w:tab w:val="left" w:leader="underscore" w:pos="6237"/>
        </w:tabs>
        <w:rPr>
          <w:b/>
        </w:rPr>
      </w:pPr>
      <w:r w:rsidRPr="00802595">
        <w:rPr>
          <w:b/>
          <w:lang w:eastAsia="is-IS"/>
        </w:rPr>
        <w:t xml:space="preserve">EH: </w:t>
      </w:r>
      <w:r w:rsidRPr="00802595">
        <w:rPr>
          <w:b/>
        </w:rPr>
        <w:t xml:space="preserve">Hefur þú upplifað mun á starfsmönnum við hugbúnaðarþróun með og án háskólamenntunar? Lýstu honum nánar ef svo er. </w:t>
      </w:r>
    </w:p>
    <w:p w14:paraId="64F0EE38" w14:textId="30EC5B56" w:rsidR="00FE392B" w:rsidRDefault="00155B33" w:rsidP="00951895">
      <w:pPr>
        <w:tabs>
          <w:tab w:val="left" w:pos="1701"/>
          <w:tab w:val="left" w:leader="underscore" w:pos="6237"/>
        </w:tabs>
        <w:rPr>
          <w:lang w:eastAsia="is-IS"/>
        </w:rPr>
      </w:pPr>
      <w:r>
        <w:rPr>
          <w:lang w:eastAsia="is-IS"/>
        </w:rPr>
        <w:t>A:</w:t>
      </w:r>
      <w:r w:rsidR="00FE392B">
        <w:rPr>
          <w:lang w:eastAsia="is-IS"/>
        </w:rPr>
        <w:t xml:space="preserve"> </w:t>
      </w:r>
      <w:r w:rsidR="009918C6">
        <w:rPr>
          <w:lang w:eastAsia="is-IS"/>
        </w:rPr>
        <w:t>Sá sem var án háskólamenntunar var með hands-on reynslu sem að skilaði sér í bætingu í rosalega miklu hjá okkur.</w:t>
      </w:r>
      <w:r w:rsidR="006A6C3E">
        <w:rPr>
          <w:lang w:eastAsia="is-IS"/>
        </w:rPr>
        <w:t xml:space="preserve"> Á móti þá skilaði í rauninni háskólamenntunin, og </w:t>
      </w:r>
      <w:r w:rsidR="008711C6">
        <w:rPr>
          <w:lang w:eastAsia="is-IS"/>
        </w:rPr>
        <w:t>[stofnandi B]</w:t>
      </w:r>
      <w:r w:rsidR="006A6C3E">
        <w:rPr>
          <w:lang w:eastAsia="is-IS"/>
        </w:rPr>
        <w:t>... ...vorum með 2 háskólamenntaða aðila þegar við byrjuðum fyrirtækið sem þurftu að læra allt upp á nýtt.</w:t>
      </w:r>
      <w:r w:rsidR="004E1A9E">
        <w:rPr>
          <w:lang w:eastAsia="is-IS"/>
        </w:rPr>
        <w:t xml:space="preserve"> Öll hugbúnaðarvinnan breyttist þegar það komu reynsluaðilar inn.</w:t>
      </w:r>
      <w:r w:rsidR="00455642">
        <w:rPr>
          <w:lang w:eastAsia="is-IS"/>
        </w:rPr>
        <w:t xml:space="preserve"> Það var lang skýrasta merki þess að reynsla skilar meira heldur en menntun.</w:t>
      </w:r>
      <w:r w:rsidR="002B2F29">
        <w:rPr>
          <w:lang w:eastAsia="is-IS"/>
        </w:rPr>
        <w:t xml:space="preserve"> Allavega hjá mér.</w:t>
      </w:r>
      <w:r w:rsidR="006A6C3E">
        <w:rPr>
          <w:lang w:eastAsia="is-IS"/>
        </w:rPr>
        <w:t xml:space="preserve">  </w:t>
      </w:r>
    </w:p>
    <w:p w14:paraId="09EFB9F5"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var" w:date="2018-06-13T15:14:00Z" w:initials="E">
    <w:p w14:paraId="3246197C" w14:textId="0C3A0183" w:rsidR="001600D8" w:rsidRDefault="001600D8">
      <w:pPr>
        <w:pStyle w:val="CommentText"/>
      </w:pPr>
      <w:r>
        <w:rPr>
          <w:rStyle w:val="CommentReference"/>
        </w:rPr>
        <w:annotationRef/>
      </w:r>
      <w:r w:rsidR="00120EF4">
        <w:rPr>
          <w:b/>
        </w:rPr>
        <w:t>Startup idea stems from need for privacy at work</w:t>
      </w:r>
    </w:p>
    <w:p w14:paraId="6D04AFBC" w14:textId="77777777" w:rsidR="001600D8" w:rsidRDefault="001600D8">
      <w:pPr>
        <w:pStyle w:val="CommentText"/>
      </w:pPr>
      <w:r>
        <w:t>The initial idea seed originates from a need for privacy in the work environment.</w:t>
      </w:r>
    </w:p>
    <w:p w14:paraId="31D9E191" w14:textId="77777777" w:rsidR="002838A8" w:rsidRDefault="002838A8">
      <w:pPr>
        <w:pStyle w:val="CommentText"/>
      </w:pPr>
    </w:p>
    <w:p w14:paraId="464C6850" w14:textId="726D5973" w:rsidR="002838A8" w:rsidRPr="001600D8" w:rsidRDefault="002838A8">
      <w:pPr>
        <w:pStyle w:val="CommentText"/>
      </w:pPr>
      <w:r>
        <w:t>O1</w:t>
      </w:r>
    </w:p>
  </w:comment>
  <w:comment w:id="2" w:author="Elvar" w:date="2018-06-13T15:19:00Z" w:initials="E">
    <w:p w14:paraId="39F7B972" w14:textId="03642EB4" w:rsidR="004C47EA" w:rsidRDefault="004C47EA">
      <w:pPr>
        <w:pStyle w:val="CommentText"/>
      </w:pPr>
      <w:r>
        <w:rPr>
          <w:rStyle w:val="CommentReference"/>
        </w:rPr>
        <w:annotationRef/>
      </w:r>
      <w:r w:rsidR="009379F2">
        <w:rPr>
          <w:b/>
        </w:rPr>
        <w:t>Functionality over</w:t>
      </w:r>
      <w:r>
        <w:rPr>
          <w:b/>
        </w:rPr>
        <w:t xml:space="preserve"> testing</w:t>
      </w:r>
    </w:p>
    <w:p w14:paraId="61786290" w14:textId="77777777" w:rsidR="004C47EA" w:rsidRDefault="004C47EA">
      <w:pPr>
        <w:pStyle w:val="CommentText"/>
      </w:pPr>
      <w:r>
        <w:t xml:space="preserve">More focus on increasing functionality than quality in the earliest steps. </w:t>
      </w:r>
      <w:r w:rsidR="000A2437">
        <w:t>Validating that „the right thing“ is being done more important than „doing things right“. A perfect „wrong“ product is worthless, a low quality right one can engender support and be improved.</w:t>
      </w:r>
    </w:p>
    <w:p w14:paraId="1A37814A" w14:textId="77777777" w:rsidR="0068035B" w:rsidRDefault="0068035B">
      <w:pPr>
        <w:pStyle w:val="CommentText"/>
      </w:pPr>
    </w:p>
    <w:p w14:paraId="1A360E1D" w14:textId="7C259922" w:rsidR="0068035B" w:rsidRPr="004C47EA" w:rsidRDefault="0068035B">
      <w:pPr>
        <w:pStyle w:val="CommentText"/>
      </w:pPr>
      <w:r>
        <w:t>O2</w:t>
      </w:r>
    </w:p>
  </w:comment>
  <w:comment w:id="3" w:author="Elvar" w:date="2018-06-13T15:25:00Z" w:initials="E">
    <w:p w14:paraId="10465241" w14:textId="0C8090DF" w:rsidR="004B5387" w:rsidRDefault="004B5387">
      <w:pPr>
        <w:pStyle w:val="CommentText"/>
        <w:rPr>
          <w:b/>
        </w:rPr>
      </w:pPr>
      <w:r>
        <w:rPr>
          <w:rStyle w:val="CommentReference"/>
        </w:rPr>
        <w:annotationRef/>
      </w:r>
      <w:r w:rsidR="00193F43">
        <w:rPr>
          <w:b/>
        </w:rPr>
        <w:t>Concrete</w:t>
      </w:r>
      <w:r>
        <w:rPr>
          <w:b/>
        </w:rPr>
        <w:t xml:space="preserve"> requirements known at start</w:t>
      </w:r>
    </w:p>
    <w:p w14:paraId="7F7D57D5" w14:textId="77777777" w:rsidR="004B5387" w:rsidRDefault="004B5387">
      <w:pPr>
        <w:pStyle w:val="CommentText"/>
      </w:pPr>
      <w:r>
        <w:t>The founders place do-or-die requirements on their intended solution from the start.</w:t>
      </w:r>
    </w:p>
    <w:p w14:paraId="32D51E77" w14:textId="77777777" w:rsidR="0068035B" w:rsidRDefault="0068035B">
      <w:pPr>
        <w:pStyle w:val="CommentText"/>
      </w:pPr>
    </w:p>
    <w:p w14:paraId="53098A6E" w14:textId="216DF5F8" w:rsidR="0068035B" w:rsidRPr="004B5387" w:rsidRDefault="0068035B">
      <w:pPr>
        <w:pStyle w:val="CommentText"/>
      </w:pPr>
      <w:r>
        <w:t>O3</w:t>
      </w:r>
    </w:p>
  </w:comment>
  <w:comment w:id="4" w:author="Elvar" w:date="2018-06-13T15:30:00Z" w:initials="E">
    <w:p w14:paraId="3D89FB4A" w14:textId="34301B65" w:rsidR="006144ED" w:rsidRDefault="006144ED">
      <w:pPr>
        <w:pStyle w:val="CommentText"/>
      </w:pPr>
      <w:r>
        <w:rPr>
          <w:rStyle w:val="CommentReference"/>
        </w:rPr>
        <w:annotationRef/>
      </w:r>
      <w:r>
        <w:rPr>
          <w:b/>
        </w:rPr>
        <w:t>Function</w:t>
      </w:r>
      <w:r w:rsidR="009379F2">
        <w:rPr>
          <w:b/>
        </w:rPr>
        <w:t>ality over</w:t>
      </w:r>
      <w:r>
        <w:rPr>
          <w:b/>
        </w:rPr>
        <w:t xml:space="preserve"> UI</w:t>
      </w:r>
    </w:p>
    <w:p w14:paraId="7E99E39B" w14:textId="77777777" w:rsidR="006144ED" w:rsidRDefault="006144ED">
      <w:pPr>
        <w:pStyle w:val="CommentText"/>
      </w:pPr>
      <w:r>
        <w:t xml:space="preserve">Verifying that the intended solution is producible (and feasible in terms of resources/cost) is considered more important than perfecting the UI.  </w:t>
      </w:r>
    </w:p>
    <w:p w14:paraId="38D11A71" w14:textId="77777777" w:rsidR="00F055C0" w:rsidRDefault="00F055C0">
      <w:pPr>
        <w:pStyle w:val="CommentText"/>
      </w:pPr>
    </w:p>
    <w:p w14:paraId="11BEDC50" w14:textId="32A59247" w:rsidR="00F055C0" w:rsidRPr="006144ED" w:rsidRDefault="00F055C0">
      <w:pPr>
        <w:pStyle w:val="CommentText"/>
      </w:pPr>
      <w:r>
        <w:t>O4</w:t>
      </w:r>
    </w:p>
  </w:comment>
  <w:comment w:id="5" w:author="Elvar" w:date="2018-06-13T15:34:00Z" w:initials="E">
    <w:p w14:paraId="761C38B9" w14:textId="02B9EFBB" w:rsidR="00A32EA7" w:rsidRDefault="00A32EA7">
      <w:pPr>
        <w:pStyle w:val="CommentText"/>
        <w:rPr>
          <w:b/>
        </w:rPr>
      </w:pPr>
      <w:r>
        <w:rPr>
          <w:rStyle w:val="CommentReference"/>
        </w:rPr>
        <w:annotationRef/>
      </w:r>
      <w:r w:rsidR="009379F2">
        <w:rPr>
          <w:b/>
        </w:rPr>
        <w:t>Started with p</w:t>
      </w:r>
      <w:r>
        <w:rPr>
          <w:b/>
        </w:rPr>
        <w:t>roof of concept</w:t>
      </w:r>
    </w:p>
    <w:p w14:paraId="59EED299" w14:textId="77777777" w:rsidR="00A32EA7" w:rsidRDefault="00A32EA7">
      <w:pPr>
        <w:pStyle w:val="CommentText"/>
      </w:pPr>
      <w:r>
        <w:t>Team starts by verifying the producibility and feasibility of the inteded solution</w:t>
      </w:r>
    </w:p>
    <w:p w14:paraId="62B767F5" w14:textId="77777777" w:rsidR="00F055C0" w:rsidRDefault="00F055C0">
      <w:pPr>
        <w:pStyle w:val="CommentText"/>
      </w:pPr>
    </w:p>
    <w:p w14:paraId="728EA3AA" w14:textId="0567102A" w:rsidR="00F055C0" w:rsidRPr="00A32EA7" w:rsidRDefault="00F055C0">
      <w:pPr>
        <w:pStyle w:val="CommentText"/>
      </w:pPr>
      <w:r>
        <w:t>O5</w:t>
      </w:r>
    </w:p>
  </w:comment>
  <w:comment w:id="6" w:author="Elvar" w:date="2018-06-13T15:37:00Z" w:initials="E">
    <w:p w14:paraId="2122F609" w14:textId="63B5D5E9" w:rsidR="002B4FF1" w:rsidRDefault="002B4FF1">
      <w:pPr>
        <w:pStyle w:val="CommentText"/>
        <w:rPr>
          <w:b/>
        </w:rPr>
      </w:pPr>
      <w:r>
        <w:rPr>
          <w:rStyle w:val="CommentReference"/>
        </w:rPr>
        <w:annotationRef/>
      </w:r>
      <w:r w:rsidR="009379F2">
        <w:rPr>
          <w:b/>
        </w:rPr>
        <w:t xml:space="preserve">Goal: </w:t>
      </w:r>
      <w:r>
        <w:rPr>
          <w:b/>
        </w:rPr>
        <w:t>Independent platform</w:t>
      </w:r>
    </w:p>
    <w:p w14:paraId="2F9D18BB" w14:textId="77777777" w:rsidR="002B4FF1" w:rsidRDefault="002B4FF1">
      <w:pPr>
        <w:pStyle w:val="CommentText"/>
      </w:pPr>
      <w:r>
        <w:t>Finished product should be a platform supporting office work independent of in what program work is done. Should ideally be a wrapper for as many programs as prossible.</w:t>
      </w:r>
    </w:p>
    <w:p w14:paraId="4FDCB0B6" w14:textId="77777777" w:rsidR="00F055C0" w:rsidRDefault="00F055C0">
      <w:pPr>
        <w:pStyle w:val="CommentText"/>
      </w:pPr>
    </w:p>
    <w:p w14:paraId="2D8A521C" w14:textId="0584EABC" w:rsidR="00F055C0" w:rsidRPr="002B4FF1" w:rsidRDefault="00F055C0">
      <w:pPr>
        <w:pStyle w:val="CommentText"/>
      </w:pPr>
      <w:r>
        <w:t>O6</w:t>
      </w:r>
    </w:p>
  </w:comment>
  <w:comment w:id="7" w:author="Elvar" w:date="2018-06-13T15:44:00Z" w:initials="E">
    <w:p w14:paraId="057009A0" w14:textId="10D680E4" w:rsidR="00AF60C1" w:rsidRDefault="00AF60C1">
      <w:pPr>
        <w:pStyle w:val="CommentText"/>
        <w:rPr>
          <w:b/>
        </w:rPr>
      </w:pPr>
      <w:r>
        <w:rPr>
          <w:rStyle w:val="CommentReference"/>
        </w:rPr>
        <w:annotationRef/>
      </w:r>
      <w:r w:rsidR="009379F2">
        <w:rPr>
          <w:b/>
        </w:rPr>
        <w:t>Quantitative</w:t>
      </w:r>
      <w:r>
        <w:rPr>
          <w:b/>
        </w:rPr>
        <w:t xml:space="preserve"> initial requirement</w:t>
      </w:r>
    </w:p>
    <w:p w14:paraId="0320FA6D" w14:textId="77777777" w:rsidR="00AF60C1" w:rsidRDefault="008B203A">
      <w:pPr>
        <w:pStyle w:val="CommentText"/>
      </w:pPr>
      <w:r>
        <w:t>Requirement includes a marker to measure against, in this case 3 browser windows, that can be quantitatively met.</w:t>
      </w:r>
    </w:p>
    <w:p w14:paraId="169F02A2" w14:textId="77777777" w:rsidR="00F055C0" w:rsidRDefault="00F055C0">
      <w:pPr>
        <w:pStyle w:val="CommentText"/>
      </w:pPr>
    </w:p>
    <w:p w14:paraId="7F3B8F09" w14:textId="15A00197" w:rsidR="00F055C0" w:rsidRPr="00AF60C1" w:rsidRDefault="00F055C0">
      <w:pPr>
        <w:pStyle w:val="CommentText"/>
      </w:pPr>
      <w:r>
        <w:t>O7</w:t>
      </w:r>
    </w:p>
  </w:comment>
  <w:comment w:id="8" w:author="Elvar" w:date="2018-06-13T15:47:00Z" w:initials="E">
    <w:p w14:paraId="4D2A28EB" w14:textId="7DC143B5" w:rsidR="00E6487D" w:rsidRDefault="00E6487D">
      <w:pPr>
        <w:pStyle w:val="CommentText"/>
        <w:rPr>
          <w:b/>
        </w:rPr>
      </w:pPr>
      <w:r>
        <w:rPr>
          <w:rStyle w:val="CommentReference"/>
        </w:rPr>
        <w:annotationRef/>
      </w:r>
      <w:r w:rsidR="009379F2">
        <w:rPr>
          <w:b/>
        </w:rPr>
        <w:t>Weekly Scrum</w:t>
      </w:r>
    </w:p>
    <w:p w14:paraId="21F146E8" w14:textId="77777777" w:rsidR="00E6487D" w:rsidRDefault="00E6487D">
      <w:pPr>
        <w:pStyle w:val="CommentText"/>
      </w:pPr>
      <w:r>
        <w:t>Structure of work consciously based on Scrum, with weekly meetings.</w:t>
      </w:r>
    </w:p>
    <w:p w14:paraId="07F697BD" w14:textId="77777777" w:rsidR="00F055C0" w:rsidRDefault="00F055C0">
      <w:pPr>
        <w:pStyle w:val="CommentText"/>
      </w:pPr>
    </w:p>
    <w:p w14:paraId="1EC493E2" w14:textId="0E8E6985" w:rsidR="00F055C0" w:rsidRPr="00E6487D" w:rsidRDefault="00F055C0">
      <w:pPr>
        <w:pStyle w:val="CommentText"/>
      </w:pPr>
      <w:r>
        <w:t>O8</w:t>
      </w:r>
    </w:p>
  </w:comment>
  <w:comment w:id="9" w:author="Elvar" w:date="2018-06-13T15:49:00Z" w:initials="E">
    <w:p w14:paraId="0340F595" w14:textId="1C580392" w:rsidR="00933614" w:rsidRDefault="00933614">
      <w:pPr>
        <w:pStyle w:val="CommentText"/>
      </w:pPr>
      <w:r>
        <w:rPr>
          <w:rStyle w:val="CommentReference"/>
        </w:rPr>
        <w:annotationRef/>
      </w:r>
      <w:r w:rsidR="00EB1CC9">
        <w:rPr>
          <w:b/>
        </w:rPr>
        <w:t>Documentation of activities</w:t>
      </w:r>
    </w:p>
    <w:p w14:paraId="125D61DC" w14:textId="77777777" w:rsidR="00933614" w:rsidRDefault="00933614">
      <w:pPr>
        <w:pStyle w:val="CommentText"/>
      </w:pPr>
      <w:r>
        <w:t>History of what is and to be done, by whom and why considered valuable.</w:t>
      </w:r>
    </w:p>
    <w:p w14:paraId="0078BAE6" w14:textId="77777777" w:rsidR="00F055C0" w:rsidRDefault="00F055C0">
      <w:pPr>
        <w:pStyle w:val="CommentText"/>
      </w:pPr>
    </w:p>
    <w:p w14:paraId="28493453" w14:textId="39A5445D" w:rsidR="00F055C0" w:rsidRPr="00933614" w:rsidRDefault="00F055C0">
      <w:pPr>
        <w:pStyle w:val="CommentText"/>
      </w:pPr>
      <w:r>
        <w:t>O9</w:t>
      </w:r>
    </w:p>
  </w:comment>
  <w:comment w:id="10" w:author="Elvar" w:date="2018-06-13T15:52:00Z" w:initials="E">
    <w:p w14:paraId="71D5286B" w14:textId="3FBD859D" w:rsidR="00E05B5F" w:rsidRDefault="00E05B5F">
      <w:pPr>
        <w:pStyle w:val="CommentText"/>
        <w:rPr>
          <w:b/>
        </w:rPr>
      </w:pPr>
      <w:r>
        <w:rPr>
          <w:rStyle w:val="CommentReference"/>
        </w:rPr>
        <w:annotationRef/>
      </w:r>
      <w:r w:rsidR="008876C7">
        <w:rPr>
          <w:b/>
        </w:rPr>
        <w:t>One session validating requirements hypotheses</w:t>
      </w:r>
    </w:p>
    <w:p w14:paraId="4D156238" w14:textId="0798165B" w:rsidR="00E05B5F" w:rsidRPr="00E05B5F" w:rsidRDefault="00EB1CC9">
      <w:pPr>
        <w:pStyle w:val="CommentText"/>
      </w:pPr>
      <w:r>
        <w:t>Team organized a managed session with end users followed by a questionnaire to validate requirement hypotheses and gleam new ones.</w:t>
      </w:r>
    </w:p>
  </w:comment>
  <w:comment w:id="11" w:author="Elvar" w:date="2018-06-13T15:58:00Z" w:initials="E">
    <w:p w14:paraId="548EAD9D" w14:textId="70D928FB" w:rsidR="008876C7" w:rsidRDefault="008876C7">
      <w:pPr>
        <w:pStyle w:val="CommentText"/>
      </w:pPr>
      <w:r>
        <w:rPr>
          <w:rStyle w:val="CommentReference"/>
        </w:rPr>
        <w:annotationRef/>
      </w:r>
      <w:r>
        <w:rPr>
          <w:b/>
        </w:rPr>
        <w:t xml:space="preserve">Initial </w:t>
      </w:r>
      <w:r w:rsidR="009379F2">
        <w:rPr>
          <w:b/>
        </w:rPr>
        <w:t xml:space="preserve">specific </w:t>
      </w:r>
      <w:r>
        <w:rPr>
          <w:b/>
        </w:rPr>
        <w:t>market segment perspective</w:t>
      </w:r>
    </w:p>
    <w:p w14:paraId="4F4D641A" w14:textId="05CF6DC5" w:rsidR="008876C7" w:rsidRPr="008876C7" w:rsidRDefault="008876C7">
      <w:pPr>
        <w:pStyle w:val="CommentText"/>
      </w:pPr>
      <w:r>
        <w:t>Although finished product should support a wide array of applications initial focus is given to the applicati</w:t>
      </w:r>
      <w:r w:rsidR="009379F2">
        <w:t>o</w:t>
      </w:r>
      <w:r>
        <w:t>n area of customers in a specific market segment.</w:t>
      </w:r>
    </w:p>
  </w:comment>
  <w:comment w:id="12" w:author="Elvar" w:date="2018-06-14T12:20:00Z" w:initials="E">
    <w:p w14:paraId="3A19CEB0" w14:textId="020C936A" w:rsidR="00773EA9" w:rsidRDefault="00773EA9">
      <w:pPr>
        <w:pStyle w:val="CommentText"/>
        <w:rPr>
          <w:b/>
        </w:rPr>
      </w:pPr>
      <w:r>
        <w:rPr>
          <w:rStyle w:val="CommentReference"/>
        </w:rPr>
        <w:annotationRef/>
      </w:r>
      <w:r w:rsidR="009379F2">
        <w:rPr>
          <w:b/>
        </w:rPr>
        <w:t xml:space="preserve">Team proficient in </w:t>
      </w:r>
      <w:r w:rsidR="001C3CCA">
        <w:rPr>
          <w:b/>
        </w:rPr>
        <w:t>develop</w:t>
      </w:r>
      <w:r w:rsidR="00F853ED">
        <w:rPr>
          <w:b/>
        </w:rPr>
        <w:t>ment environment</w:t>
      </w:r>
    </w:p>
    <w:p w14:paraId="25A94AED" w14:textId="27AF9374" w:rsidR="00773EA9" w:rsidRPr="00773EA9" w:rsidRDefault="00773EA9">
      <w:pPr>
        <w:pStyle w:val="CommentText"/>
      </w:pPr>
      <w:r w:rsidRPr="00773EA9">
        <w:t xml:space="preserve">Team chooses the </w:t>
      </w:r>
      <w:r w:rsidR="00376FAD">
        <w:t>development</w:t>
      </w:r>
      <w:r w:rsidRPr="00773EA9">
        <w:t xml:space="preserve"> enviro</w:t>
      </w:r>
      <w:r>
        <w:t>nment that will get them started the soonest.</w:t>
      </w:r>
    </w:p>
  </w:comment>
  <w:comment w:id="13" w:author="Elvar" w:date="2018-06-14T12:24:00Z" w:initials="E">
    <w:p w14:paraId="2BDA5FDE" w14:textId="084B2E20" w:rsidR="00773EA9" w:rsidRDefault="00773EA9">
      <w:pPr>
        <w:pStyle w:val="CommentText"/>
        <w:rPr>
          <w:b/>
        </w:rPr>
      </w:pPr>
      <w:r>
        <w:rPr>
          <w:rStyle w:val="CommentReference"/>
        </w:rPr>
        <w:annotationRef/>
      </w:r>
      <w:r w:rsidR="00376FAD">
        <w:rPr>
          <w:b/>
        </w:rPr>
        <w:t>Development</w:t>
      </w:r>
      <w:r>
        <w:rPr>
          <w:b/>
        </w:rPr>
        <w:t xml:space="preserve"> environment su</w:t>
      </w:r>
      <w:r w:rsidR="00376FAD">
        <w:rPr>
          <w:b/>
        </w:rPr>
        <w:t>its</w:t>
      </w:r>
      <w:r>
        <w:rPr>
          <w:b/>
        </w:rPr>
        <w:t xml:space="preserve"> problem area</w:t>
      </w:r>
    </w:p>
    <w:p w14:paraId="540FF80E" w14:textId="0EDD145F" w:rsidR="00773EA9" w:rsidRPr="00773EA9" w:rsidRDefault="00773EA9">
      <w:pPr>
        <w:pStyle w:val="CommentText"/>
      </w:pPr>
      <w:r>
        <w:t>Team takes account of applicability of the working environment for the specific problem area. Is this the right tool for the task</w:t>
      </w:r>
      <w:r w:rsidR="00376FAD">
        <w:t>?</w:t>
      </w:r>
    </w:p>
  </w:comment>
  <w:comment w:id="14" w:author="Elvar" w:date="2018-06-14T12:28:00Z" w:initials="E">
    <w:p w14:paraId="1BD1D278" w14:textId="261D7218" w:rsidR="00376FAD" w:rsidRPr="00376FAD" w:rsidRDefault="00376FAD">
      <w:pPr>
        <w:pStyle w:val="CommentText"/>
        <w:rPr>
          <w:b/>
        </w:rPr>
      </w:pPr>
      <w:r>
        <w:rPr>
          <w:rStyle w:val="CommentReference"/>
        </w:rPr>
        <w:annotationRef/>
      </w:r>
      <w:r>
        <w:rPr>
          <w:b/>
        </w:rPr>
        <w:t>Democratic decision of development environment</w:t>
      </w:r>
    </w:p>
  </w:comment>
  <w:comment w:id="15" w:author="Elvar" w:date="2018-06-14T12:31:00Z" w:initials="E">
    <w:p w14:paraId="2EABDCEC" w14:textId="60743118" w:rsidR="00193F43" w:rsidRDefault="00193F43">
      <w:pPr>
        <w:pStyle w:val="CommentText"/>
        <w:rPr>
          <w:b/>
        </w:rPr>
      </w:pPr>
      <w:r>
        <w:rPr>
          <w:rStyle w:val="CommentReference"/>
        </w:rPr>
        <w:annotationRef/>
      </w:r>
      <w:r w:rsidRPr="00193F43">
        <w:rPr>
          <w:b/>
        </w:rPr>
        <w:t>Low priority on architecture</w:t>
      </w:r>
    </w:p>
    <w:p w14:paraId="648C40C1" w14:textId="42F1EC26" w:rsidR="00193F43" w:rsidRPr="00193F43" w:rsidRDefault="00193F43">
      <w:pPr>
        <w:pStyle w:val="CommentText"/>
      </w:pPr>
      <w:r>
        <w:t xml:space="preserve">Many sofware quality characteristics are considered of less value in a throw-away prototype. </w:t>
      </w:r>
    </w:p>
    <w:p w14:paraId="44C89A17" w14:textId="4ED35413" w:rsidR="00193F43" w:rsidRPr="00193F43" w:rsidRDefault="00193F43">
      <w:pPr>
        <w:pStyle w:val="CommentText"/>
      </w:pPr>
    </w:p>
  </w:comment>
  <w:comment w:id="16" w:author="Elvar" w:date="2018-06-14T12:36:00Z" w:initials="E">
    <w:p w14:paraId="17142A52" w14:textId="77777777" w:rsidR="00193F43" w:rsidRDefault="00193F43">
      <w:pPr>
        <w:pStyle w:val="CommentText"/>
        <w:rPr>
          <w:b/>
        </w:rPr>
      </w:pPr>
      <w:r>
        <w:rPr>
          <w:rStyle w:val="CommentReference"/>
        </w:rPr>
        <w:annotationRef/>
      </w:r>
      <w:r>
        <w:rPr>
          <w:b/>
        </w:rPr>
        <w:t>Throw-away prototype</w:t>
      </w:r>
    </w:p>
    <w:p w14:paraId="2231E43D" w14:textId="36A36E94" w:rsidR="00193F43" w:rsidRPr="00193F43" w:rsidRDefault="00193F43">
      <w:pPr>
        <w:pStyle w:val="CommentText"/>
      </w:pPr>
      <w:r>
        <w:t xml:space="preserve">Team intends to start from scratch if initial proof of concept prototype </w:t>
      </w:r>
      <w:r w:rsidR="00FE63F1">
        <w:t>gives positive results. This frees the team from incurring future technical debt and enables them to validate hypotheses quicker.</w:t>
      </w:r>
    </w:p>
  </w:comment>
  <w:comment w:id="18" w:author="Elvar Helgason" w:date="2018-08-07T10:21:00Z" w:initials="EH">
    <w:p w14:paraId="40A437E0" w14:textId="1A363E95" w:rsidR="00F853ED" w:rsidRDefault="00F853ED">
      <w:pPr>
        <w:pStyle w:val="CommentText"/>
        <w:rPr>
          <w:b/>
        </w:rPr>
      </w:pPr>
      <w:r>
        <w:rPr>
          <w:rStyle w:val="CommentReference"/>
        </w:rPr>
        <w:annotationRef/>
      </w:r>
      <w:r>
        <w:rPr>
          <w:b/>
        </w:rPr>
        <w:t>User stories</w:t>
      </w:r>
    </w:p>
    <w:p w14:paraId="2E0B8E95" w14:textId="12213B30" w:rsidR="00F853ED" w:rsidRPr="00F853ED" w:rsidRDefault="00F853ED">
      <w:pPr>
        <w:pStyle w:val="CommentText"/>
      </w:pPr>
      <w:r>
        <w:t>The team generated user stories, probably based on requirements and for interaction design.</w:t>
      </w:r>
    </w:p>
  </w:comment>
  <w:comment w:id="17" w:author="Elvar" w:date="2018-06-14T12:41:00Z" w:initials="E">
    <w:p w14:paraId="5628E2F5" w14:textId="77777777" w:rsidR="00771CE4" w:rsidRDefault="00771CE4">
      <w:pPr>
        <w:pStyle w:val="CommentText"/>
      </w:pPr>
      <w:r>
        <w:rPr>
          <w:rStyle w:val="CommentReference"/>
        </w:rPr>
        <w:annotationRef/>
      </w:r>
      <w:r>
        <w:rPr>
          <w:b/>
        </w:rPr>
        <w:t>Scrum</w:t>
      </w:r>
    </w:p>
    <w:p w14:paraId="25F45C30" w14:textId="5584BD4A" w:rsidR="00771CE4" w:rsidRPr="00771CE4" w:rsidRDefault="00771CE4">
      <w:pPr>
        <w:pStyle w:val="CommentText"/>
      </w:pPr>
      <w:r>
        <w:t>Project management strongly based on Scrum</w:t>
      </w:r>
    </w:p>
  </w:comment>
  <w:comment w:id="19" w:author="Elvar" w:date="2018-06-14T12:42:00Z" w:initials="E">
    <w:p w14:paraId="301D636E" w14:textId="77777777" w:rsidR="00771CE4" w:rsidRDefault="00771CE4">
      <w:pPr>
        <w:pStyle w:val="CommentText"/>
        <w:rPr>
          <w:b/>
        </w:rPr>
      </w:pPr>
      <w:r>
        <w:rPr>
          <w:rStyle w:val="CommentReference"/>
        </w:rPr>
        <w:annotationRef/>
      </w:r>
      <w:r>
        <w:rPr>
          <w:b/>
        </w:rPr>
        <w:t>Planning Poker</w:t>
      </w:r>
    </w:p>
    <w:p w14:paraId="1E878089" w14:textId="4406E757" w:rsidR="00771CE4" w:rsidRPr="00771CE4" w:rsidRDefault="00771CE4">
      <w:pPr>
        <w:pStyle w:val="CommentText"/>
      </w:pPr>
      <w:r>
        <w:t>Stories evaluation performed as a group.</w:t>
      </w:r>
    </w:p>
  </w:comment>
  <w:comment w:id="20" w:author="Elvar" w:date="2018-06-14T12:45:00Z" w:initials="E">
    <w:p w14:paraId="3FBD3B63" w14:textId="77777777" w:rsidR="00771CE4" w:rsidRDefault="00771CE4">
      <w:pPr>
        <w:pStyle w:val="CommentText"/>
        <w:rPr>
          <w:b/>
        </w:rPr>
      </w:pPr>
      <w:r>
        <w:rPr>
          <w:rStyle w:val="CommentReference"/>
        </w:rPr>
        <w:annotationRef/>
      </w:r>
      <w:r>
        <w:rPr>
          <w:b/>
        </w:rPr>
        <w:t>Trello</w:t>
      </w:r>
    </w:p>
    <w:p w14:paraId="2AD310AF" w14:textId="58B9D58E" w:rsidR="00771CE4" w:rsidRPr="00771CE4" w:rsidRDefault="00771CE4">
      <w:pPr>
        <w:pStyle w:val="CommentText"/>
      </w:pPr>
      <w:r>
        <w:t>Project managment documented in Trello</w:t>
      </w:r>
    </w:p>
  </w:comment>
  <w:comment w:id="21" w:author="Elvar" w:date="2018-06-14T12:47:00Z" w:initials="E">
    <w:p w14:paraId="2FC748B4" w14:textId="4B4EDB6F" w:rsidR="00A2530A" w:rsidRDefault="00A2530A">
      <w:pPr>
        <w:pStyle w:val="CommentText"/>
        <w:rPr>
          <w:b/>
        </w:rPr>
      </w:pPr>
      <w:r>
        <w:rPr>
          <w:rStyle w:val="CommentReference"/>
        </w:rPr>
        <w:annotationRef/>
      </w:r>
      <w:r w:rsidR="005062DA">
        <w:rPr>
          <w:b/>
        </w:rPr>
        <w:t>Ac</w:t>
      </w:r>
      <w:r w:rsidR="00F26E7F">
        <w:rPr>
          <w:b/>
        </w:rPr>
        <w:t xml:space="preserve">tive communication within </w:t>
      </w:r>
      <w:r w:rsidR="005062DA">
        <w:rPr>
          <w:b/>
        </w:rPr>
        <w:t>subfield</w:t>
      </w:r>
    </w:p>
    <w:p w14:paraId="237DF500" w14:textId="4D730A04" w:rsidR="005062DA" w:rsidRPr="005062DA" w:rsidRDefault="005062DA">
      <w:pPr>
        <w:pStyle w:val="CommentText"/>
      </w:pPr>
      <w:r>
        <w:t>A team member actively requesting and getting feedback from and communication with other parties in the same subfield.</w:t>
      </w:r>
    </w:p>
  </w:comment>
  <w:comment w:id="22" w:author="Elvar" w:date="2018-06-14T12:51:00Z" w:initials="E">
    <w:p w14:paraId="24583BBA" w14:textId="77777777" w:rsidR="005062DA" w:rsidRDefault="005062DA">
      <w:pPr>
        <w:pStyle w:val="CommentText"/>
        <w:rPr>
          <w:b/>
        </w:rPr>
      </w:pPr>
      <w:r>
        <w:rPr>
          <w:rStyle w:val="CommentReference"/>
        </w:rPr>
        <w:annotationRef/>
      </w:r>
      <w:r>
        <w:rPr>
          <w:b/>
        </w:rPr>
        <w:t>Councel of advisors</w:t>
      </w:r>
    </w:p>
    <w:p w14:paraId="3448C417" w14:textId="12D36283" w:rsidR="005062DA" w:rsidRPr="005062DA" w:rsidRDefault="005062DA">
      <w:pPr>
        <w:pStyle w:val="CommentText"/>
      </w:pPr>
      <w:r>
        <w:t>Interviewee has a high opinion of the group of individuals that were supporting the team in an advisory capacity.</w:t>
      </w:r>
    </w:p>
  </w:comment>
  <w:comment w:id="23" w:author="Elvar" w:date="2018-06-14T12:55:00Z" w:initials="E">
    <w:p w14:paraId="61CAA848" w14:textId="77777777" w:rsidR="00387394" w:rsidRDefault="00387394">
      <w:pPr>
        <w:pStyle w:val="CommentText"/>
        <w:rPr>
          <w:b/>
        </w:rPr>
      </w:pPr>
      <w:r>
        <w:rPr>
          <w:rStyle w:val="CommentReference"/>
        </w:rPr>
        <w:annotationRef/>
      </w:r>
      <w:r>
        <w:rPr>
          <w:b/>
        </w:rPr>
        <w:t>Throw-away prototype</w:t>
      </w:r>
    </w:p>
    <w:p w14:paraId="2ACC79E6" w14:textId="3565646A" w:rsidR="00387394" w:rsidRPr="00387394" w:rsidRDefault="00387394">
      <w:pPr>
        <w:pStyle w:val="CommentText"/>
      </w:pPr>
      <w:r>
        <w:t xml:space="preserve">This version is a proof of concept and will be thrown away after hypotheses have been answered. Finished product </w:t>
      </w:r>
      <w:r w:rsidR="00985479">
        <w:t>is expected to differ greatly from this version.</w:t>
      </w:r>
      <w:r>
        <w:t xml:space="preserve"> </w:t>
      </w:r>
    </w:p>
  </w:comment>
  <w:comment w:id="24" w:author="Elvar" w:date="2018-06-14T12:58:00Z" w:initials="E">
    <w:p w14:paraId="3391D99A" w14:textId="5F042140" w:rsidR="0033793E" w:rsidRDefault="0033793E">
      <w:pPr>
        <w:pStyle w:val="CommentText"/>
        <w:rPr>
          <w:b/>
        </w:rPr>
      </w:pPr>
      <w:r>
        <w:rPr>
          <w:rStyle w:val="CommentReference"/>
        </w:rPr>
        <w:annotationRef/>
      </w:r>
      <w:r>
        <w:rPr>
          <w:b/>
        </w:rPr>
        <w:t>In</w:t>
      </w:r>
      <w:r w:rsidR="00C90C84">
        <w:rPr>
          <w:b/>
        </w:rPr>
        <w:t>-</w:t>
      </w:r>
      <w:r>
        <w:rPr>
          <w:b/>
        </w:rPr>
        <w:t>house testing</w:t>
      </w:r>
    </w:p>
    <w:p w14:paraId="542E336E" w14:textId="452F4DA0" w:rsidR="0033793E" w:rsidRPr="0033793E" w:rsidRDefault="0033793E">
      <w:pPr>
        <w:pStyle w:val="CommentText"/>
      </w:pPr>
      <w:r>
        <w:t xml:space="preserve">User-testing mostly done within team. </w:t>
      </w:r>
    </w:p>
  </w:comment>
  <w:comment w:id="25" w:author="Elvar" w:date="2018-06-14T13:00:00Z" w:initials="E">
    <w:p w14:paraId="4FF70E81" w14:textId="3D1BBB95" w:rsidR="00FA1A8C" w:rsidRDefault="00FA1A8C">
      <w:pPr>
        <w:pStyle w:val="CommentText"/>
        <w:rPr>
          <w:b/>
        </w:rPr>
      </w:pPr>
      <w:r>
        <w:rPr>
          <w:rStyle w:val="CommentReference"/>
        </w:rPr>
        <w:annotationRef/>
      </w:r>
      <w:r>
        <w:rPr>
          <w:b/>
        </w:rPr>
        <w:t>Expert advice preventing some mistakes reduces need for testing</w:t>
      </w:r>
    </w:p>
    <w:p w14:paraId="6761407C" w14:textId="45A35EDE" w:rsidR="00FA1A8C" w:rsidRPr="00FA1A8C" w:rsidRDefault="00FA1A8C">
      <w:pPr>
        <w:pStyle w:val="CommentText"/>
      </w:pPr>
      <w:r>
        <w:t>Receiving expert advice that steers the team from otherwise making more costly decisions is considered a stand-in for some amount of testing.</w:t>
      </w:r>
    </w:p>
  </w:comment>
  <w:comment w:id="26" w:author="Elvar" w:date="2018-06-14T13:04:00Z" w:initials="E">
    <w:p w14:paraId="4F05B0E1" w14:textId="77777777" w:rsidR="00957304" w:rsidRDefault="00957304">
      <w:pPr>
        <w:pStyle w:val="CommentText"/>
        <w:rPr>
          <w:b/>
        </w:rPr>
      </w:pPr>
      <w:r>
        <w:rPr>
          <w:rStyle w:val="CommentReference"/>
        </w:rPr>
        <w:annotationRef/>
      </w:r>
      <w:r>
        <w:rPr>
          <w:b/>
        </w:rPr>
        <w:t>No unit testing for throw-away prototype</w:t>
      </w:r>
    </w:p>
    <w:p w14:paraId="0C1431CF" w14:textId="5F8FF879" w:rsidR="00957304" w:rsidRPr="00957304" w:rsidRDefault="00957304">
      <w:pPr>
        <w:pStyle w:val="CommentText"/>
      </w:pPr>
      <w:r>
        <w:t>Team seems to have considered the quality of a throw away prototype to be of little value.</w:t>
      </w:r>
    </w:p>
  </w:comment>
  <w:comment w:id="27" w:author="Elvar" w:date="2018-06-14T13:07:00Z" w:initials="E">
    <w:p w14:paraId="3CF5B56A" w14:textId="4394D494" w:rsidR="007C0BEC" w:rsidRDefault="007C0BEC">
      <w:pPr>
        <w:pStyle w:val="CommentText"/>
        <w:rPr>
          <w:b/>
        </w:rPr>
      </w:pPr>
      <w:r>
        <w:rPr>
          <w:rStyle w:val="CommentReference"/>
        </w:rPr>
        <w:annotationRef/>
      </w:r>
      <w:r w:rsidR="0090159C">
        <w:rPr>
          <w:b/>
        </w:rPr>
        <w:t>Kanban wall</w:t>
      </w:r>
    </w:p>
    <w:p w14:paraId="512BCDE1" w14:textId="1D841B3B" w:rsidR="0090159C" w:rsidRPr="0090159C" w:rsidRDefault="0090159C">
      <w:pPr>
        <w:pStyle w:val="CommentText"/>
      </w:pPr>
      <w:r>
        <w:t>Team organized work on a kanban wall</w:t>
      </w:r>
    </w:p>
  </w:comment>
  <w:comment w:id="28" w:author="Elvar" w:date="2018-06-14T13:11:00Z" w:initials="E">
    <w:p w14:paraId="6F8D16AC" w14:textId="77777777" w:rsidR="0090159C" w:rsidRPr="0090159C" w:rsidRDefault="0090159C" w:rsidP="0090159C">
      <w:pPr>
        <w:pStyle w:val="CommentText"/>
        <w:rPr>
          <w:b/>
        </w:rPr>
      </w:pPr>
      <w:r>
        <w:rPr>
          <w:rStyle w:val="CommentReference"/>
        </w:rPr>
        <w:annotationRef/>
      </w:r>
      <w:r w:rsidRPr="0090159C">
        <w:rPr>
          <w:b/>
        </w:rPr>
        <w:t>Minimized version of Scrum</w:t>
      </w:r>
    </w:p>
    <w:p w14:paraId="1A088513" w14:textId="2B801222" w:rsidR="0090159C" w:rsidRDefault="0090159C" w:rsidP="0090159C">
      <w:pPr>
        <w:pStyle w:val="CommentText"/>
      </w:pPr>
      <w:r w:rsidRPr="0090159C">
        <w:t>Team adjusted Scrum to their needs.</w:t>
      </w:r>
      <w:r>
        <w:t xml:space="preserve"> They considered themselves too few for a Scrum Master to be of use. Team did perform daily meetings and based work delegation on Scrum amongst other things.</w:t>
      </w:r>
    </w:p>
  </w:comment>
  <w:comment w:id="29" w:author="Elvar" w:date="2018-06-14T13:16:00Z" w:initials="E">
    <w:p w14:paraId="33384249" w14:textId="77777777" w:rsidR="00E81E57" w:rsidRDefault="00E81E57">
      <w:pPr>
        <w:pStyle w:val="CommentText"/>
        <w:rPr>
          <w:b/>
        </w:rPr>
      </w:pPr>
      <w:r>
        <w:rPr>
          <w:rStyle w:val="CommentReference"/>
        </w:rPr>
        <w:annotationRef/>
      </w:r>
      <w:r>
        <w:rPr>
          <w:b/>
        </w:rPr>
        <w:t>Slack for project documentation</w:t>
      </w:r>
    </w:p>
    <w:p w14:paraId="3D5D7707" w14:textId="3BDB6433" w:rsidR="00E81E57" w:rsidRPr="00E81E57" w:rsidRDefault="00E81E57">
      <w:pPr>
        <w:pStyle w:val="CommentText"/>
      </w:pPr>
      <w:r>
        <w:t>Team used Slack to document work</w:t>
      </w:r>
    </w:p>
  </w:comment>
  <w:comment w:id="30" w:author="Elvar" w:date="2018-06-14T13:17:00Z" w:initials="E">
    <w:p w14:paraId="1D40082D" w14:textId="0D8287A1" w:rsidR="00E81E57" w:rsidRDefault="00E81E57">
      <w:pPr>
        <w:pStyle w:val="CommentText"/>
        <w:rPr>
          <w:b/>
        </w:rPr>
      </w:pPr>
      <w:r>
        <w:rPr>
          <w:rStyle w:val="CommentReference"/>
        </w:rPr>
        <w:annotationRef/>
      </w:r>
      <w:r w:rsidR="00F937EB">
        <w:rPr>
          <w:b/>
        </w:rPr>
        <w:t>Categorized Slack channels</w:t>
      </w:r>
    </w:p>
    <w:p w14:paraId="30D006E5" w14:textId="59D4D01D" w:rsidR="00F937EB" w:rsidRPr="00F937EB" w:rsidRDefault="00F937EB">
      <w:pPr>
        <w:pStyle w:val="CommentText"/>
      </w:pPr>
      <w:r>
        <w:t>Team split communication up in different Slack channels depending on the subject to organize communication and documentation.</w:t>
      </w:r>
    </w:p>
  </w:comment>
  <w:comment w:id="31" w:author="Elvar" w:date="2018-06-14T13:23:00Z" w:initials="E">
    <w:p w14:paraId="5CC59678" w14:textId="20071B38" w:rsidR="00F937EB" w:rsidRDefault="00F937EB">
      <w:pPr>
        <w:pStyle w:val="CommentText"/>
        <w:rPr>
          <w:b/>
        </w:rPr>
      </w:pPr>
      <w:r>
        <w:rPr>
          <w:rStyle w:val="CommentReference"/>
        </w:rPr>
        <w:annotationRef/>
      </w:r>
      <w:r>
        <w:rPr>
          <w:b/>
        </w:rPr>
        <w:t>Everything visible to all team members</w:t>
      </w:r>
    </w:p>
    <w:p w14:paraId="4BABE71E" w14:textId="57608E85" w:rsidR="00F937EB" w:rsidRPr="00F937EB" w:rsidRDefault="00F937EB">
      <w:pPr>
        <w:pStyle w:val="CommentText"/>
      </w:pPr>
      <w:r>
        <w:t>Everyone could always enter Slack and see everything. Rather vague,were there no private conversations?</w:t>
      </w:r>
    </w:p>
    <w:p w14:paraId="0A046B38" w14:textId="3024CCB4" w:rsidR="00F937EB" w:rsidRPr="00F937EB" w:rsidRDefault="00F937EB">
      <w:pPr>
        <w:pStyle w:val="CommentText"/>
      </w:pPr>
    </w:p>
  </w:comment>
  <w:comment w:id="32" w:author="Elvar" w:date="2018-06-14T13:28:00Z" w:initials="E">
    <w:p w14:paraId="771F80FD" w14:textId="77777777" w:rsidR="00F937EB" w:rsidRDefault="00F937EB">
      <w:pPr>
        <w:pStyle w:val="CommentText"/>
        <w:rPr>
          <w:b/>
        </w:rPr>
      </w:pPr>
      <w:r>
        <w:rPr>
          <w:rStyle w:val="CommentReference"/>
        </w:rPr>
        <w:annotationRef/>
      </w:r>
      <w:r w:rsidR="00CB2308">
        <w:rPr>
          <w:b/>
        </w:rPr>
        <w:t>Walls documented digitally</w:t>
      </w:r>
    </w:p>
    <w:p w14:paraId="2177D37C" w14:textId="50443336" w:rsidR="00CB2308" w:rsidRPr="00CB2308" w:rsidRDefault="00CB2308">
      <w:pPr>
        <w:pStyle w:val="CommentText"/>
      </w:pPr>
      <w:r>
        <w:t>Analog work organization was photographed and stored in Slack for future reference.</w:t>
      </w:r>
    </w:p>
  </w:comment>
  <w:comment w:id="33" w:author="Elvar Helgason" w:date="2018-09-06T10:28:00Z" w:initials="EH">
    <w:p w14:paraId="43EB2E26" w14:textId="762CFF1D" w:rsidR="006A0873" w:rsidRPr="006A0873" w:rsidRDefault="002E18D8">
      <w:pPr>
        <w:pStyle w:val="CommentText"/>
        <w:rPr>
          <w:b/>
        </w:rPr>
      </w:pPr>
      <w:r>
        <w:rPr>
          <w:rStyle w:val="CommentReference"/>
        </w:rPr>
        <w:annotationRef/>
      </w:r>
      <w:r w:rsidR="006A0873">
        <w:rPr>
          <w:b/>
        </w:rPr>
        <w:t>Clear responsibilities</w:t>
      </w:r>
    </w:p>
  </w:comment>
  <w:comment w:id="34" w:author="Elvar Helgason" w:date="2018-09-06T10:18:00Z" w:initials="EH">
    <w:p w14:paraId="08B6D927" w14:textId="78FB2330" w:rsidR="00345450" w:rsidRDefault="00345450">
      <w:pPr>
        <w:pStyle w:val="CommentText"/>
        <w:rPr>
          <w:b/>
        </w:rPr>
      </w:pPr>
      <w:r>
        <w:rPr>
          <w:rStyle w:val="CommentReference"/>
        </w:rPr>
        <w:annotationRef/>
      </w:r>
      <w:r w:rsidRPr="00345450">
        <w:rPr>
          <w:b/>
        </w:rPr>
        <w:t>Unit tests</w:t>
      </w:r>
    </w:p>
    <w:p w14:paraId="5581EB09" w14:textId="3F8AF147" w:rsidR="00345450" w:rsidRPr="00345450" w:rsidRDefault="00345450">
      <w:pPr>
        <w:pStyle w:val="CommentText"/>
      </w:pPr>
      <w:r>
        <w:t>Team made use of unit tests to some extent</w:t>
      </w:r>
    </w:p>
  </w:comment>
  <w:comment w:id="35" w:author="Elvar" w:date="2018-06-14T13:33:00Z" w:initials="E">
    <w:p w14:paraId="27F71B88" w14:textId="77777777" w:rsidR="00D761C8" w:rsidRDefault="00D761C8">
      <w:pPr>
        <w:pStyle w:val="CommentText"/>
        <w:rPr>
          <w:b/>
        </w:rPr>
      </w:pPr>
      <w:r>
        <w:rPr>
          <w:rStyle w:val="CommentReference"/>
        </w:rPr>
        <w:annotationRef/>
      </w:r>
      <w:r>
        <w:rPr>
          <w:b/>
        </w:rPr>
        <w:t>Git Version Control</w:t>
      </w:r>
    </w:p>
    <w:p w14:paraId="167C164B" w14:textId="56CC4A70" w:rsidR="00D761C8" w:rsidRPr="00D761C8" w:rsidRDefault="00D761C8">
      <w:pPr>
        <w:pStyle w:val="CommentText"/>
      </w:pPr>
      <w:r>
        <w:t>Throwaway prototype was version controlled in Git. This overhead of work must have been considered of value even though it is independent of the work of implementing functionality and validating hypotheses.</w:t>
      </w:r>
    </w:p>
  </w:comment>
  <w:comment w:id="36" w:author="Elvar" w:date="2018-06-14T13:37:00Z" w:initials="E">
    <w:p w14:paraId="30B8A8C6" w14:textId="1302C045" w:rsidR="00D761C8" w:rsidRDefault="00D761C8">
      <w:pPr>
        <w:pStyle w:val="CommentText"/>
        <w:rPr>
          <w:b/>
        </w:rPr>
      </w:pPr>
      <w:r>
        <w:rPr>
          <w:rStyle w:val="CommentReference"/>
        </w:rPr>
        <w:annotationRef/>
      </w:r>
      <w:r>
        <w:rPr>
          <w:b/>
        </w:rPr>
        <w:t>Limited Code Review</w:t>
      </w:r>
    </w:p>
    <w:p w14:paraId="0DFCC9CF" w14:textId="23E3EF73" w:rsidR="00D761C8" w:rsidRPr="00C146B0" w:rsidRDefault="00C146B0">
      <w:pPr>
        <w:pStyle w:val="CommentText"/>
      </w:pPr>
      <w:r>
        <w:t xml:space="preserve">Third team member assigned to review code commits when entering the team. </w:t>
      </w:r>
    </w:p>
  </w:comment>
  <w:comment w:id="37" w:author="Elvar" w:date="2018-06-14T13:39:00Z" w:initials="E">
    <w:p w14:paraId="4D827F85" w14:textId="2F30E93E" w:rsidR="00C146B0" w:rsidRDefault="00C146B0">
      <w:pPr>
        <w:pStyle w:val="CommentText"/>
        <w:rPr>
          <w:b/>
        </w:rPr>
      </w:pPr>
      <w:r>
        <w:rPr>
          <w:rStyle w:val="CommentReference"/>
        </w:rPr>
        <w:annotationRef/>
      </w:r>
      <w:r w:rsidR="00C90C84">
        <w:rPr>
          <w:b/>
        </w:rPr>
        <w:t>Blindess to code faults of friends</w:t>
      </w:r>
    </w:p>
    <w:p w14:paraId="65C01E42" w14:textId="2614B703" w:rsidR="00C146B0" w:rsidRPr="00C146B0" w:rsidRDefault="00C146B0">
      <w:pPr>
        <w:pStyle w:val="CommentText"/>
      </w:pPr>
      <w:r>
        <w:t>Third team member was assigned to code reviewing other two members due to the team‘s awareness of the fact that friends can have a harder time noticing faults in each other‘s code.</w:t>
      </w:r>
    </w:p>
  </w:comment>
  <w:comment w:id="38" w:author="Elvar" w:date="2018-06-14T13:42:00Z" w:initials="E">
    <w:p w14:paraId="2378ADB4" w14:textId="1CB5AB92" w:rsidR="00C146B0" w:rsidRDefault="00C146B0">
      <w:pPr>
        <w:pStyle w:val="CommentText"/>
        <w:rPr>
          <w:b/>
        </w:rPr>
      </w:pPr>
      <w:r>
        <w:rPr>
          <w:rStyle w:val="CommentReference"/>
        </w:rPr>
        <w:annotationRef/>
      </w:r>
      <w:r>
        <w:rPr>
          <w:b/>
        </w:rPr>
        <w:t>Strict project management considered a factor in project success</w:t>
      </w:r>
    </w:p>
    <w:p w14:paraId="0439A6BF" w14:textId="16B7429E" w:rsidR="00C146B0" w:rsidRPr="00C146B0" w:rsidRDefault="00C146B0">
      <w:pPr>
        <w:pStyle w:val="CommentText"/>
      </w:pPr>
      <w:r>
        <w:t>Due to one founder‘s (the interviewees) ongoing (at the time) studies of project management the project was rather strictly managed from the start. The interviewee considers this a factor in that the project was finished successfully.</w:t>
      </w:r>
    </w:p>
  </w:comment>
  <w:comment w:id="39" w:author="Elvar Helgason" w:date="2018-08-07T10:43:00Z" w:initials="EH">
    <w:p w14:paraId="1C035565" w14:textId="548A5C1F" w:rsidR="00C90C84" w:rsidRPr="00C90C84" w:rsidRDefault="00C90C84">
      <w:pPr>
        <w:pStyle w:val="CommentText"/>
        <w:rPr>
          <w:b/>
        </w:rPr>
      </w:pPr>
      <w:r>
        <w:rPr>
          <w:rStyle w:val="CommentReference"/>
        </w:rPr>
        <w:annotationRef/>
      </w:r>
      <w:r>
        <w:rPr>
          <w:b/>
        </w:rPr>
        <w:t xml:space="preserve">Jira considered </w:t>
      </w:r>
      <w:r w:rsidR="00802595">
        <w:rPr>
          <w:b/>
        </w:rPr>
        <w:t>t</w:t>
      </w:r>
      <w:r>
        <w:rPr>
          <w:b/>
        </w:rPr>
        <w:t>oo heavyweight for small team</w:t>
      </w:r>
    </w:p>
  </w:comment>
  <w:comment w:id="40" w:author="Elvar" w:date="2018-06-14T13:47:00Z" w:initials="E">
    <w:p w14:paraId="16E0AD67" w14:textId="77777777" w:rsidR="00F60393" w:rsidRDefault="00F60393">
      <w:pPr>
        <w:pStyle w:val="CommentText"/>
        <w:rPr>
          <w:b/>
        </w:rPr>
      </w:pPr>
      <w:r>
        <w:rPr>
          <w:rStyle w:val="CommentReference"/>
        </w:rPr>
        <w:annotationRef/>
      </w:r>
      <w:r>
        <w:rPr>
          <w:b/>
        </w:rPr>
        <w:t>Communal working space</w:t>
      </w:r>
    </w:p>
    <w:p w14:paraId="49A4E02E" w14:textId="73C83687" w:rsidR="00F60393" w:rsidRPr="00F60393" w:rsidRDefault="00F60393">
      <w:pPr>
        <w:pStyle w:val="CommentText"/>
      </w:pPr>
      <w:r>
        <w:t>Everyone was working in the same room.</w:t>
      </w:r>
    </w:p>
  </w:comment>
  <w:comment w:id="41" w:author="Elvar" w:date="2018-06-14T13:47:00Z" w:initials="E">
    <w:p w14:paraId="08E598AD" w14:textId="77777777" w:rsidR="00F60393" w:rsidRDefault="00F60393">
      <w:pPr>
        <w:pStyle w:val="CommentText"/>
        <w:rPr>
          <w:b/>
        </w:rPr>
      </w:pPr>
      <w:r>
        <w:rPr>
          <w:rStyle w:val="CommentReference"/>
        </w:rPr>
        <w:annotationRef/>
      </w:r>
      <w:r>
        <w:rPr>
          <w:b/>
        </w:rPr>
        <w:t>Constant communication</w:t>
      </w:r>
    </w:p>
    <w:p w14:paraId="2AE214EE" w14:textId="5822773C" w:rsidR="00F60393" w:rsidRPr="00F60393" w:rsidRDefault="00C93D6C">
      <w:pPr>
        <w:pStyle w:val="CommentText"/>
      </w:pPr>
      <w:r>
        <w:t>It was easy to keep up constant communication due to the communal working space.</w:t>
      </w:r>
    </w:p>
  </w:comment>
  <w:comment w:id="42" w:author="Elvar" w:date="2018-06-14T13:50:00Z" w:initials="E">
    <w:p w14:paraId="5869649A" w14:textId="07084248" w:rsidR="00C93D6C" w:rsidRDefault="00C93D6C">
      <w:pPr>
        <w:pStyle w:val="CommentText"/>
        <w:rPr>
          <w:b/>
        </w:rPr>
      </w:pPr>
      <w:r>
        <w:rPr>
          <w:rStyle w:val="CommentReference"/>
        </w:rPr>
        <w:annotationRef/>
      </w:r>
      <w:r>
        <w:rPr>
          <w:b/>
        </w:rPr>
        <w:t>Clearly visible project assignments</w:t>
      </w:r>
    </w:p>
    <w:p w14:paraId="65D14275" w14:textId="08873619" w:rsidR="00C93D6C" w:rsidRPr="00C93D6C" w:rsidRDefault="00C93D6C">
      <w:pPr>
        <w:pStyle w:val="CommentText"/>
      </w:pPr>
      <w:r>
        <w:t>Team posted project assignments on a wall visible to every team member.</w:t>
      </w:r>
    </w:p>
  </w:comment>
  <w:comment w:id="43" w:author="Elvar" w:date="2018-06-14T13:52:00Z" w:initials="E">
    <w:p w14:paraId="7035EF7B" w14:textId="77777777" w:rsidR="00C93D6C" w:rsidRDefault="00C93D6C">
      <w:pPr>
        <w:pStyle w:val="CommentText"/>
        <w:rPr>
          <w:b/>
        </w:rPr>
      </w:pPr>
      <w:r>
        <w:rPr>
          <w:rStyle w:val="CommentReference"/>
        </w:rPr>
        <w:annotationRef/>
      </w:r>
      <w:r>
        <w:rPr>
          <w:b/>
        </w:rPr>
        <w:t>Story points</w:t>
      </w:r>
    </w:p>
    <w:p w14:paraId="0AF93C4A" w14:textId="1B0AB98D" w:rsidR="00C93D6C" w:rsidRPr="00C93D6C" w:rsidRDefault="00C93D6C">
      <w:pPr>
        <w:pStyle w:val="CommentText"/>
      </w:pPr>
      <w:r>
        <w:t>Tasks estimated in terms of points, those expected to be harder or more time consuming receiving more points.</w:t>
      </w:r>
    </w:p>
  </w:comment>
  <w:comment w:id="44" w:author="Elvar" w:date="2018-06-14T13:54:00Z" w:initials="E">
    <w:p w14:paraId="33771116" w14:textId="77777777" w:rsidR="00C93D6C" w:rsidRDefault="00C93D6C">
      <w:pPr>
        <w:pStyle w:val="CommentText"/>
        <w:rPr>
          <w:b/>
        </w:rPr>
      </w:pPr>
      <w:r>
        <w:rPr>
          <w:rStyle w:val="CommentReference"/>
        </w:rPr>
        <w:annotationRef/>
      </w:r>
      <w:r>
        <w:rPr>
          <w:b/>
        </w:rPr>
        <w:t>Post-mortem</w:t>
      </w:r>
    </w:p>
    <w:p w14:paraId="23E3059A" w14:textId="53E06073" w:rsidR="00C93D6C" w:rsidRPr="00C93D6C" w:rsidRDefault="00C93D6C">
      <w:pPr>
        <w:pStyle w:val="CommentText"/>
      </w:pPr>
      <w:r>
        <w:t xml:space="preserve">Unclear how frequently team generated post-mortems. For each task, story or the throwaway prototype project as a whole. </w:t>
      </w:r>
    </w:p>
  </w:comment>
  <w:comment w:id="45" w:author="Elvar" w:date="2018-06-14T13:57:00Z" w:initials="E">
    <w:p w14:paraId="0348B877" w14:textId="77777777" w:rsidR="00025A6E" w:rsidRDefault="00025A6E">
      <w:pPr>
        <w:pStyle w:val="CommentText"/>
        <w:rPr>
          <w:b/>
        </w:rPr>
      </w:pPr>
      <w:r>
        <w:rPr>
          <w:rStyle w:val="CommentReference"/>
        </w:rPr>
        <w:annotationRef/>
      </w:r>
      <w:r>
        <w:rPr>
          <w:b/>
        </w:rPr>
        <w:t>Spaghetti-code excusable in a throw-away prototype</w:t>
      </w:r>
    </w:p>
    <w:p w14:paraId="2B5C3FCE" w14:textId="37DBB8AE" w:rsidR="00025A6E" w:rsidRPr="00025A6E" w:rsidRDefault="00025A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4C6850" w15:done="0"/>
  <w15:commentEx w15:paraId="1A360E1D" w15:done="0"/>
  <w15:commentEx w15:paraId="53098A6E" w15:done="0"/>
  <w15:commentEx w15:paraId="11BEDC50" w15:done="0"/>
  <w15:commentEx w15:paraId="728EA3AA" w15:done="0"/>
  <w15:commentEx w15:paraId="2D8A521C" w15:done="0"/>
  <w15:commentEx w15:paraId="7F3B8F09" w15:done="0"/>
  <w15:commentEx w15:paraId="1EC493E2" w15:done="0"/>
  <w15:commentEx w15:paraId="28493453" w15:done="0"/>
  <w15:commentEx w15:paraId="4D156238" w15:done="0"/>
  <w15:commentEx w15:paraId="4F4D641A" w15:done="0"/>
  <w15:commentEx w15:paraId="25A94AED" w15:done="0"/>
  <w15:commentEx w15:paraId="540FF80E" w15:done="0"/>
  <w15:commentEx w15:paraId="1BD1D278" w15:done="0"/>
  <w15:commentEx w15:paraId="44C89A17" w15:done="0"/>
  <w15:commentEx w15:paraId="2231E43D" w15:done="0"/>
  <w15:commentEx w15:paraId="2E0B8E95" w15:done="0"/>
  <w15:commentEx w15:paraId="25F45C30" w15:done="0"/>
  <w15:commentEx w15:paraId="1E878089" w15:done="0"/>
  <w15:commentEx w15:paraId="2AD310AF" w15:done="0"/>
  <w15:commentEx w15:paraId="237DF500" w15:done="0"/>
  <w15:commentEx w15:paraId="3448C417" w15:done="0"/>
  <w15:commentEx w15:paraId="2ACC79E6" w15:done="0"/>
  <w15:commentEx w15:paraId="542E336E" w15:done="0"/>
  <w15:commentEx w15:paraId="6761407C" w15:done="0"/>
  <w15:commentEx w15:paraId="0C1431CF" w15:done="0"/>
  <w15:commentEx w15:paraId="512BCDE1" w15:done="0"/>
  <w15:commentEx w15:paraId="1A088513" w15:done="0"/>
  <w15:commentEx w15:paraId="3D5D7707" w15:done="0"/>
  <w15:commentEx w15:paraId="30D006E5" w15:done="0"/>
  <w15:commentEx w15:paraId="0A046B38" w15:done="0"/>
  <w15:commentEx w15:paraId="2177D37C" w15:done="0"/>
  <w15:commentEx w15:paraId="43EB2E26" w15:done="0"/>
  <w15:commentEx w15:paraId="5581EB09" w15:done="0"/>
  <w15:commentEx w15:paraId="167C164B" w15:done="0"/>
  <w15:commentEx w15:paraId="0DFCC9CF" w15:done="0"/>
  <w15:commentEx w15:paraId="65C01E42" w15:done="0"/>
  <w15:commentEx w15:paraId="0439A6BF" w15:done="0"/>
  <w15:commentEx w15:paraId="1C035565" w15:done="0"/>
  <w15:commentEx w15:paraId="49A4E02E" w15:done="0"/>
  <w15:commentEx w15:paraId="2AE214EE" w15:done="0"/>
  <w15:commentEx w15:paraId="65D14275" w15:done="0"/>
  <w15:commentEx w15:paraId="0AF93C4A" w15:done="0"/>
  <w15:commentEx w15:paraId="23E3059A" w15:done="0"/>
  <w15:commentEx w15:paraId="2B5C3F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4C6850" w16cid:durableId="1ECBB343"/>
  <w16cid:commentId w16cid:paraId="1A360E1D" w16cid:durableId="1ECBB491"/>
  <w16cid:commentId w16cid:paraId="53098A6E" w16cid:durableId="1ECBB607"/>
  <w16cid:commentId w16cid:paraId="11BEDC50" w16cid:durableId="1ECBB703"/>
  <w16cid:commentId w16cid:paraId="728EA3AA" w16cid:durableId="1ECBB81D"/>
  <w16cid:commentId w16cid:paraId="2D8A521C" w16cid:durableId="1ECBB8D7"/>
  <w16cid:commentId w16cid:paraId="7F3B8F09" w16cid:durableId="1ECBBA43"/>
  <w16cid:commentId w16cid:paraId="1EC493E2" w16cid:durableId="1ECBBB20"/>
  <w16cid:commentId w16cid:paraId="28493453" w16cid:durableId="1ECBBB90"/>
  <w16cid:commentId w16cid:paraId="4D156238" w16cid:durableId="1ECBBC53"/>
  <w16cid:commentId w16cid:paraId="4F4D641A" w16cid:durableId="1ECBBD9A"/>
  <w16cid:commentId w16cid:paraId="25A94AED" w16cid:durableId="1ECCDBFD"/>
  <w16cid:commentId w16cid:paraId="540FF80E" w16cid:durableId="1ECCDCE8"/>
  <w16cid:commentId w16cid:paraId="1BD1D278" w16cid:durableId="1ECCDDDB"/>
  <w16cid:commentId w16cid:paraId="44C89A17" w16cid:durableId="1ECCDE98"/>
  <w16cid:commentId w16cid:paraId="2231E43D" w16cid:durableId="1ECCDFCD"/>
  <w16cid:commentId w16cid:paraId="2E0B8E95" w16cid:durableId="1F13F145"/>
  <w16cid:commentId w16cid:paraId="25F45C30" w16cid:durableId="1ECCE117"/>
  <w16cid:commentId w16cid:paraId="1E878089" w16cid:durableId="1ECCE14D"/>
  <w16cid:commentId w16cid:paraId="2AD310AF" w16cid:durableId="1ECCE1ED"/>
  <w16cid:commentId w16cid:paraId="237DF500" w16cid:durableId="1ECCE258"/>
  <w16cid:commentId w16cid:paraId="3448C417" w16cid:durableId="1ECCE36C"/>
  <w16cid:commentId w16cid:paraId="2ACC79E6" w16cid:durableId="1ECCE42C"/>
  <w16cid:commentId w16cid:paraId="542E336E" w16cid:durableId="1ECCE50B"/>
  <w16cid:commentId w16cid:paraId="6761407C" w16cid:durableId="1ECCE571"/>
  <w16cid:commentId w16cid:paraId="0C1431CF" w16cid:durableId="1ECCE67A"/>
  <w16cid:commentId w16cid:paraId="512BCDE1" w16cid:durableId="1ECCE723"/>
  <w16cid:commentId w16cid:paraId="1A088513" w16cid:durableId="1ECCE802"/>
  <w16cid:commentId w16cid:paraId="3D5D7707" w16cid:durableId="1ECCE92B"/>
  <w16cid:commentId w16cid:paraId="30D006E5" w16cid:durableId="1ECCE985"/>
  <w16cid:commentId w16cid:paraId="0A046B38" w16cid:durableId="1ECCEAB6"/>
  <w16cid:commentId w16cid:paraId="2177D37C" w16cid:durableId="1ECCEBEE"/>
  <w16cid:commentId w16cid:paraId="43EB2E26" w16cid:durableId="1F3B7FD3"/>
  <w16cid:commentId w16cid:paraId="5581EB09" w16cid:durableId="1F3B7D8F"/>
  <w16cid:commentId w16cid:paraId="167C164B" w16cid:durableId="1ECCED3F"/>
  <w16cid:commentId w16cid:paraId="0DFCC9CF" w16cid:durableId="1ECCEE03"/>
  <w16cid:commentId w16cid:paraId="65C01E42" w16cid:durableId="1ECCEE95"/>
  <w16cid:commentId w16cid:paraId="0439A6BF" w16cid:durableId="1ECCEF5B"/>
  <w16cid:commentId w16cid:paraId="1C035565" w16cid:durableId="1F13F63E"/>
  <w16cid:commentId w16cid:paraId="49A4E02E" w16cid:durableId="1ECCF05D"/>
  <w16cid:commentId w16cid:paraId="2AE214EE" w16cid:durableId="1ECCF085"/>
  <w16cid:commentId w16cid:paraId="65D14275" w16cid:durableId="1ECCF10F"/>
  <w16cid:commentId w16cid:paraId="0AF93C4A" w16cid:durableId="1ECCF1B1"/>
  <w16cid:commentId w16cid:paraId="23E3059A" w16cid:durableId="1ECCF220"/>
  <w16cid:commentId w16cid:paraId="2B5C3FCE" w16cid:durableId="1ECCF2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w15:presenceInfo w15:providerId="None" w15:userId="Elvar"/>
  </w15:person>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153E8"/>
    <w:rsid w:val="00025A6E"/>
    <w:rsid w:val="00031C50"/>
    <w:rsid w:val="00080367"/>
    <w:rsid w:val="000A2437"/>
    <w:rsid w:val="000A4F9A"/>
    <w:rsid w:val="000B5F16"/>
    <w:rsid w:val="000D6D84"/>
    <w:rsid w:val="00120EF4"/>
    <w:rsid w:val="00126729"/>
    <w:rsid w:val="00155B33"/>
    <w:rsid w:val="001600D8"/>
    <w:rsid w:val="00176BD8"/>
    <w:rsid w:val="00193F43"/>
    <w:rsid w:val="001C3CCA"/>
    <w:rsid w:val="00253638"/>
    <w:rsid w:val="00261D3C"/>
    <w:rsid w:val="00263123"/>
    <w:rsid w:val="002730E6"/>
    <w:rsid w:val="002752F4"/>
    <w:rsid w:val="002838A8"/>
    <w:rsid w:val="00283A98"/>
    <w:rsid w:val="00286BAA"/>
    <w:rsid w:val="002B2F29"/>
    <w:rsid w:val="002B4FF1"/>
    <w:rsid w:val="002E18D8"/>
    <w:rsid w:val="00304FC3"/>
    <w:rsid w:val="0032607F"/>
    <w:rsid w:val="0033793E"/>
    <w:rsid w:val="00345450"/>
    <w:rsid w:val="00347EFE"/>
    <w:rsid w:val="00372ED0"/>
    <w:rsid w:val="00376019"/>
    <w:rsid w:val="00376FAD"/>
    <w:rsid w:val="0038280D"/>
    <w:rsid w:val="00387394"/>
    <w:rsid w:val="0039228A"/>
    <w:rsid w:val="003B2DA4"/>
    <w:rsid w:val="00406F8A"/>
    <w:rsid w:val="004123E5"/>
    <w:rsid w:val="0041362A"/>
    <w:rsid w:val="004210FE"/>
    <w:rsid w:val="004228B9"/>
    <w:rsid w:val="0043228A"/>
    <w:rsid w:val="00455642"/>
    <w:rsid w:val="00455B16"/>
    <w:rsid w:val="004618F2"/>
    <w:rsid w:val="00495D66"/>
    <w:rsid w:val="004B5387"/>
    <w:rsid w:val="004C47EA"/>
    <w:rsid w:val="004C5ADA"/>
    <w:rsid w:val="004D26DE"/>
    <w:rsid w:val="004D4194"/>
    <w:rsid w:val="004E1A9E"/>
    <w:rsid w:val="004E45BF"/>
    <w:rsid w:val="005062DA"/>
    <w:rsid w:val="005566E5"/>
    <w:rsid w:val="00562E07"/>
    <w:rsid w:val="00575514"/>
    <w:rsid w:val="00577218"/>
    <w:rsid w:val="00581FBC"/>
    <w:rsid w:val="00594E07"/>
    <w:rsid w:val="005A471C"/>
    <w:rsid w:val="005E4034"/>
    <w:rsid w:val="005E750F"/>
    <w:rsid w:val="006025F3"/>
    <w:rsid w:val="00605A89"/>
    <w:rsid w:val="006144ED"/>
    <w:rsid w:val="00627EEB"/>
    <w:rsid w:val="00631FB7"/>
    <w:rsid w:val="00641ECB"/>
    <w:rsid w:val="006457AD"/>
    <w:rsid w:val="00663EE8"/>
    <w:rsid w:val="0068035B"/>
    <w:rsid w:val="00680439"/>
    <w:rsid w:val="00697988"/>
    <w:rsid w:val="006A0873"/>
    <w:rsid w:val="006A6C3E"/>
    <w:rsid w:val="006B4128"/>
    <w:rsid w:val="006B7DEF"/>
    <w:rsid w:val="006C17E1"/>
    <w:rsid w:val="006E7A45"/>
    <w:rsid w:val="00716379"/>
    <w:rsid w:val="00742F26"/>
    <w:rsid w:val="00752D89"/>
    <w:rsid w:val="00771CE4"/>
    <w:rsid w:val="00773EA9"/>
    <w:rsid w:val="007B0469"/>
    <w:rsid w:val="007C0BEC"/>
    <w:rsid w:val="007D2CCC"/>
    <w:rsid w:val="00802595"/>
    <w:rsid w:val="008109BA"/>
    <w:rsid w:val="008124B0"/>
    <w:rsid w:val="008200AB"/>
    <w:rsid w:val="00823F33"/>
    <w:rsid w:val="008302DA"/>
    <w:rsid w:val="00833C63"/>
    <w:rsid w:val="008377B3"/>
    <w:rsid w:val="0087000F"/>
    <w:rsid w:val="008711C6"/>
    <w:rsid w:val="008876C7"/>
    <w:rsid w:val="00896301"/>
    <w:rsid w:val="008A36D3"/>
    <w:rsid w:val="008B203A"/>
    <w:rsid w:val="008E32B3"/>
    <w:rsid w:val="008E732B"/>
    <w:rsid w:val="0090159C"/>
    <w:rsid w:val="009056E2"/>
    <w:rsid w:val="00924CEB"/>
    <w:rsid w:val="00933614"/>
    <w:rsid w:val="00934818"/>
    <w:rsid w:val="009379F2"/>
    <w:rsid w:val="00940944"/>
    <w:rsid w:val="00951895"/>
    <w:rsid w:val="00955F24"/>
    <w:rsid w:val="00957304"/>
    <w:rsid w:val="00985479"/>
    <w:rsid w:val="009918C6"/>
    <w:rsid w:val="009B49B6"/>
    <w:rsid w:val="009B4A5B"/>
    <w:rsid w:val="009E56C8"/>
    <w:rsid w:val="00A17773"/>
    <w:rsid w:val="00A2530A"/>
    <w:rsid w:val="00A2644C"/>
    <w:rsid w:val="00A31E90"/>
    <w:rsid w:val="00A32EA7"/>
    <w:rsid w:val="00A519E2"/>
    <w:rsid w:val="00A60E9C"/>
    <w:rsid w:val="00A90060"/>
    <w:rsid w:val="00AA4C36"/>
    <w:rsid w:val="00AE3C65"/>
    <w:rsid w:val="00AE621E"/>
    <w:rsid w:val="00AE6B4A"/>
    <w:rsid w:val="00AF60C1"/>
    <w:rsid w:val="00B04282"/>
    <w:rsid w:val="00B12A14"/>
    <w:rsid w:val="00B21BFC"/>
    <w:rsid w:val="00B306C9"/>
    <w:rsid w:val="00B50542"/>
    <w:rsid w:val="00BD01B1"/>
    <w:rsid w:val="00BE5736"/>
    <w:rsid w:val="00C0272B"/>
    <w:rsid w:val="00C146B0"/>
    <w:rsid w:val="00C30682"/>
    <w:rsid w:val="00C3252C"/>
    <w:rsid w:val="00C818B5"/>
    <w:rsid w:val="00C82D6D"/>
    <w:rsid w:val="00C87601"/>
    <w:rsid w:val="00C90C84"/>
    <w:rsid w:val="00C93D6C"/>
    <w:rsid w:val="00CA1FD6"/>
    <w:rsid w:val="00CA55CB"/>
    <w:rsid w:val="00CB2308"/>
    <w:rsid w:val="00CD1B1C"/>
    <w:rsid w:val="00D01313"/>
    <w:rsid w:val="00D22946"/>
    <w:rsid w:val="00D30E4A"/>
    <w:rsid w:val="00D329A5"/>
    <w:rsid w:val="00D608B2"/>
    <w:rsid w:val="00D61FCF"/>
    <w:rsid w:val="00D761C8"/>
    <w:rsid w:val="00D84E2D"/>
    <w:rsid w:val="00DC7AE3"/>
    <w:rsid w:val="00DD0FDC"/>
    <w:rsid w:val="00E052A2"/>
    <w:rsid w:val="00E05B5F"/>
    <w:rsid w:val="00E05F72"/>
    <w:rsid w:val="00E12C62"/>
    <w:rsid w:val="00E1322D"/>
    <w:rsid w:val="00E168DB"/>
    <w:rsid w:val="00E56DA7"/>
    <w:rsid w:val="00E6487D"/>
    <w:rsid w:val="00E71DF4"/>
    <w:rsid w:val="00E72C6B"/>
    <w:rsid w:val="00E81E57"/>
    <w:rsid w:val="00E86F3F"/>
    <w:rsid w:val="00E91D5A"/>
    <w:rsid w:val="00E968E7"/>
    <w:rsid w:val="00EA7F31"/>
    <w:rsid w:val="00EB1CC9"/>
    <w:rsid w:val="00EC2501"/>
    <w:rsid w:val="00ED0F4E"/>
    <w:rsid w:val="00EE3ED8"/>
    <w:rsid w:val="00F01B41"/>
    <w:rsid w:val="00F055C0"/>
    <w:rsid w:val="00F105AC"/>
    <w:rsid w:val="00F24B21"/>
    <w:rsid w:val="00F26E7F"/>
    <w:rsid w:val="00F41CD4"/>
    <w:rsid w:val="00F511F6"/>
    <w:rsid w:val="00F52067"/>
    <w:rsid w:val="00F60393"/>
    <w:rsid w:val="00F64E2E"/>
    <w:rsid w:val="00F84F20"/>
    <w:rsid w:val="00F853ED"/>
    <w:rsid w:val="00F90A0A"/>
    <w:rsid w:val="00F937EB"/>
    <w:rsid w:val="00FA1A8C"/>
    <w:rsid w:val="00FD5750"/>
    <w:rsid w:val="00FE392B"/>
    <w:rsid w:val="00FE63F1"/>
    <w:rsid w:val="00FF23C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EAB3"/>
  <w15:chartTrackingRefBased/>
  <w15:docId w15:val="{8AB069B2-6A8C-4AC4-B8B6-2F25A95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0D8"/>
    <w:rPr>
      <w:sz w:val="16"/>
      <w:szCs w:val="16"/>
    </w:rPr>
  </w:style>
  <w:style w:type="paragraph" w:styleId="CommentText">
    <w:name w:val="annotation text"/>
    <w:basedOn w:val="Normal"/>
    <w:link w:val="CommentTextChar"/>
    <w:uiPriority w:val="99"/>
    <w:semiHidden/>
    <w:unhideWhenUsed/>
    <w:rsid w:val="001600D8"/>
    <w:pPr>
      <w:spacing w:line="240" w:lineRule="auto"/>
    </w:pPr>
    <w:rPr>
      <w:sz w:val="20"/>
      <w:szCs w:val="20"/>
    </w:rPr>
  </w:style>
  <w:style w:type="character" w:customStyle="1" w:styleId="CommentTextChar">
    <w:name w:val="Comment Text Char"/>
    <w:basedOn w:val="DefaultParagraphFont"/>
    <w:link w:val="CommentText"/>
    <w:uiPriority w:val="99"/>
    <w:semiHidden/>
    <w:rsid w:val="001600D8"/>
    <w:rPr>
      <w:sz w:val="20"/>
      <w:szCs w:val="20"/>
    </w:rPr>
  </w:style>
  <w:style w:type="paragraph" w:styleId="CommentSubject">
    <w:name w:val="annotation subject"/>
    <w:basedOn w:val="CommentText"/>
    <w:next w:val="CommentText"/>
    <w:link w:val="CommentSubjectChar"/>
    <w:uiPriority w:val="99"/>
    <w:semiHidden/>
    <w:unhideWhenUsed/>
    <w:rsid w:val="001600D8"/>
    <w:rPr>
      <w:b/>
      <w:bCs/>
    </w:rPr>
  </w:style>
  <w:style w:type="character" w:customStyle="1" w:styleId="CommentSubjectChar">
    <w:name w:val="Comment Subject Char"/>
    <w:basedOn w:val="CommentTextChar"/>
    <w:link w:val="CommentSubject"/>
    <w:uiPriority w:val="99"/>
    <w:semiHidden/>
    <w:rsid w:val="001600D8"/>
    <w:rPr>
      <w:b/>
      <w:bCs/>
      <w:sz w:val="20"/>
      <w:szCs w:val="20"/>
    </w:rPr>
  </w:style>
  <w:style w:type="paragraph" w:styleId="BalloonText">
    <w:name w:val="Balloon Text"/>
    <w:basedOn w:val="Normal"/>
    <w:link w:val="BalloonTextChar"/>
    <w:uiPriority w:val="99"/>
    <w:semiHidden/>
    <w:unhideWhenUsed/>
    <w:rsid w:val="00160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7</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5</cp:revision>
  <dcterms:created xsi:type="dcterms:W3CDTF">2018-05-03T09:43:00Z</dcterms:created>
  <dcterms:modified xsi:type="dcterms:W3CDTF">2020-05-08T15:15:00Z</dcterms:modified>
</cp:coreProperties>
</file>