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FFD01" w14:textId="7973CCDF" w:rsidR="008C3468" w:rsidRDefault="008C3468" w:rsidP="008C3468">
      <w:pPr>
        <w:pStyle w:val="Heading1"/>
      </w:pPr>
      <w:r>
        <w:t>Viðtal við [stofnanda A], einn stofnenda [sproti 2] 02. maí 2018</w:t>
      </w:r>
    </w:p>
    <w:p w14:paraId="0AA05A59" w14:textId="6A878736" w:rsidR="00261D3C" w:rsidRPr="00C35162" w:rsidRDefault="00261D3C" w:rsidP="00261D3C">
      <w:pPr>
        <w:rPr>
          <w:b/>
          <w:lang w:eastAsia="is-IS"/>
        </w:rPr>
      </w:pPr>
      <w:r w:rsidRPr="00C35162">
        <w:rPr>
          <w:b/>
          <w:lang w:eastAsia="is-IS"/>
        </w:rPr>
        <w:t>EH: Elvar Helgason</w:t>
      </w:r>
    </w:p>
    <w:p w14:paraId="44B6CF10" w14:textId="1AC14D5D" w:rsidR="00261D3C" w:rsidRDefault="00F8791C" w:rsidP="00261D3C">
      <w:pPr>
        <w:rPr>
          <w:lang w:eastAsia="is-IS"/>
        </w:rPr>
      </w:pPr>
      <w:r>
        <w:rPr>
          <w:lang w:eastAsia="is-IS"/>
        </w:rPr>
        <w:t>A</w:t>
      </w:r>
      <w:r w:rsidR="00261D3C">
        <w:rPr>
          <w:lang w:eastAsia="is-IS"/>
        </w:rPr>
        <w:t>:</w:t>
      </w:r>
      <w:r w:rsidR="002A3559">
        <w:rPr>
          <w:lang w:eastAsia="is-IS"/>
        </w:rPr>
        <w:t xml:space="preserve"> </w:t>
      </w:r>
      <w:r>
        <w:rPr>
          <w:lang w:eastAsia="is-IS"/>
        </w:rPr>
        <w:t>Einn stofnenda sprota 2</w:t>
      </w:r>
      <w:r w:rsidR="00261D3C">
        <w:rPr>
          <w:lang w:eastAsia="is-IS"/>
        </w:rPr>
        <w:t>, viðmælandi</w:t>
      </w:r>
    </w:p>
    <w:p w14:paraId="53B2D105" w14:textId="77777777" w:rsidR="00F8791C" w:rsidRDefault="00F8791C" w:rsidP="00F8791C">
      <w:r>
        <w:t>Viðtal er skráð að undanskildum hikorðum, endurteknum orðum og fölsku upphafi á setningum.</w:t>
      </w:r>
    </w:p>
    <w:p w14:paraId="0E09895B" w14:textId="28DEC529" w:rsidR="00F8791C" w:rsidRDefault="00F8791C" w:rsidP="00F8791C">
      <w:bookmarkStart w:id="0" w:name="_Hlk39755629"/>
      <w:r>
        <w:t>Opnir kóðar (e. open codes) eru skráðir sem athugasemdir (e. comments) við valinn texta úr viðtali. Skýringar (e. memos) fylgja opnum kóðum eftir þörfum rannsakanda. Róterað er litun texta sem liggur ti</w:t>
      </w:r>
      <w:bookmarkStart w:id="1" w:name="_GoBack"/>
      <w:bookmarkEnd w:id="1"/>
      <w:r>
        <w:t>l grundvallar opnum kóðum til að auðvelda aðgreiningu þar sem þeir liggja saman.</w:t>
      </w:r>
      <w:bookmarkEnd w:id="0"/>
    </w:p>
    <w:p w14:paraId="1EE7280D" w14:textId="77777777" w:rsidR="00F8791C" w:rsidRPr="00382759" w:rsidRDefault="00F8791C" w:rsidP="00F8791C">
      <w:r>
        <w:t>Startup Reykjavík er stytt sem SR í textanum.</w:t>
      </w:r>
    </w:p>
    <w:p w14:paraId="1117234E" w14:textId="77777777" w:rsidR="004E45BF" w:rsidRDefault="004E45BF" w:rsidP="004E45BF">
      <w:pPr>
        <w:pStyle w:val="Heading2"/>
      </w:pPr>
      <w:r>
        <w:t>Viðtalið</w:t>
      </w:r>
    </w:p>
    <w:p w14:paraId="3FB222C1" w14:textId="77777777" w:rsidR="004E45BF" w:rsidRPr="005B4DE7" w:rsidRDefault="004E45BF" w:rsidP="004E45BF">
      <w:pPr>
        <w:rPr>
          <w:i/>
          <w:iCs/>
        </w:rPr>
      </w:pPr>
      <w:r w:rsidRPr="005B4DE7">
        <w:rPr>
          <w:i/>
          <w:iCs/>
        </w:rPr>
        <w:t>&lt;Tekið niður formsatriði&gt;</w:t>
      </w:r>
    </w:p>
    <w:p w14:paraId="2FEC2187" w14:textId="77777777" w:rsidR="00D22946" w:rsidRDefault="00D22946" w:rsidP="005B4DE7">
      <w:pPr>
        <w:pStyle w:val="Heading1"/>
      </w:pPr>
      <w:r>
        <w:t>[Bakgrunnur fyrirtækis]</w:t>
      </w:r>
    </w:p>
    <w:p w14:paraId="4A1F0FA0" w14:textId="77777777" w:rsidR="0032607F" w:rsidRPr="007009BF" w:rsidRDefault="0032607F" w:rsidP="004E45BF">
      <w:pPr>
        <w:rPr>
          <w:b/>
          <w:lang w:eastAsia="is-IS"/>
        </w:rPr>
      </w:pPr>
      <w:r w:rsidRPr="007009BF">
        <w:rPr>
          <w:b/>
          <w:lang w:eastAsia="is-IS"/>
        </w:rPr>
        <w:t>EH: Vinsamlegast segðu mér frá vöru-sögu fyrirtækisins (fjölda vara, útgáfudagssetningar, uppfærslur o.s.frv.)</w:t>
      </w:r>
    </w:p>
    <w:p w14:paraId="24A73BBA" w14:textId="2590CCE9" w:rsidR="0032607F" w:rsidRDefault="00F8791C" w:rsidP="004E45BF">
      <w:pPr>
        <w:rPr>
          <w:lang w:eastAsia="is-IS"/>
        </w:rPr>
      </w:pPr>
      <w:r>
        <w:rPr>
          <w:lang w:eastAsia="is-IS"/>
        </w:rPr>
        <w:t>A</w:t>
      </w:r>
      <w:r w:rsidR="0032607F">
        <w:rPr>
          <w:lang w:eastAsia="is-IS"/>
        </w:rPr>
        <w:t xml:space="preserve">: </w:t>
      </w:r>
      <w:r w:rsidR="002A3559">
        <w:rPr>
          <w:lang w:eastAsia="is-IS"/>
        </w:rPr>
        <w:t>Þetta er hugmynd sem við erum að vinna með</w:t>
      </w:r>
      <w:commentRangeStart w:id="2"/>
      <w:r w:rsidR="002A3559" w:rsidRPr="00DF0CAA">
        <w:rPr>
          <w:highlight w:val="magenta"/>
          <w:lang w:eastAsia="is-IS"/>
        </w:rPr>
        <w:t>, strax árið 2011 fórum við nokkrir félagar að greina ákveðin tækifæri í sambandi við markaðsbrest sem er í sambandi við leit og björgun.</w:t>
      </w:r>
      <w:r w:rsidR="00937CC5" w:rsidRPr="00DF0CAA">
        <w:rPr>
          <w:highlight w:val="magenta"/>
          <w:lang w:eastAsia="is-IS"/>
        </w:rPr>
        <w:t xml:space="preserve"> Þar sem við sáum að rafræmt utanumhald utanum verkefni björgunarsveita var frekar bágborið og við byrjuðum aðeins að hugsa um þetta og vorum með alls konar vinkla og hugmyndir og tækifæri.</w:t>
      </w:r>
      <w:r w:rsidR="00937CC5">
        <w:rPr>
          <w:lang w:eastAsia="is-IS"/>
        </w:rPr>
        <w:t xml:space="preserve"> </w:t>
      </w:r>
      <w:commentRangeEnd w:id="2"/>
      <w:r w:rsidR="00DF0CAA">
        <w:rPr>
          <w:rStyle w:val="CommentReference"/>
        </w:rPr>
        <w:commentReference w:id="2"/>
      </w:r>
      <w:r w:rsidR="00937CC5">
        <w:rPr>
          <w:lang w:eastAsia="is-IS"/>
        </w:rPr>
        <w:t xml:space="preserve">Á endanum að þá vorum við nokkrir saman sem ákváðum að </w:t>
      </w:r>
      <w:r w:rsidR="002E5353">
        <w:rPr>
          <w:lang w:eastAsia="is-IS"/>
        </w:rPr>
        <w:t>[háskóli B]</w:t>
      </w:r>
      <w:r w:rsidR="00937CC5">
        <w:rPr>
          <w:lang w:eastAsia="is-IS"/>
        </w:rPr>
        <w:t xml:space="preserve">æra saman í viðskiptahugmynd sem við vorum búnir að velta soldið fyrir okkur </w:t>
      </w:r>
      <w:r w:rsidR="002E5353">
        <w:rPr>
          <w:lang w:eastAsia="is-IS"/>
        </w:rPr>
        <w:t>[upphafsár]</w:t>
      </w:r>
      <w:r w:rsidR="00937CC5">
        <w:rPr>
          <w:lang w:eastAsia="is-IS"/>
        </w:rPr>
        <w:t>, þar sem við hentum inn umsókn í Gulleggið á sínum tíma.</w:t>
      </w:r>
      <w:r w:rsidR="00B70735">
        <w:rPr>
          <w:lang w:eastAsia="is-IS"/>
        </w:rPr>
        <w:t xml:space="preserve"> Við náðum að hnoða saman ágætis umsókn, v.þ.a. við lentum í topp 10 í Gullegginu og unnum síðan Gulleggið og fengum þar fyrir utan aukaverðlaun fyrir það að vera áhugaverðasta teymið.</w:t>
      </w:r>
      <w:r w:rsidR="00045E09">
        <w:rPr>
          <w:lang w:eastAsia="is-IS"/>
        </w:rPr>
        <w:t xml:space="preserve"> Ég er viðskiptafræðingur og kollegi minn er skurðlæknir og við vorum tveir fyrstu fjárfestarnir í þessu.</w:t>
      </w:r>
      <w:r w:rsidR="000B2E87">
        <w:rPr>
          <w:lang w:eastAsia="is-IS"/>
        </w:rPr>
        <w:t xml:space="preserve"> Svo voru nokkrir ungir st</w:t>
      </w:r>
      <w:r w:rsidR="00B5161D">
        <w:rPr>
          <w:lang w:eastAsia="is-IS"/>
        </w:rPr>
        <w:t>rá</w:t>
      </w:r>
      <w:r w:rsidR="000B2E87">
        <w:rPr>
          <w:lang w:eastAsia="is-IS"/>
        </w:rPr>
        <w:t xml:space="preserve">kar sem við komumst í tengsl við sem féllu fyrir hugmyndinni og við fengum mjög öflugt startup teymi. Það voru 2 strákar úr </w:t>
      </w:r>
      <w:r w:rsidR="002E5353">
        <w:rPr>
          <w:lang w:eastAsia="is-IS"/>
        </w:rPr>
        <w:t>[háskóli A]</w:t>
      </w:r>
      <w:r w:rsidR="000B2E87">
        <w:rPr>
          <w:lang w:eastAsia="is-IS"/>
        </w:rPr>
        <w:t>, 1 úr véla- og iðnaðarverkfræði og annar úr hugbúnaðar- og iðnaðarverkfræði.</w:t>
      </w:r>
      <w:r w:rsidR="00B5161D">
        <w:rPr>
          <w:lang w:eastAsia="is-IS"/>
        </w:rPr>
        <w:t xml:space="preserve"> Svo voru 4 strákar úr </w:t>
      </w:r>
      <w:r w:rsidR="002E5353">
        <w:rPr>
          <w:lang w:eastAsia="is-IS"/>
        </w:rPr>
        <w:t>[háskóli B]</w:t>
      </w:r>
      <w:r w:rsidR="00B5161D">
        <w:rPr>
          <w:lang w:eastAsia="is-IS"/>
        </w:rPr>
        <w:t xml:space="preserve"> og þetta voru allt topp forritarar sem voru þarna, fyrir utan vélaverkfræðinginn, hann kunni ekki neitt í forritun en þetta var svona startup teymið. Síðan fórum við áfram með hugmyndina</w:t>
      </w:r>
      <w:r w:rsidR="00B70A31">
        <w:rPr>
          <w:lang w:eastAsia="is-IS"/>
        </w:rPr>
        <w:t>, sóttum um í Startup Reykjavík og fengum þar inni.</w:t>
      </w:r>
      <w:r w:rsidR="00954F58">
        <w:rPr>
          <w:lang w:eastAsia="is-IS"/>
        </w:rPr>
        <w:t xml:space="preserve"> Arion Banki fjárfesti þar í okkur 6% og við náðum í raun og </w:t>
      </w:r>
      <w:commentRangeStart w:id="3"/>
      <w:r w:rsidR="00954F58">
        <w:rPr>
          <w:lang w:eastAsia="is-IS"/>
        </w:rPr>
        <w:t xml:space="preserve">veru </w:t>
      </w:r>
      <w:r w:rsidR="00954F58" w:rsidRPr="00FA77B4">
        <w:rPr>
          <w:highlight w:val="yellow"/>
          <w:lang w:eastAsia="is-IS"/>
        </w:rPr>
        <w:t>á fyrstu dögum Startup Reykjavík verkefnisins þá náðum við að selja fyrstu hugbúnaðaruppsetninguna, á</w:t>
      </w:r>
      <w:r w:rsidR="00430A7F" w:rsidRPr="00FA77B4">
        <w:rPr>
          <w:highlight w:val="yellow"/>
          <w:lang w:eastAsia="is-IS"/>
        </w:rPr>
        <w:t>ð</w:t>
      </w:r>
      <w:r w:rsidR="00954F58" w:rsidRPr="00FA77B4">
        <w:rPr>
          <w:highlight w:val="yellow"/>
          <w:lang w:eastAsia="is-IS"/>
        </w:rPr>
        <w:t>ur en það var búið að skrifa svo mikið sem eina línu af kóða.</w:t>
      </w:r>
      <w:r w:rsidR="009F33B5">
        <w:rPr>
          <w:lang w:eastAsia="is-IS"/>
        </w:rPr>
        <w:t xml:space="preserve"> </w:t>
      </w:r>
      <w:commentRangeEnd w:id="3"/>
      <w:r w:rsidR="00FA77B4">
        <w:rPr>
          <w:rStyle w:val="CommentReference"/>
        </w:rPr>
        <w:commentReference w:id="3"/>
      </w:r>
      <w:r w:rsidR="009F33B5">
        <w:rPr>
          <w:lang w:eastAsia="is-IS"/>
        </w:rPr>
        <w:t>Þ.a. við vorum strax orðnir meira bisness drifnir en tæknidrifnir á þessum fyrstu skrefum.</w:t>
      </w:r>
      <w:r w:rsidR="00BF5CCF">
        <w:rPr>
          <w:lang w:eastAsia="is-IS"/>
        </w:rPr>
        <w:t xml:space="preserve"> Síðan vatt þetta upp á sig, eftir að við fengum okkar fyrsta viðskiptavin og fórum að smíða hugbúnaðinn þá náðum við viðskiptavin númer 2, sem kommittaði á að kaupa af okkur hugbúnaðinn </w:t>
      </w:r>
      <w:commentRangeStart w:id="4"/>
      <w:r w:rsidR="00BF5CCF" w:rsidRPr="00DF1806">
        <w:rPr>
          <w:highlight w:val="green"/>
          <w:lang w:eastAsia="is-IS"/>
        </w:rPr>
        <w:t>og við náðum að selja sölu númer 2 áður en við vorum búnir að afhenda fyrsta viðskiptavini. Svo þurftum við að þróa hugbúnaðarhluti áfram t.þ.a. uppfylla þessar kröfur sem voru gerðar af viðskiptavini númer 2,</w:t>
      </w:r>
      <w:r w:rsidR="00BF5CCF">
        <w:rPr>
          <w:lang w:eastAsia="is-IS"/>
        </w:rPr>
        <w:t xml:space="preserve"> </w:t>
      </w:r>
      <w:commentRangeEnd w:id="4"/>
      <w:r w:rsidR="00DF1806">
        <w:rPr>
          <w:rStyle w:val="CommentReference"/>
        </w:rPr>
        <w:commentReference w:id="4"/>
      </w:r>
      <w:r w:rsidR="00BF5CCF">
        <w:rPr>
          <w:lang w:eastAsia="is-IS"/>
        </w:rPr>
        <w:t xml:space="preserve">sem voru </w:t>
      </w:r>
      <w:r w:rsidR="002C5A63">
        <w:rPr>
          <w:lang w:eastAsia="is-IS"/>
        </w:rPr>
        <w:t>[viðskiptavinur B]</w:t>
      </w:r>
      <w:r w:rsidR="00BF5CCF">
        <w:rPr>
          <w:lang w:eastAsia="is-IS"/>
        </w:rPr>
        <w:t xml:space="preserve">. Svo bættist </w:t>
      </w:r>
      <w:r w:rsidR="002C5A63">
        <w:rPr>
          <w:lang w:eastAsia="is-IS"/>
        </w:rPr>
        <w:t>[viðskiptavinur C]</w:t>
      </w:r>
      <w:r w:rsidR="00BF5CCF">
        <w:rPr>
          <w:lang w:eastAsia="is-IS"/>
        </w:rPr>
        <w:t xml:space="preserve"> og svo í framhaldinu kom </w:t>
      </w:r>
      <w:r w:rsidR="002C5A63">
        <w:rPr>
          <w:lang w:eastAsia="is-IS"/>
        </w:rPr>
        <w:t>[viðskiptavinur D]</w:t>
      </w:r>
      <w:r w:rsidR="00BF5CCF">
        <w:rPr>
          <w:lang w:eastAsia="is-IS"/>
        </w:rPr>
        <w:t xml:space="preserve"> og svo </w:t>
      </w:r>
      <w:r w:rsidR="007009BF">
        <w:rPr>
          <w:lang w:eastAsia="is-IS"/>
        </w:rPr>
        <w:t>[</w:t>
      </w:r>
      <w:r w:rsidR="002C5A63">
        <w:rPr>
          <w:lang w:eastAsia="is-IS"/>
        </w:rPr>
        <w:t>viðskiptavinur E</w:t>
      </w:r>
      <w:r w:rsidR="007009BF">
        <w:rPr>
          <w:lang w:eastAsia="is-IS"/>
        </w:rPr>
        <w:t>]</w:t>
      </w:r>
      <w:commentRangeStart w:id="5"/>
      <w:r w:rsidR="00BF5CCF" w:rsidRPr="002B6DC3">
        <w:rPr>
          <w:highlight w:val="cyan"/>
          <w:lang w:eastAsia="is-IS"/>
        </w:rPr>
        <w:t>. Svo hleðst utan á þetta þ.a. við erum búnir að vera í þróun síðan við afhentum seinasta platforminn okkar sem var 2015.</w:t>
      </w:r>
      <w:r w:rsidR="00BF5CCF">
        <w:rPr>
          <w:lang w:eastAsia="is-IS"/>
        </w:rPr>
        <w:t xml:space="preserve"> </w:t>
      </w:r>
      <w:commentRangeEnd w:id="5"/>
      <w:r w:rsidR="002B6DC3">
        <w:rPr>
          <w:rStyle w:val="CommentReference"/>
        </w:rPr>
        <w:commentReference w:id="5"/>
      </w:r>
      <w:r w:rsidR="00BF5CCF">
        <w:rPr>
          <w:lang w:eastAsia="is-IS"/>
        </w:rPr>
        <w:t>Svo erum við búnir að vera í þróun núna að taka næstu skref, sem er að sækja á erlenda markaði.</w:t>
      </w:r>
    </w:p>
    <w:p w14:paraId="3EAB16CD" w14:textId="77777777" w:rsidR="000A4E0E" w:rsidRPr="00C35162" w:rsidRDefault="000A4E0E" w:rsidP="004E45BF">
      <w:pPr>
        <w:rPr>
          <w:b/>
          <w:lang w:eastAsia="is-IS"/>
        </w:rPr>
      </w:pPr>
      <w:r w:rsidRPr="00C35162">
        <w:rPr>
          <w:b/>
          <w:lang w:eastAsia="is-IS"/>
        </w:rPr>
        <w:t>EH: Segðu mér aðeins nánar frá þessum hugbúnaðarpökkum, þessum vörum sem þið hafið gefið út.</w:t>
      </w:r>
    </w:p>
    <w:p w14:paraId="44969435" w14:textId="40003772" w:rsidR="000A4E0E" w:rsidRDefault="00F8791C" w:rsidP="004E45BF">
      <w:pPr>
        <w:rPr>
          <w:lang w:eastAsia="is-IS"/>
        </w:rPr>
      </w:pPr>
      <w:r>
        <w:rPr>
          <w:lang w:eastAsia="is-IS"/>
        </w:rPr>
        <w:lastRenderedPageBreak/>
        <w:t>A</w:t>
      </w:r>
      <w:r w:rsidR="000A4E0E">
        <w:rPr>
          <w:lang w:eastAsia="is-IS"/>
        </w:rPr>
        <w:t xml:space="preserve">: </w:t>
      </w:r>
      <w:r w:rsidR="00E0657D">
        <w:rPr>
          <w:lang w:eastAsia="is-IS"/>
        </w:rPr>
        <w:t xml:space="preserve">Varan er í raun og veru 1, það er </w:t>
      </w:r>
      <w:r w:rsidR="007009BF">
        <w:rPr>
          <w:lang w:eastAsia="is-IS"/>
        </w:rPr>
        <w:t>[nafn vöru]</w:t>
      </w:r>
      <w:r w:rsidR="00E0657D">
        <w:rPr>
          <w:lang w:eastAsia="is-IS"/>
        </w:rPr>
        <w:t>, sem er verkefnastjórnunarkerfi. Þetta er verkefnastjórnunarkerfi sem byggir ekki á sömu hefðbundnu hugmyndunum og fólk hefur um verkefnastjórnun, heldur erum við</w:t>
      </w:r>
      <w:r w:rsidR="001266DE">
        <w:rPr>
          <w:lang w:eastAsia="is-IS"/>
        </w:rPr>
        <w:t xml:space="preserve"> </w:t>
      </w:r>
      <w:r w:rsidR="00E0657D">
        <w:rPr>
          <w:lang w:eastAsia="is-IS"/>
        </w:rPr>
        <w:t>meira drifnir áfram fyrir verkefni sem eru yfirleitt styttri, þetta eru ve</w:t>
      </w:r>
      <w:r w:rsidR="00982781">
        <w:rPr>
          <w:lang w:eastAsia="is-IS"/>
        </w:rPr>
        <w:t>r</w:t>
      </w:r>
      <w:r w:rsidR="00E0657D">
        <w:rPr>
          <w:lang w:eastAsia="is-IS"/>
        </w:rPr>
        <w:t xml:space="preserve">kefni sem eru kláruð innan dags eða taka í mesta lagi 2,3 daga. Reyndar lengsta verkefnið sem hefur verið keyrt í þessu var </w:t>
      </w:r>
      <w:r w:rsidR="007009BF">
        <w:rPr>
          <w:lang w:eastAsia="is-IS"/>
        </w:rPr>
        <w:t>[eldgos]</w:t>
      </w:r>
      <w:r w:rsidR="00E0657D">
        <w:rPr>
          <w:lang w:eastAsia="is-IS"/>
        </w:rPr>
        <w:t>, sem var keyrt áfram í 8 mánuði. Þ.a. við erum með skalanlegan hugbúnað sem getur höndlað minni verkefni</w:t>
      </w:r>
      <w:commentRangeStart w:id="6"/>
      <w:r w:rsidR="00E0657D">
        <w:rPr>
          <w:lang w:eastAsia="is-IS"/>
        </w:rPr>
        <w:t xml:space="preserve">. </w:t>
      </w:r>
      <w:r w:rsidR="00E0657D" w:rsidRPr="00AA3153">
        <w:rPr>
          <w:highlight w:val="blue"/>
          <w:lang w:eastAsia="is-IS"/>
        </w:rPr>
        <w:t>Þetta er mjög mikið location-based þ.a. við segjum oft að við séum hugbúnaðarfyrirtæki fyrir fólk með lúffur á höndunum.</w:t>
      </w:r>
      <w:r w:rsidR="00897155" w:rsidRPr="00AA3153">
        <w:rPr>
          <w:highlight w:val="blue"/>
          <w:lang w:eastAsia="is-IS"/>
        </w:rPr>
        <w:t xml:space="preserve"> Erum í raun að </w:t>
      </w:r>
      <w:r w:rsidR="003B528F" w:rsidRPr="00AA3153">
        <w:rPr>
          <w:highlight w:val="blue"/>
          <w:lang w:eastAsia="is-IS"/>
        </w:rPr>
        <w:t>reyna að höndla verklega þætti sem henta mjög í verklegum framkvæmdum, hvort sem það er leit eða björgun, eða viðbragð eitthvers konar náttúruvá, það eru alls konar verkefni þar, það þarf að rjúfa vegi, vernda hluti.</w:t>
      </w:r>
      <w:r w:rsidR="003B528F">
        <w:rPr>
          <w:lang w:eastAsia="is-IS"/>
        </w:rPr>
        <w:t xml:space="preserve"> </w:t>
      </w:r>
      <w:commentRangeEnd w:id="6"/>
      <w:r w:rsidR="00AA3153">
        <w:rPr>
          <w:rStyle w:val="CommentReference"/>
        </w:rPr>
        <w:commentReference w:id="6"/>
      </w:r>
      <w:r w:rsidR="003B528F">
        <w:rPr>
          <w:lang w:eastAsia="is-IS"/>
        </w:rPr>
        <w:t>Í björgun ertu meira að stýra mannafla í ákveðnum framkvæmdum. Síðan eru við í raun og veru, stóri sigurinn okkar þegar við náðum að taka smá pivot, þá uppgötvuðum við það að hugbúnaðurinn okkar hefði víðari skírskotun heldur en bara til viðbragðsaðila. Þá fórum við í þetta lag sem kallast jaðaraðilar í almannavarnakerfi.</w:t>
      </w:r>
      <w:r w:rsidR="00124250">
        <w:rPr>
          <w:lang w:eastAsia="is-IS"/>
        </w:rPr>
        <w:t xml:space="preserve"> Þar fórum við inn á </w:t>
      </w:r>
      <w:r w:rsidR="002C5A63">
        <w:rPr>
          <w:lang w:eastAsia="is-IS"/>
        </w:rPr>
        <w:t>[viðskiptavinur D]</w:t>
      </w:r>
      <w:r w:rsidR="00124250">
        <w:rPr>
          <w:lang w:eastAsia="is-IS"/>
        </w:rPr>
        <w:t xml:space="preserve"> og seinna </w:t>
      </w:r>
      <w:r w:rsidR="007009BF">
        <w:rPr>
          <w:lang w:eastAsia="is-IS"/>
        </w:rPr>
        <w:t>[</w:t>
      </w:r>
      <w:r w:rsidR="002C5A63">
        <w:rPr>
          <w:lang w:eastAsia="is-IS"/>
        </w:rPr>
        <w:t>viðskiptavinur E</w:t>
      </w:r>
      <w:r w:rsidR="007009BF">
        <w:rPr>
          <w:lang w:eastAsia="is-IS"/>
        </w:rPr>
        <w:t>]</w:t>
      </w:r>
      <w:r w:rsidR="00AA050E">
        <w:rPr>
          <w:lang w:eastAsia="is-IS"/>
        </w:rPr>
        <w:t xml:space="preserve"> og hjá </w:t>
      </w:r>
      <w:r w:rsidR="002C5A63">
        <w:rPr>
          <w:lang w:eastAsia="is-IS"/>
        </w:rPr>
        <w:t>[viðskiptavinur D]</w:t>
      </w:r>
      <w:r w:rsidR="00AA050E">
        <w:rPr>
          <w:lang w:eastAsia="is-IS"/>
        </w:rPr>
        <w:t xml:space="preserve"> erum við að halda utanum allar truflanir og bilanir í raforkukerfinu, þeir eru með kerfi sem stýra undirliggjandi innviðum, við síðan komum ofan á það v.þ.a. það þarf alltaf mannshendi til að leysa ákveðin verk</w:t>
      </w:r>
      <w:r w:rsidR="00361E56">
        <w:rPr>
          <w:lang w:eastAsia="is-IS"/>
        </w:rPr>
        <w:t>e</w:t>
      </w:r>
      <w:r w:rsidR="00AA050E">
        <w:rPr>
          <w:lang w:eastAsia="is-IS"/>
        </w:rPr>
        <w:t>fni. Þ.a. við höldum utanum þau verkefni í okkar verkefnastýringarkerfi. Við höfum staðsett okkur þarna v.þ.a. í þessu jaðarkerfi almannavarna, þessu critical infrastructure eða mikilvægum innviðum, þar er hlutur til sem heitir idiosyncratic risk. Þ.e.a.s. að þú getur verið með eitthvern áhættuþátt sem getur sprengt út frá sér miklu stærri afl</w:t>
      </w:r>
      <w:r w:rsidR="0050661F">
        <w:rPr>
          <w:lang w:eastAsia="is-IS"/>
        </w:rPr>
        <w:t>e</w:t>
      </w:r>
      <w:r w:rsidR="00AA050E">
        <w:rPr>
          <w:lang w:eastAsia="is-IS"/>
        </w:rPr>
        <w:t>iðingar en upphaflegu afleiðingarnar eru.</w:t>
      </w:r>
      <w:r w:rsidR="00682901">
        <w:rPr>
          <w:lang w:eastAsia="is-IS"/>
        </w:rPr>
        <w:t xml:space="preserve"> Við erum í því að höndla verkefnin á meðan þau eru bara project, svo dobblar hugbúnaðurinn sem neyðarstjórnunarkerfi þegar allt er komið í skrúfuna.</w:t>
      </w:r>
      <w:r w:rsidR="004E35C3">
        <w:rPr>
          <w:lang w:eastAsia="is-IS"/>
        </w:rPr>
        <w:t xml:space="preserve"> Það gerist stundum. Við getum hugsað þetta þannig að neyðarstjórnunarkerfið er svona eins og björgunarbátur</w:t>
      </w:r>
      <w:r w:rsidR="00EA7524">
        <w:rPr>
          <w:lang w:eastAsia="is-IS"/>
        </w:rPr>
        <w:t>. Ef þú siglir ekki björgunarbátnum daglega, þá kanntu ekki á hann.</w:t>
      </w:r>
      <w:r w:rsidR="0047658F">
        <w:rPr>
          <w:lang w:eastAsia="is-IS"/>
        </w:rPr>
        <w:t xml:space="preserve"> Þannig í r</w:t>
      </w:r>
      <w:r w:rsidR="00F1092A">
        <w:rPr>
          <w:lang w:eastAsia="is-IS"/>
        </w:rPr>
        <w:t>au</w:t>
      </w:r>
      <w:r w:rsidR="0047658F">
        <w:rPr>
          <w:lang w:eastAsia="is-IS"/>
        </w:rPr>
        <w:t>n og veru verður að horfa á þetta</w:t>
      </w:r>
      <w:r w:rsidR="00F1092A">
        <w:rPr>
          <w:lang w:eastAsia="is-IS"/>
        </w:rPr>
        <w:t xml:space="preserve"> svona, </w:t>
      </w:r>
      <w:r w:rsidR="0047658F">
        <w:rPr>
          <w:lang w:eastAsia="is-IS"/>
        </w:rPr>
        <w:t xml:space="preserve"> við</w:t>
      </w:r>
      <w:r w:rsidR="00F1092A">
        <w:rPr>
          <w:lang w:eastAsia="is-IS"/>
        </w:rPr>
        <w:t xml:space="preserve"> erum með léttabát sem verður síðan að björgunarbát</w:t>
      </w:r>
      <w:r w:rsidR="00BC198C">
        <w:rPr>
          <w:lang w:eastAsia="is-IS"/>
        </w:rPr>
        <w:t xml:space="preserve"> fyrir þessi fyrirtæki.</w:t>
      </w:r>
      <w:r w:rsidR="00514C42">
        <w:rPr>
          <w:lang w:eastAsia="is-IS"/>
        </w:rPr>
        <w:t xml:space="preserve"> </w:t>
      </w:r>
    </w:p>
    <w:p w14:paraId="5FC09802" w14:textId="77777777" w:rsidR="00514C42" w:rsidRPr="002C5A63" w:rsidRDefault="00514C42" w:rsidP="004E45BF">
      <w:pPr>
        <w:rPr>
          <w:b/>
          <w:lang w:eastAsia="is-IS"/>
        </w:rPr>
      </w:pPr>
      <w:r w:rsidRPr="002C5A63">
        <w:rPr>
          <w:b/>
          <w:lang w:eastAsia="is-IS"/>
        </w:rPr>
        <w:t>EH: Hverjar eru helstu útgáfudagsetningar sem þú getur nefnt fyrir Aðgerðagrunn? Bæði prótótýpur til fyrstu samstarfsaðila og eitthverjar stórar uppfærslur.</w:t>
      </w:r>
    </w:p>
    <w:p w14:paraId="7A946DFF" w14:textId="381E572C" w:rsidR="00514C42" w:rsidRDefault="00F8791C" w:rsidP="004E45BF">
      <w:pPr>
        <w:rPr>
          <w:lang w:eastAsia="is-IS"/>
        </w:rPr>
      </w:pPr>
      <w:r>
        <w:rPr>
          <w:lang w:eastAsia="is-IS"/>
        </w:rPr>
        <w:t>A</w:t>
      </w:r>
      <w:r w:rsidR="00514C42">
        <w:rPr>
          <w:lang w:eastAsia="is-IS"/>
        </w:rPr>
        <w:t>:</w:t>
      </w:r>
      <w:r w:rsidR="00D97F47">
        <w:rPr>
          <w:lang w:eastAsia="is-IS"/>
        </w:rPr>
        <w:t xml:space="preserve"> Við byrjuðum að selja hugbúnaðinn í maí </w:t>
      </w:r>
      <w:r w:rsidR="002E5353">
        <w:rPr>
          <w:lang w:eastAsia="is-IS"/>
        </w:rPr>
        <w:t>[upphafsár]</w:t>
      </w:r>
      <w:r w:rsidR="00D97F47">
        <w:rPr>
          <w:lang w:eastAsia="is-IS"/>
        </w:rPr>
        <w:t xml:space="preserve"> og það var fyrsta salan. Síðan skrifuðum við í júní fram til byrjun nóvember, þá var fyrsta beta útgáfa til, sem var sett í loftið. Og svo má segja 1. Janúar 2014 hafi fyrsta release candidate komið út. Síðan eftir það höfum við bara ítrað með sprettum þar sem við vinnum á Github þ.a. við erum alltaf með Master útgáfu í gangi og svo erum við bara með branch sem við erum inn á og svo erum við að innleiða rapid deployment útgáfur og við gefum mjög oft út.</w:t>
      </w:r>
      <w:r w:rsidR="00F71A02">
        <w:rPr>
          <w:lang w:eastAsia="is-IS"/>
        </w:rPr>
        <w:t xml:space="preserve"> Við viljum frekar hafa fleiri minni en færri stórar. Þ.a. við gefum út næstum mánaðarlegar útgáfur. Það gefur að skilja að við þurfum að testa mjög vel v.þ.a. við erum með viðbragðsaðila og þeir hafa algjörlega núll tolerance fyrir því að hlutir séu ekki að virka.</w:t>
      </w:r>
      <w:r w:rsidR="00144519">
        <w:rPr>
          <w:lang w:eastAsia="is-IS"/>
        </w:rPr>
        <w:t xml:space="preserve"> Þetta er mission critical kerfi eins og það er kallað.</w:t>
      </w:r>
    </w:p>
    <w:p w14:paraId="2B4CD7B5" w14:textId="77777777" w:rsidR="0032607F" w:rsidRPr="002C5A63" w:rsidRDefault="0032607F" w:rsidP="004E45BF">
      <w:pPr>
        <w:rPr>
          <w:b/>
          <w:lang w:eastAsia="is-IS"/>
        </w:rPr>
      </w:pPr>
      <w:r w:rsidRPr="002C5A63">
        <w:rPr>
          <w:b/>
          <w:lang w:eastAsia="is-IS"/>
        </w:rPr>
        <w:t>EH: Segðu mér frá stofnendum fyrirtækisins / Hver er bakgrunnur þeirra?</w:t>
      </w:r>
      <w:r w:rsidR="00957BA0" w:rsidRPr="002C5A63">
        <w:rPr>
          <w:b/>
          <w:lang w:eastAsia="is-IS"/>
        </w:rPr>
        <w:t xml:space="preserve"> Þú ert viðskiptafræðingur að mennt</w:t>
      </w:r>
      <w:r w:rsidR="004A2C22" w:rsidRPr="002C5A63">
        <w:rPr>
          <w:b/>
          <w:lang w:eastAsia="is-IS"/>
        </w:rPr>
        <w:t>,og nefndir svo skurðlækni</w:t>
      </w:r>
      <w:r w:rsidR="00957BA0" w:rsidRPr="002C5A63">
        <w:rPr>
          <w:b/>
          <w:lang w:eastAsia="is-IS"/>
        </w:rPr>
        <w:t>?</w:t>
      </w:r>
    </w:p>
    <w:p w14:paraId="3DFC0F33" w14:textId="7CD3DD0B" w:rsidR="0032607F" w:rsidRDefault="00F8791C" w:rsidP="004E45BF">
      <w:pPr>
        <w:rPr>
          <w:lang w:eastAsia="is-IS"/>
        </w:rPr>
      </w:pPr>
      <w:r>
        <w:rPr>
          <w:lang w:eastAsia="is-IS"/>
        </w:rPr>
        <w:t>A</w:t>
      </w:r>
      <w:r w:rsidR="00F048BA">
        <w:rPr>
          <w:lang w:eastAsia="is-IS"/>
        </w:rPr>
        <w:t xml:space="preserve">: </w:t>
      </w:r>
      <w:r w:rsidR="004A2C22">
        <w:rPr>
          <w:lang w:eastAsia="is-IS"/>
        </w:rPr>
        <w:t xml:space="preserve">Já, ég er viðskiptafræðingur. </w:t>
      </w:r>
      <w:r w:rsidR="002C5A63">
        <w:rPr>
          <w:lang w:eastAsia="is-IS"/>
        </w:rPr>
        <w:t>[stofnandi B]</w:t>
      </w:r>
      <w:r w:rsidR="004A2C22">
        <w:rPr>
          <w:lang w:eastAsia="is-IS"/>
        </w:rPr>
        <w:t xml:space="preserve"> hefur reynslu af hugbúnaðarþróun. Sem skurðlæknir hefur hann verið að þróa gagnagrunna og er vísindamaður þ.a. hann hefur yfirgripsmikla þekkingu á upplýsingatækni í heilbrigðisgeiranum og hann er núna að horfa á tækifæri í health care bransanum. Hann kom inn með ákveðna þekkingu á meðhöndlun upplýsinga.</w:t>
      </w:r>
      <w:r w:rsidR="00FC5DEB">
        <w:rPr>
          <w:lang w:eastAsia="is-IS"/>
        </w:rPr>
        <w:t xml:space="preserve"> Svo er </w:t>
      </w:r>
      <w:r w:rsidR="002C5A63">
        <w:rPr>
          <w:lang w:eastAsia="is-IS"/>
        </w:rPr>
        <w:t>[snemm-meðlimur A]</w:t>
      </w:r>
      <w:r w:rsidR="00FC5DEB">
        <w:rPr>
          <w:lang w:eastAsia="is-IS"/>
        </w:rPr>
        <w:t xml:space="preserve">, sem er véla- og iðnaðarverkfræðingur frá </w:t>
      </w:r>
      <w:r w:rsidR="002E5353">
        <w:rPr>
          <w:lang w:eastAsia="is-IS"/>
        </w:rPr>
        <w:t>[háskóli A]</w:t>
      </w:r>
      <w:r w:rsidR="00FC5DEB">
        <w:rPr>
          <w:lang w:eastAsia="is-IS"/>
        </w:rPr>
        <w:t>. Hann kom inn sem strategisti, hann var í upphafi að keyra verkefnið áfram. Þá var ég bara í öðrum verkefnum. Svo steig ég inn þegar hann steig út, hann fór í framhaldsnám erlendis</w:t>
      </w:r>
      <w:r w:rsidR="00164699">
        <w:rPr>
          <w:lang w:eastAsia="is-IS"/>
        </w:rPr>
        <w:t xml:space="preserve"> í mekanótrónik þ.a. hann tók soldið aðra beygju.</w:t>
      </w:r>
      <w:r w:rsidR="007339F2">
        <w:rPr>
          <w:lang w:eastAsia="is-IS"/>
        </w:rPr>
        <w:t xml:space="preserve"> Svo erum við með </w:t>
      </w:r>
      <w:r w:rsidR="002C5A63">
        <w:rPr>
          <w:lang w:eastAsia="is-IS"/>
        </w:rPr>
        <w:t>[snemm-meðlimur B]</w:t>
      </w:r>
      <w:r w:rsidR="007339F2">
        <w:rPr>
          <w:lang w:eastAsia="is-IS"/>
        </w:rPr>
        <w:t xml:space="preserve"> sem er hugbúnaðarverkfræðingur, hann og </w:t>
      </w:r>
      <w:r w:rsidR="002C5A63">
        <w:rPr>
          <w:lang w:eastAsia="is-IS"/>
        </w:rPr>
        <w:t>[snemm-meðlimur C]</w:t>
      </w:r>
      <w:r w:rsidR="007339F2">
        <w:rPr>
          <w:lang w:eastAsia="is-IS"/>
        </w:rPr>
        <w:t xml:space="preserve">, sem er með M.Sc. í Tölvunarfræði frá </w:t>
      </w:r>
      <w:r w:rsidR="002E5353">
        <w:rPr>
          <w:lang w:eastAsia="is-IS"/>
        </w:rPr>
        <w:t>[háskóli B]</w:t>
      </w:r>
      <w:r w:rsidR="007339F2">
        <w:rPr>
          <w:lang w:eastAsia="is-IS"/>
        </w:rPr>
        <w:t xml:space="preserve">, þeir eru þeir sem eru að hugsa um arkitektúrinn. Þ.a. </w:t>
      </w:r>
      <w:r w:rsidR="002C5A63">
        <w:rPr>
          <w:lang w:eastAsia="is-IS"/>
        </w:rPr>
        <w:t>[snemm-</w:t>
      </w:r>
      <w:r w:rsidR="002C5A63">
        <w:rPr>
          <w:lang w:eastAsia="is-IS"/>
        </w:rPr>
        <w:lastRenderedPageBreak/>
        <w:t>meðlimur B]</w:t>
      </w:r>
      <w:r w:rsidR="007339F2">
        <w:rPr>
          <w:lang w:eastAsia="is-IS"/>
        </w:rPr>
        <w:t xml:space="preserve"> er meira á gagnagrunnslevelinu og </w:t>
      </w:r>
      <w:r w:rsidR="002C5A63">
        <w:rPr>
          <w:lang w:eastAsia="is-IS"/>
        </w:rPr>
        <w:t>[snemm-meðlimur C]</w:t>
      </w:r>
      <w:r w:rsidR="007339F2">
        <w:rPr>
          <w:lang w:eastAsia="is-IS"/>
        </w:rPr>
        <w:t xml:space="preserve"> er meira í arkitektúr á hugbúnaðinum sjálfum. En þeir vinna mjög náið saman og það eru óljós skil hvor ræður yfir hvorri. En þetta er mjög lýðræðislegt allt saman og þetta er mjög flatur strúktúr. Svo er </w:t>
      </w:r>
      <w:r w:rsidR="002C5A63">
        <w:rPr>
          <w:lang w:eastAsia="is-IS"/>
        </w:rPr>
        <w:t>[snemm-meðlimur D]</w:t>
      </w:r>
      <w:r w:rsidR="007339F2">
        <w:rPr>
          <w:lang w:eastAsia="is-IS"/>
        </w:rPr>
        <w:t>, hann er viðmótsforritari. Hann er sjálfmenntaður forritari en hann er með menntun í grafískri hönnun, hann er með bæði grafík og front end development.</w:t>
      </w:r>
    </w:p>
    <w:p w14:paraId="09DFE635" w14:textId="5C742BE5" w:rsidR="00513D06" w:rsidRPr="00C35162" w:rsidRDefault="00513D06" w:rsidP="004E45BF">
      <w:pPr>
        <w:rPr>
          <w:b/>
          <w:lang w:eastAsia="is-IS"/>
        </w:rPr>
      </w:pPr>
      <w:r w:rsidRPr="00C35162">
        <w:rPr>
          <w:b/>
          <w:lang w:eastAsia="is-IS"/>
        </w:rPr>
        <w:t xml:space="preserve">EH: Þú segir að </w:t>
      </w:r>
      <w:r w:rsidR="002C5A63">
        <w:rPr>
          <w:b/>
          <w:lang w:eastAsia="is-IS"/>
        </w:rPr>
        <w:t>[stofnandi B]</w:t>
      </w:r>
      <w:r w:rsidRPr="00C35162">
        <w:rPr>
          <w:b/>
          <w:lang w:eastAsia="is-IS"/>
        </w:rPr>
        <w:t xml:space="preserve"> hafi reynslu af hugbúnaðarþróun, er það þá í tengslum við vísindastörfin?</w:t>
      </w:r>
    </w:p>
    <w:p w14:paraId="6D8F2816" w14:textId="1E9461DA" w:rsidR="002E08DD" w:rsidRDefault="00F8791C" w:rsidP="004E45BF">
      <w:pPr>
        <w:rPr>
          <w:lang w:eastAsia="is-IS"/>
        </w:rPr>
      </w:pPr>
      <w:r>
        <w:rPr>
          <w:lang w:eastAsia="is-IS"/>
        </w:rPr>
        <w:t>A</w:t>
      </w:r>
      <w:r w:rsidR="00513D06">
        <w:rPr>
          <w:lang w:eastAsia="is-IS"/>
        </w:rPr>
        <w:t>: Já, hann hafði verið að útfæra sína eigin gagnagrunna. Það er bara 20 ára reynsla í notkun gagnagrunna í söfnun upplýsinga í vísindalegum tilgangi.</w:t>
      </w:r>
      <w:r w:rsidR="00617F4A">
        <w:rPr>
          <w:lang w:eastAsia="is-IS"/>
        </w:rPr>
        <w:t xml:space="preserve"> Bæði frávikaskráningar, hefur verið að vinna mikið erlendis og hann hefur raunverulega smíðað hugbúnað, eða gagnagrunna, fyrir erlendar upplýsingastofnanir sem hafa verið notaðar í sambandi við skurðaðgerðir.</w:t>
      </w:r>
    </w:p>
    <w:p w14:paraId="2801D3F9" w14:textId="77777777" w:rsidR="002E08DD" w:rsidRPr="00C35162" w:rsidRDefault="002E08DD" w:rsidP="004E45BF">
      <w:pPr>
        <w:rPr>
          <w:b/>
          <w:lang w:eastAsia="is-IS"/>
        </w:rPr>
      </w:pPr>
      <w:r w:rsidRPr="00C35162">
        <w:rPr>
          <w:b/>
          <w:lang w:eastAsia="is-IS"/>
        </w:rPr>
        <w:t>EH: Takmarkast hans þekking við gagnagrunna eða hefur hann þurft að smíða framenda?</w:t>
      </w:r>
    </w:p>
    <w:p w14:paraId="692DB439" w14:textId="0F201E78" w:rsidR="00D91A6E" w:rsidRDefault="00F8791C" w:rsidP="004E45BF">
      <w:pPr>
        <w:rPr>
          <w:lang w:eastAsia="is-IS"/>
        </w:rPr>
      </w:pPr>
      <w:r>
        <w:rPr>
          <w:lang w:eastAsia="is-IS"/>
        </w:rPr>
        <w:t>A</w:t>
      </w:r>
      <w:r w:rsidR="002E08DD">
        <w:rPr>
          <w:lang w:eastAsia="is-IS"/>
        </w:rPr>
        <w:t>: Hann hefur bara verið svona smá í WYSIW</w:t>
      </w:r>
      <w:r w:rsidR="00876712">
        <w:rPr>
          <w:lang w:eastAsia="is-IS"/>
        </w:rPr>
        <w:t>YG</w:t>
      </w:r>
      <w:r w:rsidR="002E08DD">
        <w:rPr>
          <w:lang w:eastAsia="is-IS"/>
        </w:rPr>
        <w:t xml:space="preserve"> forritun</w:t>
      </w:r>
      <w:r w:rsidR="00876712">
        <w:rPr>
          <w:lang w:eastAsia="is-IS"/>
        </w:rPr>
        <w:t xml:space="preserve">. Hann er svo aðallega strategisti, hann er stjórnarformaðurinn okkar og það er kannski verið að horfa á fjármögnun og meira. En kjarnateymið er í dag Ég, </w:t>
      </w:r>
      <w:r w:rsidR="002C5A63">
        <w:rPr>
          <w:lang w:eastAsia="is-IS"/>
        </w:rPr>
        <w:t>[snemm-meðlimur D]</w:t>
      </w:r>
      <w:r w:rsidR="00876712">
        <w:rPr>
          <w:lang w:eastAsia="is-IS"/>
        </w:rPr>
        <w:t xml:space="preserve">, </w:t>
      </w:r>
      <w:r w:rsidR="002C5A63">
        <w:rPr>
          <w:lang w:eastAsia="is-IS"/>
        </w:rPr>
        <w:t>[snemm-meðlimur B]</w:t>
      </w:r>
      <w:r w:rsidR="00876712">
        <w:rPr>
          <w:lang w:eastAsia="is-IS"/>
        </w:rPr>
        <w:t xml:space="preserve"> og </w:t>
      </w:r>
      <w:r w:rsidR="002C5A63">
        <w:rPr>
          <w:lang w:eastAsia="is-IS"/>
        </w:rPr>
        <w:t>[snemm-meðlimur C]</w:t>
      </w:r>
      <w:r w:rsidR="00876712">
        <w:rPr>
          <w:lang w:eastAsia="is-IS"/>
        </w:rPr>
        <w:t>. Það eru þeir sem reka daglega reksturinn. Svo koma hinir sem eigindur líka að.</w:t>
      </w:r>
    </w:p>
    <w:p w14:paraId="1967D476" w14:textId="3DEF2716" w:rsidR="00D91A6E" w:rsidRPr="00C35162" w:rsidRDefault="00D91A6E" w:rsidP="004E45BF">
      <w:pPr>
        <w:rPr>
          <w:b/>
          <w:lang w:eastAsia="is-IS"/>
        </w:rPr>
      </w:pPr>
      <w:r w:rsidRPr="00C35162">
        <w:rPr>
          <w:b/>
          <w:lang w:eastAsia="is-IS"/>
        </w:rPr>
        <w:t xml:space="preserve">EH: Er þar </w:t>
      </w:r>
      <w:r w:rsidR="002C5A63">
        <w:rPr>
          <w:b/>
          <w:lang w:eastAsia="is-IS"/>
        </w:rPr>
        <w:t>[snemm-meðlimur A]</w:t>
      </w:r>
      <w:r w:rsidRPr="00C35162">
        <w:rPr>
          <w:b/>
          <w:lang w:eastAsia="is-IS"/>
        </w:rPr>
        <w:t xml:space="preserve"> meðtalinn?</w:t>
      </w:r>
    </w:p>
    <w:p w14:paraId="3F4E7FF8" w14:textId="7A838A6B" w:rsidR="0032607F" w:rsidRDefault="00F8791C" w:rsidP="001348D3">
      <w:pPr>
        <w:rPr>
          <w:lang w:eastAsia="is-IS"/>
        </w:rPr>
      </w:pPr>
      <w:r>
        <w:rPr>
          <w:lang w:eastAsia="is-IS"/>
        </w:rPr>
        <w:t>A</w:t>
      </w:r>
      <w:r w:rsidR="00D91A6E">
        <w:rPr>
          <w:lang w:eastAsia="is-IS"/>
        </w:rPr>
        <w:t>: Já, hann er ennþá tengdur. En ekki búinn að vera mjög virkur.</w:t>
      </w:r>
      <w:r w:rsidR="006F7CBB">
        <w:rPr>
          <w:lang w:eastAsia="is-IS"/>
        </w:rPr>
        <w:t xml:space="preserve"> Allir stofnendur eru enn tengdir félaginu.</w:t>
      </w:r>
      <w:r w:rsidR="007B0469">
        <w:rPr>
          <w:lang w:eastAsia="is-IS"/>
        </w:rPr>
        <w:t xml:space="preserve"> </w:t>
      </w:r>
    </w:p>
    <w:p w14:paraId="41902369" w14:textId="77777777" w:rsidR="007B0469" w:rsidRDefault="007B0469" w:rsidP="004E45BF">
      <w:pPr>
        <w:rPr>
          <w:lang w:eastAsia="is-IS"/>
        </w:rPr>
      </w:pPr>
      <w:r w:rsidRPr="00C35162">
        <w:rPr>
          <w:b/>
          <w:lang w:eastAsia="is-IS"/>
        </w:rPr>
        <w:t xml:space="preserve">EH: Hvaða færni/r komu stofnendur með frá fyrri störfum (tæknilega, stjórnunarfærni, almennt </w:t>
      </w:r>
      <w:r w:rsidRPr="007B0469">
        <w:rPr>
          <w:lang w:eastAsia="is-IS"/>
        </w:rPr>
        <w:t>öryggi o.s.frv.)</w:t>
      </w:r>
    </w:p>
    <w:p w14:paraId="51AB5693" w14:textId="1146D5F9" w:rsidR="007B0469" w:rsidRDefault="00F8791C" w:rsidP="004E45BF">
      <w:pPr>
        <w:rPr>
          <w:lang w:eastAsia="is-IS"/>
        </w:rPr>
      </w:pPr>
      <w:r>
        <w:rPr>
          <w:lang w:eastAsia="is-IS"/>
        </w:rPr>
        <w:t>A</w:t>
      </w:r>
      <w:r w:rsidR="007B0469">
        <w:rPr>
          <w:lang w:eastAsia="is-IS"/>
        </w:rPr>
        <w:t>:</w:t>
      </w:r>
      <w:r w:rsidR="001348D3">
        <w:rPr>
          <w:lang w:eastAsia="is-IS"/>
        </w:rPr>
        <w:t xml:space="preserve"> </w:t>
      </w:r>
      <w:r w:rsidR="009B28D7">
        <w:rPr>
          <w:lang w:eastAsia="is-IS"/>
        </w:rPr>
        <w:t>Ég er náttúrulega búinn að vinna í tölvu- og tæknigeiranum í 20,25 ár. Þ.a. ég hef alltaf verið að vinna með upplýsingatækni í puttunum.</w:t>
      </w:r>
      <w:r w:rsidR="002A17A8">
        <w:rPr>
          <w:lang w:eastAsia="is-IS"/>
        </w:rPr>
        <w:t xml:space="preserve"> Bæði marketing, ég er náttúrulega með stjórnun og marketing. Þegar ég byrjaði í bransanum var maður að vinna eftir Prince2 og þá var maður alltaf að vinna sem advocate fyrir viðskiptavini og var fulltrúi kaupandans. Síðan, </w:t>
      </w:r>
      <w:r w:rsidR="002C5A63">
        <w:rPr>
          <w:lang w:eastAsia="is-IS"/>
        </w:rPr>
        <w:t>[snemm-meðlimur B]</w:t>
      </w:r>
      <w:r w:rsidR="002A17A8">
        <w:rPr>
          <w:lang w:eastAsia="is-IS"/>
        </w:rPr>
        <w:t>, fyrsta fyrirtækið þar sem hann vinnur í alvöru hugbúnaðarþróun er hjá okkur.</w:t>
      </w:r>
      <w:r w:rsidR="00066734">
        <w:rPr>
          <w:lang w:eastAsia="is-IS"/>
        </w:rPr>
        <w:t xml:space="preserve"> En hann hafði áður verið að vinna í eitthverri hugbúnaðarþróun fyrir </w:t>
      </w:r>
      <w:r w:rsidR="005A611B">
        <w:rPr>
          <w:lang w:eastAsia="is-IS"/>
        </w:rPr>
        <w:t>[fyrri atvinnuveitandi snemm-meðlims B]</w:t>
      </w:r>
      <w:r w:rsidR="00066734">
        <w:rPr>
          <w:lang w:eastAsia="is-IS"/>
        </w:rPr>
        <w:t xml:space="preserve"> en hann kom tiltölulega blautur bak við eyrun</w:t>
      </w:r>
      <w:r w:rsidR="003E002B">
        <w:rPr>
          <w:lang w:eastAsia="is-IS"/>
        </w:rPr>
        <w:t xml:space="preserve"> og í raun allir strákarnir sem komu inn í félagið, þeir höfðu allir takmarkaða starfsreynslu.</w:t>
      </w:r>
      <w:r w:rsidR="004C4726">
        <w:rPr>
          <w:lang w:eastAsia="is-IS"/>
        </w:rPr>
        <w:t xml:space="preserve"> Þ.a. þeir komu gríðarlega ungir inn og við erum búnir að fara rosalega hægt og það er eitt af því sem við tókum ákvörðun um. Við vildum ekki fjárfesta sem myndu setja á okkur óeðlilega pressu heldur urðum við að vinna verkefnið algjörlega á okkar forsendum og eigindurnir allir eru búnir að vera dedikaraðir í þessu. Búnir að kommitta blóð, svita og tárum í að byggja upp þessa þróun.</w:t>
      </w:r>
      <w:r w:rsidR="00066734">
        <w:rPr>
          <w:lang w:eastAsia="is-IS"/>
        </w:rPr>
        <w:t xml:space="preserve"> </w:t>
      </w:r>
    </w:p>
    <w:p w14:paraId="352520AA" w14:textId="77777777" w:rsidR="007B0469" w:rsidRPr="00C35162" w:rsidRDefault="00C30682" w:rsidP="004E45BF">
      <w:pPr>
        <w:rPr>
          <w:b/>
          <w:lang w:eastAsia="is-IS"/>
        </w:rPr>
      </w:pPr>
      <w:r w:rsidRPr="00C35162">
        <w:rPr>
          <w:b/>
          <w:lang w:eastAsia="is-IS"/>
        </w:rPr>
        <w:t>EH: Hvernig hefur fyrirtækið þróast frá stofnun?</w:t>
      </w:r>
    </w:p>
    <w:p w14:paraId="6C62FCBC" w14:textId="77777777" w:rsidR="00C30682" w:rsidRDefault="00167DAE" w:rsidP="004E45BF">
      <w:pPr>
        <w:rPr>
          <w:lang w:eastAsia="is-IS"/>
        </w:rPr>
      </w:pPr>
      <w:r>
        <w:rPr>
          <w:lang w:eastAsia="is-IS"/>
        </w:rPr>
        <w:t>[Sleppt: Metið svarað í fyrra svari]</w:t>
      </w:r>
    </w:p>
    <w:p w14:paraId="2C86B67A" w14:textId="77777777" w:rsidR="00C30682" w:rsidRPr="00C35162" w:rsidRDefault="00C30682" w:rsidP="004E45BF">
      <w:pPr>
        <w:rPr>
          <w:b/>
          <w:lang w:eastAsia="is-IS"/>
        </w:rPr>
      </w:pPr>
      <w:r w:rsidRPr="00C35162">
        <w:rPr>
          <w:b/>
          <w:lang w:eastAsia="is-IS"/>
        </w:rPr>
        <w:t xml:space="preserve">EH: </w:t>
      </w:r>
      <w:r w:rsidR="00D22946" w:rsidRPr="00C35162">
        <w:rPr>
          <w:b/>
          <w:lang w:eastAsia="is-IS"/>
        </w:rPr>
        <w:t>Hverjir hafa verið há- og lágpunktar þeirrar þróunar?</w:t>
      </w:r>
    </w:p>
    <w:p w14:paraId="47133BAA" w14:textId="62703E3F" w:rsidR="00D22946" w:rsidRDefault="00F8791C" w:rsidP="004E45BF">
      <w:pPr>
        <w:rPr>
          <w:lang w:eastAsia="is-IS"/>
        </w:rPr>
      </w:pPr>
      <w:r>
        <w:rPr>
          <w:lang w:eastAsia="is-IS"/>
        </w:rPr>
        <w:t>A</w:t>
      </w:r>
      <w:r w:rsidR="00D22946">
        <w:rPr>
          <w:lang w:eastAsia="is-IS"/>
        </w:rPr>
        <w:t xml:space="preserve">: </w:t>
      </w:r>
      <w:r w:rsidR="004D079E">
        <w:rPr>
          <w:lang w:eastAsia="is-IS"/>
        </w:rPr>
        <w:t xml:space="preserve">Hápunktarnir hafa verið þegar við </w:t>
      </w:r>
      <w:r w:rsidR="007D09AB">
        <w:rPr>
          <w:lang w:eastAsia="is-IS"/>
        </w:rPr>
        <w:t xml:space="preserve">höfum </w:t>
      </w:r>
      <w:r w:rsidR="004D079E">
        <w:rPr>
          <w:lang w:eastAsia="is-IS"/>
        </w:rPr>
        <w:t>ná</w:t>
      </w:r>
      <w:r w:rsidR="007D09AB">
        <w:rPr>
          <w:lang w:eastAsia="is-IS"/>
        </w:rPr>
        <w:t>ð</w:t>
      </w:r>
      <w:r w:rsidR="004D079E">
        <w:rPr>
          <w:lang w:eastAsia="is-IS"/>
        </w:rPr>
        <w:t xml:space="preserve"> að</w:t>
      </w:r>
      <w:r w:rsidR="007D09AB">
        <w:rPr>
          <w:lang w:eastAsia="is-IS"/>
        </w:rPr>
        <w:t xml:space="preserve"> landa svona stórum kúnnum þar sem þú þurftir raunverulega að fara og delivera virkni sem hefur verið krafist af viðskiptavinum. Það hefur gengið mjög vel, við höfum unnið mjög </w:t>
      </w:r>
      <w:r w:rsidR="002E5353">
        <w:rPr>
          <w:lang w:eastAsia="is-IS"/>
        </w:rPr>
        <w:t>hr</w:t>
      </w:r>
      <w:r w:rsidR="007D09AB">
        <w:rPr>
          <w:lang w:eastAsia="is-IS"/>
        </w:rPr>
        <w:t xml:space="preserve">att og náð að </w:t>
      </w:r>
      <w:r w:rsidR="00D550FF">
        <w:rPr>
          <w:lang w:eastAsia="is-IS"/>
        </w:rPr>
        <w:t xml:space="preserve">halda </w:t>
      </w:r>
      <w:r w:rsidR="007D09AB">
        <w:rPr>
          <w:lang w:eastAsia="is-IS"/>
        </w:rPr>
        <w:t>viðskiptavinum mjög ánægðum. En lágpunktarnir hafa verið það sem við þurftum að fara núna árið 2017 var í raun og veru árið sem hefði aldrei átt að vera ef við hefðum verið almennilega fjármagnaðir í upphafi.</w:t>
      </w:r>
      <w:r w:rsidR="007A6987">
        <w:rPr>
          <w:lang w:eastAsia="is-IS"/>
        </w:rPr>
        <w:t xml:space="preserve"> Þar sem við þurftum </w:t>
      </w:r>
      <w:r w:rsidR="007A6987">
        <w:rPr>
          <w:lang w:eastAsia="is-IS"/>
        </w:rPr>
        <w:lastRenderedPageBreak/>
        <w:t>að fara aftur að teikniborðinu og endurskrifa ákveðna hluta af kjarnakerfinu v.þ.a. við lentum í performance vandræðum út a.þ.a. við þurftum að fara flýtileiðir þar sem við vorum með statíska hluti í forrituninni sem hefðu átt að vera dýnamískir.</w:t>
      </w:r>
      <w:r w:rsidR="00320E74">
        <w:rPr>
          <w:lang w:eastAsia="is-IS"/>
        </w:rPr>
        <w:t xml:space="preserve"> Þ.e.a.s. </w:t>
      </w:r>
      <w:commentRangeStart w:id="7"/>
      <w:r w:rsidR="00320E74" w:rsidRPr="0073142B">
        <w:rPr>
          <w:highlight w:val="red"/>
          <w:lang w:eastAsia="is-IS"/>
        </w:rPr>
        <w:t>við vorum, a.þ.a. við höfðum takmarkaðan tíma og höfðum bara ákveðið verð fyrir vöruna, gátum ekki samið okkur ofar, þá urðum við að delivera virkni þ.a. það var virkni bara fyrir þennan kúnna.</w:t>
      </w:r>
      <w:r w:rsidR="006F637D">
        <w:rPr>
          <w:lang w:eastAsia="is-IS"/>
        </w:rPr>
        <w:t xml:space="preserve"> </w:t>
      </w:r>
      <w:commentRangeEnd w:id="7"/>
      <w:r w:rsidR="0073142B">
        <w:rPr>
          <w:rStyle w:val="CommentReference"/>
        </w:rPr>
        <w:commentReference w:id="7"/>
      </w:r>
      <w:r w:rsidR="006F637D">
        <w:rPr>
          <w:lang w:eastAsia="is-IS"/>
        </w:rPr>
        <w:t>Núna erum við búnir að endurskrifa í raun alla slíka virkni og það eru kannski 10% eftir, þetta eru allt litlir hlutir, en núna t.d. eru allir viðskiptavinir þ.a. ég get sett upp nýjan viðskiptavin og það er allt dýnamískt, dynamically configurable.</w:t>
      </w:r>
      <w:r w:rsidR="00164387">
        <w:rPr>
          <w:lang w:eastAsia="is-IS"/>
        </w:rPr>
        <w:t xml:space="preserve"> Allir parametrar, það er allt global breytur, það er allar skýrslur, form og svoleiðis, sem áður voru statískt forritaðar inn í grunni þar sem við vorum með label-value harðkóðað. Það er allt orðið dynamic núna og við erum búnir að búa til generatora sem hjálpa okkur að búa til, svona report-generatora.</w:t>
      </w:r>
      <w:r w:rsidR="00711504">
        <w:rPr>
          <w:lang w:eastAsia="is-IS"/>
        </w:rPr>
        <w:t xml:space="preserve"> Þetta var low-point þegar við föttuðum þetta, því við vorum að bugast undan eigin velgengni. Við vorum að ná að selja og gátum ekki deliverað. V.þ.a. þetta var orðið of flókið utanumhald í kóðabasanum. Kóðabasinn var kominn með mörg brönch. Við enduðum á því að núna erum við bara núna með eitt legacy branch sem við munum ekki supportera meira, það er bara kúnni sem er þess eðlis að hann er sáttur við það sem hann er með og hann verður bara með það. En við upgrade-uðum alla hina kúnnana þ.a. þeir eru allir núna komnir með dýnamíska generatora </w:t>
      </w:r>
      <w:r w:rsidR="0077545F">
        <w:rPr>
          <w:lang w:eastAsia="is-IS"/>
        </w:rPr>
        <w:t>í sem við erum að gera.</w:t>
      </w:r>
      <w:r w:rsidR="006F637D">
        <w:rPr>
          <w:lang w:eastAsia="is-IS"/>
        </w:rPr>
        <w:t xml:space="preserve"> </w:t>
      </w:r>
      <w:r w:rsidR="004D079E">
        <w:rPr>
          <w:lang w:eastAsia="is-IS"/>
        </w:rPr>
        <w:t xml:space="preserve"> </w:t>
      </w:r>
    </w:p>
    <w:p w14:paraId="47E4BE53" w14:textId="77777777" w:rsidR="00D22946" w:rsidRPr="00C35162" w:rsidRDefault="00D22946" w:rsidP="004E45BF">
      <w:pPr>
        <w:rPr>
          <w:b/>
          <w:lang w:eastAsia="is-IS"/>
        </w:rPr>
      </w:pPr>
      <w:r w:rsidRPr="00C35162">
        <w:rPr>
          <w:b/>
          <w:lang w:eastAsia="is-IS"/>
        </w:rPr>
        <w:t>EH: Hver er heildarfjöldi starfsmanna / við hugbúnaðarþróun?</w:t>
      </w:r>
    </w:p>
    <w:p w14:paraId="2D6660A0" w14:textId="5852E1A3" w:rsidR="00D22946" w:rsidRDefault="00F8791C" w:rsidP="004E45BF">
      <w:pPr>
        <w:rPr>
          <w:lang w:eastAsia="is-IS"/>
        </w:rPr>
      </w:pPr>
      <w:r>
        <w:rPr>
          <w:lang w:eastAsia="is-IS"/>
        </w:rPr>
        <w:t>A</w:t>
      </w:r>
      <w:r w:rsidR="00D22946">
        <w:rPr>
          <w:lang w:eastAsia="is-IS"/>
        </w:rPr>
        <w:t xml:space="preserve">: </w:t>
      </w:r>
      <w:r w:rsidR="00CD4301">
        <w:rPr>
          <w:lang w:eastAsia="is-IS"/>
        </w:rPr>
        <w:t>Það eru 3 í hugbúnaðarþróun og svo er einn í verkefnastjórnun í sölu og 2 á board-level sem eru að vinna fyrirtækinu til heilla.</w:t>
      </w:r>
    </w:p>
    <w:p w14:paraId="4B95B83C" w14:textId="77777777" w:rsidR="00471009" w:rsidRPr="00C35162" w:rsidRDefault="00471009" w:rsidP="004E45BF">
      <w:pPr>
        <w:rPr>
          <w:b/>
          <w:lang w:eastAsia="is-IS"/>
        </w:rPr>
      </w:pPr>
      <w:r w:rsidRPr="00C35162">
        <w:rPr>
          <w:b/>
          <w:lang w:eastAsia="is-IS"/>
        </w:rPr>
        <w:t>EH: Þanng að það má segja að þetta séu þrír af sex?</w:t>
      </w:r>
    </w:p>
    <w:p w14:paraId="49C9B508" w14:textId="6A4A6820" w:rsidR="00471009" w:rsidRDefault="00F8791C" w:rsidP="004E45BF">
      <w:pPr>
        <w:rPr>
          <w:lang w:eastAsia="is-IS"/>
        </w:rPr>
      </w:pPr>
      <w:r>
        <w:rPr>
          <w:lang w:eastAsia="is-IS"/>
        </w:rPr>
        <w:t>A</w:t>
      </w:r>
      <w:r w:rsidR="00471009">
        <w:rPr>
          <w:lang w:eastAsia="is-IS"/>
        </w:rPr>
        <w:t>:</w:t>
      </w:r>
      <w:r w:rsidR="00FC3407">
        <w:rPr>
          <w:lang w:eastAsia="is-IS"/>
        </w:rPr>
        <w:t xml:space="preserve"> Ég myndi segja kannski þrír á móti tveimur a.þ.a. þeir sem eru á stjórnarlevelinu eru með miklu minna framlag.</w:t>
      </w:r>
      <w:r w:rsidR="003A6050">
        <w:rPr>
          <w:lang w:eastAsia="is-IS"/>
        </w:rPr>
        <w:t xml:space="preserve"> Við sem erum í bootstrappinu, það eru öll kvöld, allar helgar.</w:t>
      </w:r>
    </w:p>
    <w:p w14:paraId="5A32C893" w14:textId="77777777" w:rsidR="00D22946" w:rsidRDefault="00D22946" w:rsidP="002031D3">
      <w:pPr>
        <w:pStyle w:val="Heading1"/>
      </w:pPr>
      <w:r>
        <w:t>[Þróun hugbúnaðarþróunarstefnu]</w:t>
      </w:r>
    </w:p>
    <w:p w14:paraId="694592FB" w14:textId="77777777" w:rsidR="00D22946" w:rsidRPr="00560915" w:rsidRDefault="00D22946" w:rsidP="004E45BF">
      <w:pPr>
        <w:rPr>
          <w:b/>
          <w:i/>
          <w:lang w:eastAsia="is-IS"/>
        </w:rPr>
      </w:pPr>
      <w:r w:rsidRPr="00560915">
        <w:rPr>
          <w:b/>
          <w:lang w:eastAsia="is-IS"/>
        </w:rPr>
        <w:t xml:space="preserve">EH: </w:t>
      </w:r>
      <w:r w:rsidR="00C0272B" w:rsidRPr="00560915">
        <w:rPr>
          <w:b/>
          <w:lang w:eastAsia="is-IS"/>
        </w:rPr>
        <w:t xml:space="preserve">Lýstu fyrir mér fyrstu hugbúnaðarfrumgerð sem þú tókst þátt í þróun við innan fyrirtækisins og hvert var markmið hennar. </w:t>
      </w:r>
      <w:r w:rsidR="00C0272B" w:rsidRPr="00560915">
        <w:rPr>
          <w:b/>
          <w:i/>
          <w:lang w:eastAsia="is-IS"/>
        </w:rPr>
        <w:t>(Þar sem a.m.k. 2 aðilar tóku þátt)</w:t>
      </w:r>
    </w:p>
    <w:p w14:paraId="2D249062" w14:textId="510AA415" w:rsidR="00C0272B" w:rsidRDefault="00F8791C" w:rsidP="004E45BF">
      <w:pPr>
        <w:rPr>
          <w:lang w:eastAsia="is-IS"/>
        </w:rPr>
      </w:pPr>
      <w:r>
        <w:rPr>
          <w:lang w:eastAsia="is-IS"/>
        </w:rPr>
        <w:t>A</w:t>
      </w:r>
      <w:r w:rsidR="00C0272B">
        <w:rPr>
          <w:lang w:eastAsia="is-IS"/>
        </w:rPr>
        <w:t xml:space="preserve">: </w:t>
      </w:r>
      <w:r w:rsidR="00A52483">
        <w:rPr>
          <w:lang w:eastAsia="is-IS"/>
        </w:rPr>
        <w:t>Allar útgáfurnar okkar voru unnar undir mikilli pressu og það var alltaf tímafaktor þegar þurfti að delivera</w:t>
      </w:r>
      <w:r w:rsidR="006A488C">
        <w:rPr>
          <w:lang w:eastAsia="is-IS"/>
        </w:rPr>
        <w:t>. Náttúrulega líka bara það að við höfðum takmarkað</w:t>
      </w:r>
      <w:r w:rsidR="00B12774">
        <w:rPr>
          <w:lang w:eastAsia="is-IS"/>
        </w:rPr>
        <w:t xml:space="preserve"> fjármagn í hvert skipti.</w:t>
      </w:r>
      <w:r w:rsidR="009935ED">
        <w:rPr>
          <w:lang w:eastAsia="is-IS"/>
        </w:rPr>
        <w:t xml:space="preserve"> Þ.a. við þurftum að vinna mjög </w:t>
      </w:r>
      <w:r w:rsidR="002E5353">
        <w:rPr>
          <w:lang w:eastAsia="is-IS"/>
        </w:rPr>
        <w:t>hr</w:t>
      </w:r>
      <w:r w:rsidR="009935ED">
        <w:rPr>
          <w:lang w:eastAsia="is-IS"/>
        </w:rPr>
        <w:t>att. Það má segja að við erum að vinna í umhverfi sem er að hjálpa okkur mjög mikið</w:t>
      </w:r>
      <w:commentRangeStart w:id="8"/>
      <w:r w:rsidR="009935ED">
        <w:rPr>
          <w:lang w:eastAsia="is-IS"/>
        </w:rPr>
        <w:t xml:space="preserve">. </w:t>
      </w:r>
      <w:r w:rsidR="009935ED" w:rsidRPr="001053ED">
        <w:rPr>
          <w:highlight w:val="darkBlue"/>
          <w:lang w:eastAsia="is-IS"/>
        </w:rPr>
        <w:t>Við erum að nota Ruby-on-Rails og það er bara að hjálpa okkur gríðarlega mikið v.þ.a. svona rapid delpoyment er mjög þægilegt</w:t>
      </w:r>
      <w:commentRangeStart w:id="9"/>
      <w:r w:rsidR="009935ED" w:rsidRPr="001053ED">
        <w:rPr>
          <w:highlight w:val="darkBlue"/>
          <w:lang w:eastAsia="is-IS"/>
        </w:rPr>
        <w:t>.</w:t>
      </w:r>
      <w:r w:rsidR="009935ED">
        <w:rPr>
          <w:lang w:eastAsia="is-IS"/>
        </w:rPr>
        <w:t xml:space="preserve"> </w:t>
      </w:r>
      <w:commentRangeEnd w:id="8"/>
      <w:r w:rsidR="001053ED">
        <w:rPr>
          <w:rStyle w:val="CommentReference"/>
        </w:rPr>
        <w:commentReference w:id="8"/>
      </w:r>
      <w:r w:rsidR="009935ED" w:rsidRPr="001A03CC">
        <w:rPr>
          <w:highlight w:val="darkCyan"/>
          <w:lang w:eastAsia="is-IS"/>
        </w:rPr>
        <w:t>Það sem við höfum verið að gera er að fyrsta útgáfan, 80% af allri vikni var komin í fyrstu útgáfu.</w:t>
      </w:r>
      <w:commentRangeEnd w:id="9"/>
      <w:r w:rsidR="001A03CC">
        <w:rPr>
          <w:rStyle w:val="CommentReference"/>
        </w:rPr>
        <w:commentReference w:id="9"/>
      </w:r>
      <w:r w:rsidR="00457E11">
        <w:rPr>
          <w:lang w:eastAsia="is-IS"/>
        </w:rPr>
        <w:t xml:space="preserve"> Síðan voru allar viðbæturnar sem komu þar var flækjustigið miklu miklu hærra því grunnútgáfan er alltaf svona, það sem heldur öllu draslinu saman var tiltölulega afmarkað. Við skiptum functionum</w:t>
      </w:r>
      <w:commentRangeStart w:id="10"/>
      <w:r w:rsidR="00457E11">
        <w:rPr>
          <w:lang w:eastAsia="is-IS"/>
        </w:rPr>
        <w:t xml:space="preserve">, </w:t>
      </w:r>
      <w:r w:rsidR="00457E11" w:rsidRPr="005E2435">
        <w:rPr>
          <w:highlight w:val="darkGreen"/>
          <w:lang w:eastAsia="is-IS"/>
        </w:rPr>
        <w:t>við vorum með 4 manna teymi sem var í því að vinna kjarnakerfið, sem heldur vélinni saman og skiptu þeit niður, það var einn sem tók gagnagrunninn og skrifaði allt þar og svo voru þeir með hver sinn component.</w:t>
      </w:r>
      <w:r w:rsidR="00457E11">
        <w:rPr>
          <w:lang w:eastAsia="is-IS"/>
        </w:rPr>
        <w:t xml:space="preserve"> </w:t>
      </w:r>
      <w:commentRangeEnd w:id="10"/>
      <w:r w:rsidR="005E2435">
        <w:rPr>
          <w:rStyle w:val="CommentReference"/>
        </w:rPr>
        <w:commentReference w:id="10"/>
      </w:r>
      <w:r w:rsidR="00457E11">
        <w:rPr>
          <w:lang w:eastAsia="is-IS"/>
        </w:rPr>
        <w:t xml:space="preserve">Þ.a. </w:t>
      </w:r>
      <w:commentRangeStart w:id="11"/>
      <w:r w:rsidR="00457E11" w:rsidRPr="005E2435">
        <w:rPr>
          <w:highlight w:val="darkMagenta"/>
          <w:lang w:eastAsia="is-IS"/>
        </w:rPr>
        <w:t>það voru svona 3 componentar sem voru, það eru atvik, verkefni og hópar og það er alls konar undirvirkni sem menn útfærðu og menn gerðu mjög afmörkuð og góð skil. Það hefur hjálpað okkur soldið í frekari þróun að þetta er ofboðslega módúlart kerfi.</w:t>
      </w:r>
      <w:r w:rsidR="00457E11">
        <w:rPr>
          <w:lang w:eastAsia="is-IS"/>
        </w:rPr>
        <w:t xml:space="preserve"> </w:t>
      </w:r>
      <w:commentRangeEnd w:id="11"/>
      <w:r w:rsidR="005E2435">
        <w:rPr>
          <w:rStyle w:val="CommentReference"/>
        </w:rPr>
        <w:commentReference w:id="11"/>
      </w:r>
    </w:p>
    <w:p w14:paraId="6EC3DA56" w14:textId="2F49F7C7" w:rsidR="00457E11" w:rsidRPr="00560915" w:rsidRDefault="00457E11" w:rsidP="004E45BF">
      <w:pPr>
        <w:rPr>
          <w:b/>
          <w:lang w:eastAsia="is-IS"/>
        </w:rPr>
      </w:pPr>
      <w:r w:rsidRPr="00560915">
        <w:rPr>
          <w:b/>
          <w:lang w:eastAsia="is-IS"/>
        </w:rPr>
        <w:t xml:space="preserve">EH: Þú nefndir áðan að þið hefðuð byrjað fyrir alvöru í Startup Reykjavík </w:t>
      </w:r>
      <w:r w:rsidR="002E5353">
        <w:rPr>
          <w:b/>
          <w:lang w:eastAsia="is-IS"/>
        </w:rPr>
        <w:t>[upphafsár]</w:t>
      </w:r>
      <w:r w:rsidRPr="00560915">
        <w:rPr>
          <w:b/>
          <w:lang w:eastAsia="is-IS"/>
        </w:rPr>
        <w:t>, gáfuð út beta útgáfu í nóvember og meira alvöru útgáfu í janúar. Við skulum bara horfa til þessa u.þ.b. hálfa árs í seinni spurningum</w:t>
      </w:r>
      <w:r w:rsidR="005400B1" w:rsidRPr="00560915">
        <w:rPr>
          <w:b/>
          <w:lang w:eastAsia="is-IS"/>
        </w:rPr>
        <w:t>.</w:t>
      </w:r>
    </w:p>
    <w:p w14:paraId="6A9C142B" w14:textId="15AD0ACC" w:rsidR="005400B1" w:rsidRDefault="00F8791C" w:rsidP="004E45BF">
      <w:pPr>
        <w:rPr>
          <w:lang w:eastAsia="is-IS"/>
        </w:rPr>
      </w:pPr>
      <w:r>
        <w:rPr>
          <w:lang w:eastAsia="is-IS"/>
        </w:rPr>
        <w:t>A</w:t>
      </w:r>
      <w:r w:rsidR="005400B1">
        <w:rPr>
          <w:lang w:eastAsia="is-IS"/>
        </w:rPr>
        <w:t>: Mhm.</w:t>
      </w:r>
    </w:p>
    <w:p w14:paraId="00BEAA70" w14:textId="77777777" w:rsidR="00C0272B" w:rsidRPr="00560915" w:rsidRDefault="00C0272B" w:rsidP="004E45BF">
      <w:pPr>
        <w:rPr>
          <w:b/>
          <w:i/>
          <w:lang w:eastAsia="is-IS"/>
        </w:rPr>
      </w:pPr>
      <w:r w:rsidRPr="00560915">
        <w:rPr>
          <w:b/>
          <w:lang w:eastAsia="is-IS"/>
        </w:rPr>
        <w:lastRenderedPageBreak/>
        <w:t xml:space="preserve">EH: Hvernig myndir þú lýsa skilgreiningarfleti þróunar þessarar frumgerðar? </w:t>
      </w:r>
      <w:r w:rsidRPr="00560915">
        <w:rPr>
          <w:b/>
          <w:i/>
          <w:lang w:eastAsia="is-IS"/>
        </w:rPr>
        <w:t>(Þarfaumleitun og þarfagreining)</w:t>
      </w:r>
    </w:p>
    <w:p w14:paraId="2D9D44FC" w14:textId="5506CF55" w:rsidR="00C0272B" w:rsidRDefault="00F8791C" w:rsidP="004E45BF">
      <w:pPr>
        <w:rPr>
          <w:lang w:eastAsia="is-IS"/>
        </w:rPr>
      </w:pPr>
      <w:r>
        <w:rPr>
          <w:lang w:eastAsia="is-IS"/>
        </w:rPr>
        <w:t>A</w:t>
      </w:r>
      <w:commentRangeStart w:id="12"/>
      <w:r w:rsidR="00C0272B">
        <w:rPr>
          <w:lang w:eastAsia="is-IS"/>
        </w:rPr>
        <w:t xml:space="preserve">: </w:t>
      </w:r>
      <w:r w:rsidR="005400B1" w:rsidRPr="00942928">
        <w:rPr>
          <w:highlight w:val="darkRed"/>
          <w:lang w:eastAsia="is-IS"/>
        </w:rPr>
        <w:t>Þessi útgáfa var hugsuð fyrir fyrsta kúnnann.</w:t>
      </w:r>
      <w:r w:rsidR="00126484">
        <w:rPr>
          <w:lang w:eastAsia="is-IS"/>
        </w:rPr>
        <w:t xml:space="preserve"> </w:t>
      </w:r>
      <w:commentRangeEnd w:id="12"/>
      <w:r w:rsidR="00942928">
        <w:rPr>
          <w:rStyle w:val="CommentReference"/>
        </w:rPr>
        <w:commentReference w:id="12"/>
      </w:r>
      <w:r w:rsidR="00126484">
        <w:rPr>
          <w:lang w:eastAsia="is-IS"/>
        </w:rPr>
        <w:t xml:space="preserve">Það má bæta þarna við einu stigi. Alfa útgáfan kom út í september </w:t>
      </w:r>
      <w:r w:rsidR="002E5353">
        <w:rPr>
          <w:lang w:eastAsia="is-IS"/>
        </w:rPr>
        <w:t>[upphafsár]</w:t>
      </w:r>
      <w:r w:rsidR="00126484">
        <w:rPr>
          <w:lang w:eastAsia="is-IS"/>
        </w:rPr>
        <w:t xml:space="preserve">. Þegar </w:t>
      </w:r>
      <w:r w:rsidR="002C5A63">
        <w:rPr>
          <w:lang w:eastAsia="is-IS"/>
        </w:rPr>
        <w:t>[viðskiptavinur B]</w:t>
      </w:r>
      <w:r w:rsidR="00126484">
        <w:rPr>
          <w:lang w:eastAsia="is-IS"/>
        </w:rPr>
        <w:t xml:space="preserve"> sáu þá útgáfu þá voru þeir búnir að vinna í 2 ár með hugbúnaðarhúsi í að útfæra sína lausn og þeir sögðu bara: „Þið eruð að gera flottari hluti á 2-3 mánuðum heldur en við erum búin að gera í 2 ár með verkefnastjóra og 3 forritara</w:t>
      </w:r>
      <w:r w:rsidR="00165618">
        <w:rPr>
          <w:lang w:eastAsia="is-IS"/>
        </w:rPr>
        <w:t>“. Þeir hentu því sem þeir voru að gera og keyptu af okkur.</w:t>
      </w:r>
      <w:r w:rsidR="00805C83">
        <w:rPr>
          <w:lang w:eastAsia="is-IS"/>
        </w:rPr>
        <w:t xml:space="preserve"> Þ.a. alfa útgáfan var í raun sala nr. 2.</w:t>
      </w:r>
      <w:r w:rsidR="002B1B37">
        <w:rPr>
          <w:lang w:eastAsia="is-IS"/>
        </w:rPr>
        <w:t xml:space="preserve"> Sala númer 1 var bara sannfæringarkrafturinn í mér</w:t>
      </w:r>
      <w:commentRangeStart w:id="13"/>
      <w:r w:rsidR="002B1B37">
        <w:rPr>
          <w:lang w:eastAsia="is-IS"/>
        </w:rPr>
        <w:t>.</w:t>
      </w:r>
      <w:r w:rsidR="003A35AB">
        <w:rPr>
          <w:lang w:eastAsia="is-IS"/>
        </w:rPr>
        <w:t xml:space="preserve"> </w:t>
      </w:r>
      <w:r w:rsidR="003A35AB" w:rsidRPr="0097409F">
        <w:rPr>
          <w:highlight w:val="darkYellow"/>
          <w:lang w:eastAsia="is-IS"/>
        </w:rPr>
        <w:t>Við unnum eftir mjög skýrri kröfulýsingu. Það var góð þarfagreining og svo kröfulýsingin sem var byggð á henni mjög ítarlega unnin af þriðja aðila.</w:t>
      </w:r>
      <w:r w:rsidR="003A35AB">
        <w:rPr>
          <w:lang w:eastAsia="is-IS"/>
        </w:rPr>
        <w:t xml:space="preserve"> </w:t>
      </w:r>
      <w:commentRangeEnd w:id="13"/>
      <w:r w:rsidR="0097409F">
        <w:rPr>
          <w:rStyle w:val="CommentReference"/>
        </w:rPr>
        <w:commentReference w:id="13"/>
      </w:r>
      <w:commentRangeStart w:id="14"/>
      <w:r w:rsidR="003A35AB" w:rsidRPr="0097409F">
        <w:rPr>
          <w:highlight w:val="darkGray"/>
          <w:lang w:eastAsia="is-IS"/>
        </w:rPr>
        <w:t xml:space="preserve">Við fengum reynda hugbúnaðarmenn innan </w:t>
      </w:r>
      <w:r w:rsidR="00560915">
        <w:rPr>
          <w:highlight w:val="darkGray"/>
          <w:lang w:eastAsia="is-IS"/>
        </w:rPr>
        <w:t>[viðskiptavinur A]</w:t>
      </w:r>
      <w:r w:rsidR="003A35AB" w:rsidRPr="0097409F">
        <w:rPr>
          <w:highlight w:val="darkGray"/>
          <w:lang w:eastAsia="is-IS"/>
        </w:rPr>
        <w:t xml:space="preserve"> til þ.a. gera þarfagreininguna fyrir okkur.</w:t>
      </w:r>
      <w:commentRangeEnd w:id="14"/>
      <w:r w:rsidR="0097409F">
        <w:rPr>
          <w:rStyle w:val="CommentReference"/>
        </w:rPr>
        <w:commentReference w:id="14"/>
      </w:r>
      <w:r w:rsidR="000C7731">
        <w:rPr>
          <w:lang w:eastAsia="is-IS"/>
        </w:rPr>
        <w:t xml:space="preserve"> </w:t>
      </w:r>
      <w:commentRangeStart w:id="15"/>
      <w:r w:rsidR="000C7731" w:rsidRPr="00E9736B">
        <w:rPr>
          <w:highlight w:val="lightGray"/>
          <w:lang w:eastAsia="is-IS"/>
        </w:rPr>
        <w:t>Síðan útfærðum við kröfulýsingu</w:t>
      </w:r>
      <w:r w:rsidR="000C7731">
        <w:rPr>
          <w:lang w:eastAsia="is-IS"/>
        </w:rPr>
        <w:t xml:space="preserve"> </w:t>
      </w:r>
      <w:commentRangeEnd w:id="15"/>
      <w:r w:rsidR="00E9736B">
        <w:rPr>
          <w:rStyle w:val="CommentReference"/>
        </w:rPr>
        <w:commentReference w:id="15"/>
      </w:r>
      <w:commentRangeStart w:id="16"/>
      <w:r w:rsidR="000C7731" w:rsidRPr="00E9736B">
        <w:rPr>
          <w:highlight w:val="yellow"/>
          <w:lang w:eastAsia="is-IS"/>
        </w:rPr>
        <w:t>þar sem við útfærðum skjámyndir og flæði út frá þeirri þarfagreiningu sem hafði verið gerð.</w:t>
      </w:r>
      <w:commentRangeEnd w:id="16"/>
      <w:r w:rsidR="00E9736B">
        <w:rPr>
          <w:rStyle w:val="CommentReference"/>
        </w:rPr>
        <w:commentReference w:id="16"/>
      </w:r>
    </w:p>
    <w:p w14:paraId="056C372B" w14:textId="77777777" w:rsidR="00C0272B" w:rsidRPr="00C35162" w:rsidRDefault="00C0272B" w:rsidP="004E45BF">
      <w:pPr>
        <w:rPr>
          <w:b/>
          <w:lang w:eastAsia="is-IS"/>
        </w:rPr>
      </w:pPr>
      <w:r w:rsidRPr="00C35162">
        <w:rPr>
          <w:b/>
          <w:lang w:eastAsia="is-IS"/>
        </w:rPr>
        <w:t>EH: Hvernig myndir þú lýsa hönnunarfleti þróunar þessarrar frumgerðar?</w:t>
      </w:r>
    </w:p>
    <w:p w14:paraId="238D0D67" w14:textId="537E13A1" w:rsidR="00C0272B" w:rsidRDefault="00F8791C" w:rsidP="004E45BF">
      <w:pPr>
        <w:rPr>
          <w:lang w:eastAsia="is-IS"/>
        </w:rPr>
      </w:pPr>
      <w:r>
        <w:rPr>
          <w:lang w:eastAsia="is-IS"/>
        </w:rPr>
        <w:t>A</w:t>
      </w:r>
      <w:r w:rsidR="00C0272B">
        <w:rPr>
          <w:lang w:eastAsia="is-IS"/>
        </w:rPr>
        <w:t>:</w:t>
      </w:r>
      <w:r w:rsidR="00A12066">
        <w:rPr>
          <w:lang w:eastAsia="is-IS"/>
        </w:rPr>
        <w:t xml:space="preserve"> Hönnunin, eftir að það var komin þessi góða kröfulýsing þá var lagt af stað. Ég var búinn að lýsa þessu örlítið, þeir voru þetta fjögurra manna teymi sem fóru í forritunina. </w:t>
      </w:r>
      <w:commentRangeStart w:id="17"/>
      <w:r w:rsidR="00A12066" w:rsidRPr="00E31AFC">
        <w:rPr>
          <w:highlight w:val="green"/>
          <w:lang w:eastAsia="is-IS"/>
        </w:rPr>
        <w:t>Þar var í raun einn sem einbeitti sér að undirliggjandi gagnastruktúr</w:t>
      </w:r>
      <w:commentRangeEnd w:id="17"/>
      <w:r w:rsidR="00E31AFC">
        <w:rPr>
          <w:rStyle w:val="CommentReference"/>
        </w:rPr>
        <w:commentReference w:id="17"/>
      </w:r>
      <w:r w:rsidR="00A12066" w:rsidRPr="00E31AFC">
        <w:rPr>
          <w:highlight w:val="green"/>
          <w:lang w:eastAsia="is-IS"/>
        </w:rPr>
        <w:t>.</w:t>
      </w:r>
      <w:r w:rsidR="00157EF9">
        <w:rPr>
          <w:lang w:eastAsia="is-IS"/>
        </w:rPr>
        <w:t xml:space="preserve"> </w:t>
      </w:r>
      <w:commentRangeStart w:id="18"/>
      <w:r w:rsidR="00157EF9" w:rsidRPr="002A1EAD">
        <w:rPr>
          <w:highlight w:val="cyan"/>
          <w:lang w:eastAsia="is-IS"/>
        </w:rPr>
        <w:t>Svo voru menn að skipta þeirri grunnvirkni á sig</w:t>
      </w:r>
      <w:r w:rsidR="00157EF9">
        <w:rPr>
          <w:lang w:eastAsia="is-IS"/>
        </w:rPr>
        <w:t xml:space="preserve"> </w:t>
      </w:r>
      <w:commentRangeEnd w:id="18"/>
      <w:r w:rsidR="002A1EAD">
        <w:rPr>
          <w:rStyle w:val="CommentReference"/>
        </w:rPr>
        <w:commentReference w:id="18"/>
      </w:r>
      <w:commentRangeStart w:id="19"/>
      <w:r w:rsidR="00157EF9" w:rsidRPr="002A1EAD">
        <w:rPr>
          <w:highlight w:val="magenta"/>
          <w:lang w:eastAsia="is-IS"/>
        </w:rPr>
        <w:t>og það var ítrað rosa mikið utanum þetta.</w:t>
      </w:r>
      <w:commentRangeEnd w:id="19"/>
      <w:r w:rsidR="002A1EAD">
        <w:rPr>
          <w:rStyle w:val="CommentReference"/>
        </w:rPr>
        <w:commentReference w:id="19"/>
      </w:r>
      <w:r w:rsidR="00157EF9">
        <w:rPr>
          <w:lang w:eastAsia="is-IS"/>
        </w:rPr>
        <w:t xml:space="preserve"> </w:t>
      </w:r>
      <w:commentRangeStart w:id="20"/>
      <w:r w:rsidR="00157EF9" w:rsidRPr="00422251">
        <w:rPr>
          <w:highlight w:val="blue"/>
          <w:lang w:eastAsia="is-IS"/>
        </w:rPr>
        <w:t>Ég hef alltaf sagt að þessi upprunalega útgáfa af grunninum var byggð á Red Bull og ofvirkni, þeir unnu dag og nótt fyrir okkur þessir strákar.</w:t>
      </w:r>
      <w:commentRangeEnd w:id="20"/>
      <w:r w:rsidR="00422251">
        <w:rPr>
          <w:rStyle w:val="CommentReference"/>
        </w:rPr>
        <w:commentReference w:id="20"/>
      </w:r>
      <w:r w:rsidR="00157EF9">
        <w:rPr>
          <w:lang w:eastAsia="is-IS"/>
        </w:rPr>
        <w:t xml:space="preserve"> </w:t>
      </w:r>
      <w:commentRangeStart w:id="21"/>
      <w:r w:rsidR="00157EF9" w:rsidRPr="005746A8">
        <w:rPr>
          <w:highlight w:val="red"/>
          <w:lang w:eastAsia="is-IS"/>
        </w:rPr>
        <w:t>Þeir sátu saman kringum við borð, byrjuðu á hverjum morgni á að skilgreina hvað þeir ætluðu að gera,</w:t>
      </w:r>
      <w:commentRangeEnd w:id="21"/>
      <w:r w:rsidR="005746A8">
        <w:rPr>
          <w:rStyle w:val="CommentReference"/>
        </w:rPr>
        <w:commentReference w:id="21"/>
      </w:r>
      <w:r w:rsidR="00157EF9">
        <w:rPr>
          <w:lang w:eastAsia="is-IS"/>
        </w:rPr>
        <w:t xml:space="preserve"> </w:t>
      </w:r>
      <w:commentRangeStart w:id="22"/>
      <w:r w:rsidR="00157EF9" w:rsidRPr="005746A8">
        <w:rPr>
          <w:highlight w:val="darkBlue"/>
          <w:lang w:eastAsia="is-IS"/>
        </w:rPr>
        <w:t>svo var farið í gegnum svona spretti þar sem þeir náðu alltaf ákveðnum árangri.</w:t>
      </w:r>
      <w:r w:rsidR="00157EF9">
        <w:rPr>
          <w:lang w:eastAsia="is-IS"/>
        </w:rPr>
        <w:t xml:space="preserve"> </w:t>
      </w:r>
      <w:commentRangeEnd w:id="22"/>
      <w:r w:rsidR="005746A8">
        <w:rPr>
          <w:rStyle w:val="CommentReference"/>
        </w:rPr>
        <w:commentReference w:id="22"/>
      </w:r>
      <w:commentRangeStart w:id="23"/>
      <w:r w:rsidR="00157EF9" w:rsidRPr="005746A8">
        <w:rPr>
          <w:highlight w:val="darkCyan"/>
          <w:lang w:eastAsia="is-IS"/>
        </w:rPr>
        <w:t>Þetta var mjög dýnamísk vinna</w:t>
      </w:r>
      <w:r w:rsidR="00157EF9">
        <w:rPr>
          <w:lang w:eastAsia="is-IS"/>
        </w:rPr>
        <w:t xml:space="preserve"> </w:t>
      </w:r>
      <w:commentRangeEnd w:id="23"/>
      <w:r w:rsidR="005746A8">
        <w:rPr>
          <w:rStyle w:val="CommentReference"/>
        </w:rPr>
        <w:commentReference w:id="23"/>
      </w:r>
      <w:commentRangeStart w:id="24"/>
      <w:r w:rsidR="00157EF9" w:rsidRPr="00770FE1">
        <w:rPr>
          <w:highlight w:val="darkGreen"/>
          <w:lang w:eastAsia="is-IS"/>
        </w:rPr>
        <w:t>þar sem ég kom til þeirra á hverjum morgni og of á kvöldin og við settumst niður þar sem við lýstum hvernig þetta á að virka.</w:t>
      </w:r>
      <w:r w:rsidR="00FB26AB">
        <w:rPr>
          <w:lang w:eastAsia="is-IS"/>
        </w:rPr>
        <w:t xml:space="preserve"> </w:t>
      </w:r>
      <w:commentRangeEnd w:id="24"/>
      <w:r w:rsidR="00770FE1">
        <w:rPr>
          <w:rStyle w:val="CommentReference"/>
        </w:rPr>
        <w:commentReference w:id="24"/>
      </w:r>
      <w:r w:rsidR="00FB26AB">
        <w:rPr>
          <w:lang w:eastAsia="is-IS"/>
        </w:rPr>
        <w:t>Ég var búinn að teikna upp allar skjámyndir fyrir</w:t>
      </w:r>
      <w:r w:rsidR="00D40DEC">
        <w:rPr>
          <w:lang w:eastAsia="is-IS"/>
        </w:rPr>
        <w:t xml:space="preserve"> </w:t>
      </w:r>
      <w:r w:rsidR="00FB26AB">
        <w:rPr>
          <w:lang w:eastAsia="is-IS"/>
        </w:rPr>
        <w:t>þá, þ.a. það var búið að útfæra allt í skjámyndum og síðan þegar kom að því að útfæra einstaka virkni þá þurfti ég að segja þeim þetta ekki vera réttu leiðina, þá var þetta allt unnið í rosa mikilli nálægð við kaupandann</w:t>
      </w:r>
      <w:commentRangeStart w:id="25"/>
      <w:r w:rsidR="00FB26AB" w:rsidRPr="004C10A6">
        <w:rPr>
          <w:highlight w:val="darkMagenta"/>
          <w:lang w:eastAsia="is-IS"/>
        </w:rPr>
        <w:t>.</w:t>
      </w:r>
      <w:r w:rsidR="000E7681" w:rsidRPr="004C10A6">
        <w:rPr>
          <w:highlight w:val="darkMagenta"/>
          <w:lang w:eastAsia="is-IS"/>
        </w:rPr>
        <w:t xml:space="preserve"> Ég var raunverulega verkefnastjóri fyrir hönd kaupanda þannig við trítuðum það þannig</w:t>
      </w:r>
      <w:commentRangeEnd w:id="25"/>
      <w:r w:rsidR="004C10A6">
        <w:rPr>
          <w:rStyle w:val="CommentReference"/>
        </w:rPr>
        <w:commentReference w:id="25"/>
      </w:r>
      <w:r w:rsidR="000E7681" w:rsidRPr="004C10A6">
        <w:rPr>
          <w:highlight w:val="darkMagenta"/>
          <w:lang w:eastAsia="is-IS"/>
        </w:rPr>
        <w:t>.</w:t>
      </w:r>
      <w:r w:rsidR="000E7681">
        <w:rPr>
          <w:lang w:eastAsia="is-IS"/>
        </w:rPr>
        <w:t xml:space="preserve"> </w:t>
      </w:r>
      <w:commentRangeStart w:id="26"/>
      <w:r w:rsidR="000E7681" w:rsidRPr="004C10A6">
        <w:rPr>
          <w:highlight w:val="darkRed"/>
          <w:lang w:eastAsia="is-IS"/>
        </w:rPr>
        <w:t>Þeir fengu rosalegt sjálfstæði hvernig þeir máttu útfæra þetta og þeir skiluðu í ruan alveg fáranlega góðri vinnu.</w:t>
      </w:r>
      <w:r w:rsidR="00040E18">
        <w:rPr>
          <w:lang w:eastAsia="is-IS"/>
        </w:rPr>
        <w:t xml:space="preserve"> </w:t>
      </w:r>
      <w:commentRangeEnd w:id="26"/>
      <w:r w:rsidR="004C10A6">
        <w:rPr>
          <w:rStyle w:val="CommentReference"/>
        </w:rPr>
        <w:commentReference w:id="26"/>
      </w:r>
      <w:commentRangeStart w:id="27"/>
      <w:r w:rsidR="00040E18" w:rsidRPr="00E7273B">
        <w:rPr>
          <w:highlight w:val="darkYellow"/>
          <w:lang w:eastAsia="is-IS"/>
        </w:rPr>
        <w:t>Ég var það sem kallað var product owner eftir Prince2 skilgreiningunni.</w:t>
      </w:r>
      <w:commentRangeEnd w:id="27"/>
      <w:r w:rsidR="00E7273B">
        <w:rPr>
          <w:rStyle w:val="CommentReference"/>
        </w:rPr>
        <w:commentReference w:id="27"/>
      </w:r>
    </w:p>
    <w:p w14:paraId="75480105" w14:textId="77777777" w:rsidR="00C0272B" w:rsidRPr="00C35162" w:rsidRDefault="00C0272B" w:rsidP="004E45BF">
      <w:pPr>
        <w:rPr>
          <w:b/>
          <w:lang w:eastAsia="is-IS"/>
        </w:rPr>
      </w:pPr>
      <w:r w:rsidRPr="00C35162">
        <w:rPr>
          <w:b/>
          <w:lang w:eastAsia="is-IS"/>
        </w:rPr>
        <w:t>EH: Hvernig myndir þú lýsa útfærslufleti þróunar þessarar frumgerðar?</w:t>
      </w:r>
    </w:p>
    <w:p w14:paraId="665C01C8" w14:textId="77777777" w:rsidR="00C0272B" w:rsidRDefault="00697D62" w:rsidP="004E45BF">
      <w:pPr>
        <w:rPr>
          <w:lang w:eastAsia="is-IS"/>
        </w:rPr>
      </w:pPr>
      <w:r>
        <w:rPr>
          <w:lang w:eastAsia="is-IS"/>
        </w:rPr>
        <w:t>[Sleppt: Metið svarað í fyrri spurningu]</w:t>
      </w:r>
    </w:p>
    <w:p w14:paraId="72BD3988" w14:textId="77777777" w:rsidR="00C0272B" w:rsidRPr="00C35162" w:rsidRDefault="00C0272B" w:rsidP="004E45BF">
      <w:pPr>
        <w:rPr>
          <w:b/>
          <w:lang w:eastAsia="is-IS"/>
        </w:rPr>
      </w:pPr>
      <w:r w:rsidRPr="00C35162">
        <w:rPr>
          <w:b/>
          <w:lang w:eastAsia="is-IS"/>
        </w:rPr>
        <w:t>EH: Hvernig var prófunum háttað fyrir þessa frumgerð?</w:t>
      </w:r>
    </w:p>
    <w:p w14:paraId="60551B7A" w14:textId="6EF27803" w:rsidR="00C0272B" w:rsidRDefault="00F8791C" w:rsidP="004E45BF">
      <w:pPr>
        <w:rPr>
          <w:lang w:eastAsia="is-IS"/>
        </w:rPr>
      </w:pPr>
      <w:r>
        <w:rPr>
          <w:lang w:eastAsia="is-IS"/>
        </w:rPr>
        <w:t>A</w:t>
      </w:r>
      <w:r w:rsidR="00C0272B">
        <w:rPr>
          <w:lang w:eastAsia="is-IS"/>
        </w:rPr>
        <w:t xml:space="preserve">: </w:t>
      </w:r>
      <w:commentRangeStart w:id="28"/>
      <w:r w:rsidR="008F491A" w:rsidRPr="000E6CB2">
        <w:rPr>
          <w:highlight w:val="darkGray"/>
          <w:lang w:eastAsia="is-IS"/>
        </w:rPr>
        <w:t xml:space="preserve">Við vorum með prófunarhóp sem voru </w:t>
      </w:r>
      <w:r w:rsidR="00704E87" w:rsidRPr="000E6CB2">
        <w:rPr>
          <w:highlight w:val="darkGray"/>
          <w:lang w:eastAsia="is-IS"/>
        </w:rPr>
        <w:t>verðandi notendur</w:t>
      </w:r>
      <w:r w:rsidR="00704E87">
        <w:rPr>
          <w:lang w:eastAsia="is-IS"/>
        </w:rPr>
        <w:t xml:space="preserve"> </w:t>
      </w:r>
      <w:commentRangeEnd w:id="28"/>
      <w:r w:rsidR="000E6CB2">
        <w:rPr>
          <w:rStyle w:val="CommentReference"/>
        </w:rPr>
        <w:commentReference w:id="28"/>
      </w:r>
      <w:commentRangeStart w:id="29"/>
      <w:r w:rsidR="00704E87">
        <w:rPr>
          <w:lang w:eastAsia="is-IS"/>
        </w:rPr>
        <w:t xml:space="preserve">og </w:t>
      </w:r>
      <w:r w:rsidR="00704E87" w:rsidRPr="00AA3A87">
        <w:rPr>
          <w:highlight w:val="lightGray"/>
          <w:lang w:eastAsia="is-IS"/>
        </w:rPr>
        <w:t>þeir voru mjög gjöfulir á tíma þ.a. þetta var prófað alveg ofboðslega intensíft</w:t>
      </w:r>
      <w:commentRangeEnd w:id="29"/>
      <w:r w:rsidR="00AA3A87">
        <w:rPr>
          <w:rStyle w:val="CommentReference"/>
        </w:rPr>
        <w:commentReference w:id="29"/>
      </w:r>
      <w:r w:rsidR="00704E87">
        <w:rPr>
          <w:lang w:eastAsia="is-IS"/>
        </w:rPr>
        <w:t xml:space="preserve"> og </w:t>
      </w:r>
      <w:commentRangeStart w:id="30"/>
      <w:r w:rsidR="00704E87" w:rsidRPr="00AA3A87">
        <w:rPr>
          <w:highlight w:val="yellow"/>
          <w:lang w:eastAsia="is-IS"/>
        </w:rPr>
        <w:t>það var ofboðslega stutt og ör feedback lúppa sem kom.</w:t>
      </w:r>
      <w:r w:rsidR="00704E87">
        <w:rPr>
          <w:lang w:eastAsia="is-IS"/>
        </w:rPr>
        <w:t xml:space="preserve"> </w:t>
      </w:r>
      <w:commentRangeEnd w:id="30"/>
      <w:r w:rsidR="00AA3A87">
        <w:rPr>
          <w:rStyle w:val="CommentReference"/>
        </w:rPr>
        <w:commentReference w:id="30"/>
      </w:r>
      <w:r w:rsidR="00704E87">
        <w:rPr>
          <w:lang w:eastAsia="is-IS"/>
        </w:rPr>
        <w:t xml:space="preserve">Sem var alveg ofboðslega verðmætt. Það hefur haldist eiginlega síðan. </w:t>
      </w:r>
      <w:r w:rsidR="00560915">
        <w:rPr>
          <w:lang w:eastAsia="is-IS"/>
        </w:rPr>
        <w:t>[viðskiptavinur A]</w:t>
      </w:r>
      <w:r w:rsidR="00704E87">
        <w:rPr>
          <w:lang w:eastAsia="is-IS"/>
        </w:rPr>
        <w:t xml:space="preserve"> er mjög umburðarlyndur kúnni og við höfum þurft að rúlla til baka virkni sem þeir föttuðu ekki. Það var eitthvað sem okkur þótti alveg fullkomlega lógískt. Við fengum bara „nei, þetta flýgur ekki, við föttum þetta ekki, þetta er ekki að hjálpa okkur.“. </w:t>
      </w:r>
      <w:commentRangeStart w:id="31"/>
      <w:r w:rsidR="00704E87" w:rsidRPr="00AA3A87">
        <w:rPr>
          <w:highlight w:val="green"/>
          <w:lang w:eastAsia="is-IS"/>
        </w:rPr>
        <w:t>Og við höfum líka unnið þetta þannig að forritararnir hjá okkur, þeir hafa verið mikið</w:t>
      </w:r>
      <w:r w:rsidR="00DF5742" w:rsidRPr="00AA3A87">
        <w:rPr>
          <w:highlight w:val="green"/>
          <w:lang w:eastAsia="is-IS"/>
        </w:rPr>
        <w:t xml:space="preserve"> </w:t>
      </w:r>
      <w:r w:rsidR="00704E87" w:rsidRPr="00AA3A87">
        <w:rPr>
          <w:highlight w:val="green"/>
          <w:lang w:eastAsia="is-IS"/>
        </w:rPr>
        <w:t xml:space="preserve">með aðgerðastjórnendum hjá </w:t>
      </w:r>
      <w:r w:rsidR="00560915">
        <w:rPr>
          <w:highlight w:val="green"/>
          <w:lang w:eastAsia="is-IS"/>
        </w:rPr>
        <w:t>[viðskiptavinur A]</w:t>
      </w:r>
      <w:r w:rsidR="00704E87" w:rsidRPr="00AA3A87">
        <w:rPr>
          <w:highlight w:val="green"/>
          <w:lang w:eastAsia="is-IS"/>
        </w:rPr>
        <w:t>, setið í útköllum og aðgerðum og verið ofboðslega dýnamískir í því að skilja þarfirnar</w:t>
      </w:r>
      <w:r w:rsidR="00704E87">
        <w:rPr>
          <w:lang w:eastAsia="is-IS"/>
        </w:rPr>
        <w:t xml:space="preserve"> </w:t>
      </w:r>
      <w:commentRangeEnd w:id="31"/>
      <w:r w:rsidR="00AA3A87">
        <w:rPr>
          <w:rStyle w:val="CommentReference"/>
        </w:rPr>
        <w:commentReference w:id="31"/>
      </w:r>
      <w:r w:rsidR="00704E87">
        <w:rPr>
          <w:lang w:eastAsia="is-IS"/>
        </w:rPr>
        <w:t>þ.a. við höfum unnið þetta í ofboðslega mikilli nálægð.</w:t>
      </w:r>
      <w:r w:rsidR="00590CCE">
        <w:rPr>
          <w:lang w:eastAsia="is-IS"/>
        </w:rPr>
        <w:t xml:space="preserve"> Ég hef aldrei unnið í projecti þar sem unnið er jafn intensíft með kúnnanum.</w:t>
      </w:r>
    </w:p>
    <w:p w14:paraId="3C0C07F0" w14:textId="77777777" w:rsidR="0035395D" w:rsidRPr="00C35162" w:rsidRDefault="0035395D" w:rsidP="004E45BF">
      <w:pPr>
        <w:rPr>
          <w:b/>
          <w:lang w:eastAsia="is-IS"/>
        </w:rPr>
      </w:pPr>
      <w:r w:rsidRPr="00C35162">
        <w:rPr>
          <w:b/>
          <w:lang w:eastAsia="is-IS"/>
        </w:rPr>
        <w:t>EH: En hvað með einingarprófanir og prófanir í kóðanum sjálfum?</w:t>
      </w:r>
    </w:p>
    <w:p w14:paraId="34995C41" w14:textId="722FABA4" w:rsidR="0035395D" w:rsidRDefault="00F8791C" w:rsidP="004E45BF">
      <w:pPr>
        <w:rPr>
          <w:lang w:eastAsia="is-IS"/>
        </w:rPr>
      </w:pPr>
      <w:r>
        <w:rPr>
          <w:lang w:eastAsia="is-IS"/>
        </w:rPr>
        <w:t>A</w:t>
      </w:r>
      <w:r w:rsidR="0035395D">
        <w:rPr>
          <w:lang w:eastAsia="is-IS"/>
        </w:rPr>
        <w:t xml:space="preserve">: </w:t>
      </w:r>
      <w:commentRangeStart w:id="32"/>
      <w:r w:rsidR="006554E6" w:rsidRPr="00365B79">
        <w:rPr>
          <w:highlight w:val="cyan"/>
          <w:lang w:eastAsia="is-IS"/>
        </w:rPr>
        <w:t>Það voru skrifuð ákveðin test, sem voru keyrð en svo var það í raun hluti af þessum harðkóðunarvandamálum</w:t>
      </w:r>
      <w:r w:rsidR="006554E6">
        <w:rPr>
          <w:lang w:eastAsia="is-IS"/>
        </w:rPr>
        <w:t xml:space="preserve"> </w:t>
      </w:r>
      <w:commentRangeEnd w:id="32"/>
      <w:r w:rsidR="00365B79">
        <w:rPr>
          <w:rStyle w:val="CommentReference"/>
        </w:rPr>
        <w:commentReference w:id="32"/>
      </w:r>
      <w:r w:rsidR="006554E6">
        <w:rPr>
          <w:lang w:eastAsia="is-IS"/>
        </w:rPr>
        <w:t>sem við fórum út í.</w:t>
      </w:r>
      <w:r w:rsidR="00B86A1A">
        <w:rPr>
          <w:lang w:eastAsia="is-IS"/>
        </w:rPr>
        <w:t xml:space="preserve"> Fórum að lenda í performance vandamálum og það var </w:t>
      </w:r>
      <w:r w:rsidR="00B86A1A">
        <w:rPr>
          <w:lang w:eastAsia="is-IS"/>
        </w:rPr>
        <w:lastRenderedPageBreak/>
        <w:t xml:space="preserve">helst það sem skipti miklu meira máli. Þetta eru mission critical kerfi þ.a. uppitíminn skiptir miklu máli. En við skiptum þessu niður þ.a. ef ekki var hægt að gera ákveðnar functionir í aðgerðum þá náðum við yfirleitt að laga það. S.s. við prófuðum soldið oft með viðskiptavininum, sem var ekki ofboðslega gott, en a.þ.a. viðskiptavinurinn var mjög þakklátur fyrir það, sagði það vera allt í lagi þó sumir hlutir virki ekki, þá bara björgum við okkur öðruvísi en </w:t>
      </w:r>
      <w:commentRangeStart w:id="33"/>
      <w:r w:rsidR="00B86A1A" w:rsidRPr="006D6A0D">
        <w:rPr>
          <w:highlight w:val="magenta"/>
          <w:lang w:eastAsia="is-IS"/>
        </w:rPr>
        <w:t>það sem skiptir mestu máli er hversu s</w:t>
      </w:r>
      <w:r w:rsidR="002A51FD" w:rsidRPr="006D6A0D">
        <w:rPr>
          <w:highlight w:val="magenta"/>
          <w:lang w:eastAsia="is-IS"/>
        </w:rPr>
        <w:t>k</w:t>
      </w:r>
      <w:r w:rsidR="00B86A1A" w:rsidRPr="006D6A0D">
        <w:rPr>
          <w:highlight w:val="magenta"/>
          <w:lang w:eastAsia="is-IS"/>
        </w:rPr>
        <w:t>jótir þið eruð að laga það</w:t>
      </w:r>
      <w:commentRangeEnd w:id="33"/>
      <w:r w:rsidR="006D6A0D">
        <w:rPr>
          <w:rStyle w:val="CommentReference"/>
        </w:rPr>
        <w:commentReference w:id="33"/>
      </w:r>
      <w:r w:rsidR="00B86A1A">
        <w:rPr>
          <w:lang w:eastAsia="is-IS"/>
        </w:rPr>
        <w:t>.</w:t>
      </w:r>
      <w:r w:rsidR="0091518B">
        <w:rPr>
          <w:lang w:eastAsia="is-IS"/>
        </w:rPr>
        <w:t xml:space="preserve"> En núna erum við komnir í kúnna þar sem það flýgur ekki.</w:t>
      </w:r>
      <w:r w:rsidR="004414FF">
        <w:rPr>
          <w:lang w:eastAsia="is-IS"/>
        </w:rPr>
        <w:t xml:space="preserve"> Annað hvort virkar hann eða ekki</w:t>
      </w:r>
      <w:r w:rsidR="002939C0">
        <w:rPr>
          <w:lang w:eastAsia="is-IS"/>
        </w:rPr>
        <w:t xml:space="preserve"> og ef hann virkar ekki þá verða menn fúlir.</w:t>
      </w:r>
    </w:p>
    <w:p w14:paraId="7A74E9D3" w14:textId="77777777" w:rsidR="00166AE7" w:rsidRPr="00560915" w:rsidRDefault="00C0272B" w:rsidP="00166AE7">
      <w:pPr>
        <w:rPr>
          <w:b/>
          <w:lang w:eastAsia="is-IS"/>
        </w:rPr>
      </w:pPr>
      <w:r w:rsidRPr="00560915">
        <w:rPr>
          <w:b/>
          <w:lang w:eastAsia="is-IS"/>
        </w:rPr>
        <w:t>EH: Var haft eitthverja aðferðafræði eða hugmyndafræði að fyrirmynd fyrir vinnuvenjur?</w:t>
      </w:r>
      <w:r w:rsidR="00166AE7" w:rsidRPr="00560915">
        <w:rPr>
          <w:b/>
          <w:lang w:eastAsia="is-IS"/>
        </w:rPr>
        <w:t xml:space="preserve"> Þú hefur nefnt Prince2, voruð þið að vinna eftir því? </w:t>
      </w:r>
    </w:p>
    <w:p w14:paraId="723B370A" w14:textId="75DFDBF9" w:rsidR="00166AE7" w:rsidRPr="00166AE7" w:rsidRDefault="00F8791C" w:rsidP="00166AE7">
      <w:pPr>
        <w:rPr>
          <w:lang w:eastAsia="is-IS"/>
        </w:rPr>
      </w:pPr>
      <w:r>
        <w:rPr>
          <w:lang w:eastAsia="is-IS"/>
        </w:rPr>
        <w:t>A</w:t>
      </w:r>
      <w:r w:rsidR="00C0272B">
        <w:rPr>
          <w:lang w:eastAsia="is-IS"/>
        </w:rPr>
        <w:t xml:space="preserve">: </w:t>
      </w:r>
      <w:r w:rsidR="00166AE7" w:rsidRPr="00166AE7">
        <w:rPr>
          <w:lang w:eastAsia="is-IS"/>
        </w:rPr>
        <w:t>Nei</w:t>
      </w:r>
      <w:commentRangeStart w:id="34"/>
      <w:r w:rsidR="00166AE7" w:rsidRPr="006D6A0D">
        <w:rPr>
          <w:highlight w:val="blue"/>
          <w:lang w:eastAsia="is-IS"/>
        </w:rPr>
        <w:t>, unnum meira eftir Agile hugmyndafræði</w:t>
      </w:r>
      <w:commentRangeEnd w:id="34"/>
      <w:r w:rsidR="006D6A0D">
        <w:rPr>
          <w:rStyle w:val="CommentReference"/>
        </w:rPr>
        <w:commentReference w:id="34"/>
      </w:r>
      <w:r w:rsidR="00166AE7" w:rsidRPr="00166AE7">
        <w:rPr>
          <w:lang w:eastAsia="is-IS"/>
        </w:rPr>
        <w:t xml:space="preserve">. Vorum með spretti, </w:t>
      </w:r>
      <w:commentRangeStart w:id="35"/>
      <w:r w:rsidR="00166AE7" w:rsidRPr="008F2D06">
        <w:rPr>
          <w:highlight w:val="red"/>
          <w:lang w:eastAsia="is-IS"/>
        </w:rPr>
        <w:t>notuðum kanban</w:t>
      </w:r>
      <w:commentRangeEnd w:id="35"/>
      <w:r w:rsidR="006D6A0D" w:rsidRPr="008F2D06">
        <w:rPr>
          <w:rStyle w:val="CommentReference"/>
          <w:highlight w:val="red"/>
        </w:rPr>
        <w:commentReference w:id="35"/>
      </w:r>
      <w:commentRangeStart w:id="36"/>
      <w:r w:rsidR="00166AE7" w:rsidRPr="00166AE7">
        <w:rPr>
          <w:lang w:eastAsia="is-IS"/>
        </w:rPr>
        <w:t xml:space="preserve">. </w:t>
      </w:r>
      <w:r w:rsidR="00166AE7" w:rsidRPr="008F2D06">
        <w:rPr>
          <w:highlight w:val="darkBlue"/>
          <w:lang w:eastAsia="is-IS"/>
        </w:rPr>
        <w:t>Ekki endilega alltaf, vorum með svolitla kúreka sem stundum tóku smá sóló og deployuðu áður en var búið að testa. Svo bombaði allt og þá þurfti að rúlla til baka. Ég hefði ekki viljað missa af þessum kúrekum v.þ.a. þeir gerðu og náðu hlutum sem juku verðmæti hugbúnaðarins gagnvart viðskiptavininum. Með því að redda hlutum, það þurfti að rigga upp 1, 2 og bingó og þeir tóku sénsa og það var payoff og ég hef aldrei unnið með kúnnum sem hafa verið jafn ánægðir.</w:t>
      </w:r>
      <w:r w:rsidR="00166AE7" w:rsidRPr="00166AE7">
        <w:rPr>
          <w:lang w:eastAsia="is-IS"/>
        </w:rPr>
        <w:t xml:space="preserve"> </w:t>
      </w:r>
      <w:commentRangeEnd w:id="36"/>
      <w:r w:rsidR="008F2D06">
        <w:rPr>
          <w:rStyle w:val="CommentReference"/>
        </w:rPr>
        <w:commentReference w:id="36"/>
      </w:r>
      <w:r w:rsidR="00166AE7" w:rsidRPr="00166AE7">
        <w:rPr>
          <w:lang w:eastAsia="is-IS"/>
        </w:rPr>
        <w:t>Ég hef verið</w:t>
      </w:r>
      <w:r w:rsidR="00FB3ADC">
        <w:rPr>
          <w:lang w:eastAsia="is-IS"/>
        </w:rPr>
        <w:t xml:space="preserve"> </w:t>
      </w:r>
      <w:r w:rsidR="00166AE7" w:rsidRPr="00166AE7">
        <w:rPr>
          <w:lang w:eastAsia="is-IS"/>
        </w:rPr>
        <w:t xml:space="preserve">að vinna með kúnnum sem hafa verið að kaupa hugbúnað en aldrei verið eins natinn við að passa upp á kúnnann. </w:t>
      </w:r>
    </w:p>
    <w:p w14:paraId="64BB7058" w14:textId="77777777" w:rsidR="00C0272B" w:rsidRPr="00C35162" w:rsidRDefault="00C0272B" w:rsidP="004E45BF">
      <w:pPr>
        <w:rPr>
          <w:b/>
          <w:lang w:eastAsia="is-IS"/>
        </w:rPr>
      </w:pPr>
      <w:r w:rsidRPr="00C35162">
        <w:rPr>
          <w:b/>
          <w:lang w:eastAsia="is-IS"/>
        </w:rPr>
        <w:t>EH: Voru þessar vinnuvenjur skilgreindar og skjalaðar? (Að hvaða leyti?)</w:t>
      </w:r>
    </w:p>
    <w:p w14:paraId="05D1C799" w14:textId="2AFB855A" w:rsidR="00C0272B" w:rsidRDefault="00F8791C" w:rsidP="004E45BF">
      <w:pPr>
        <w:rPr>
          <w:lang w:eastAsia="is-IS"/>
        </w:rPr>
      </w:pPr>
      <w:r>
        <w:rPr>
          <w:lang w:eastAsia="is-IS"/>
        </w:rPr>
        <w:t>A</w:t>
      </w:r>
      <w:r w:rsidR="00C0272B">
        <w:rPr>
          <w:lang w:eastAsia="is-IS"/>
        </w:rPr>
        <w:t xml:space="preserve">: </w:t>
      </w:r>
      <w:commentRangeStart w:id="37"/>
      <w:r w:rsidR="00D00B18" w:rsidRPr="00761179">
        <w:rPr>
          <w:highlight w:val="darkCyan"/>
          <w:lang w:eastAsia="is-IS"/>
        </w:rPr>
        <w:t>Ekki bundið í ferla heldur meira svona implicit, ekki explicit</w:t>
      </w:r>
      <w:commentRangeEnd w:id="37"/>
      <w:r w:rsidR="00761179">
        <w:rPr>
          <w:rStyle w:val="CommentReference"/>
        </w:rPr>
        <w:commentReference w:id="37"/>
      </w:r>
      <w:r w:rsidR="00D00B18">
        <w:rPr>
          <w:lang w:eastAsia="is-IS"/>
        </w:rPr>
        <w:t>.</w:t>
      </w:r>
    </w:p>
    <w:p w14:paraId="5BE2F413" w14:textId="36AB7C7C" w:rsidR="00166AE7" w:rsidRPr="00C35162" w:rsidRDefault="00166AE7" w:rsidP="00166AE7">
      <w:pPr>
        <w:rPr>
          <w:b/>
          <w:lang w:eastAsia="is-IS"/>
        </w:rPr>
      </w:pPr>
      <w:r w:rsidRPr="00C35162">
        <w:rPr>
          <w:b/>
          <w:lang w:eastAsia="is-IS"/>
        </w:rPr>
        <w:t>EH: Hvaða á</w:t>
      </w:r>
      <w:r w:rsidR="002E5353">
        <w:rPr>
          <w:b/>
          <w:lang w:eastAsia="is-IS"/>
        </w:rPr>
        <w:t>hri</w:t>
      </w:r>
      <w:r w:rsidRPr="00C35162">
        <w:rPr>
          <w:b/>
          <w:lang w:eastAsia="is-IS"/>
        </w:rPr>
        <w:t xml:space="preserve">f höfðu þessar upprunalegu vinnuvenjur á þróun hugbúnaðar? </w:t>
      </w:r>
    </w:p>
    <w:p w14:paraId="2CBA5F49" w14:textId="0E84AC5B" w:rsidR="00166AE7" w:rsidRPr="00166AE7" w:rsidRDefault="00F8791C" w:rsidP="00166AE7">
      <w:pPr>
        <w:rPr>
          <w:lang w:eastAsia="is-IS"/>
        </w:rPr>
      </w:pPr>
      <w:r>
        <w:rPr>
          <w:lang w:eastAsia="is-IS"/>
        </w:rPr>
        <w:t>A</w:t>
      </w:r>
      <w:r w:rsidR="00166AE7" w:rsidRPr="00166AE7">
        <w:rPr>
          <w:lang w:eastAsia="is-IS"/>
        </w:rPr>
        <w:t xml:space="preserve">: </w:t>
      </w:r>
      <w:r w:rsidR="00D00B18">
        <w:rPr>
          <w:lang w:eastAsia="is-IS"/>
        </w:rPr>
        <w:t xml:space="preserve">Menn þroskast, þetta er það langur tími sem við höfum tekið okkur. Við höfum verið, þetta er 5. </w:t>
      </w:r>
      <w:r w:rsidR="00560915">
        <w:rPr>
          <w:lang w:eastAsia="is-IS"/>
        </w:rPr>
        <w:t>á</w:t>
      </w:r>
      <w:r w:rsidR="00D00B18">
        <w:rPr>
          <w:lang w:eastAsia="is-IS"/>
        </w:rPr>
        <w:t>rið okkar og við erum ennþá í bootstrappi en aftur á móti erum við komnir með kúnna sem eru þess eðlis að núna þegar við klárum loksins þessa vinnu með endurskrifin, sem varð. Núna erum við farnir að geta farið til kúnna og sagst vera með platform, geta startað honum á 10 mínútum, að hann geti byrjað að vinna og við látum þetta algjörlega í hendurnar á honum.</w:t>
      </w:r>
      <w:r w:rsidR="00BE69A9">
        <w:rPr>
          <w:lang w:eastAsia="is-IS"/>
        </w:rPr>
        <w:t xml:space="preserve"> Við þurfum ekkert að gera fyrir kúnna nema hann vilji eitthverja sérskrift.</w:t>
      </w:r>
      <w:r w:rsidR="00917DE9">
        <w:rPr>
          <w:lang w:eastAsia="is-IS"/>
        </w:rPr>
        <w:t xml:space="preserve"> Þetta er orðinn mikið stabílli og notendavænni platform og í raun erum við komnir með multi-tenancy kerfi sem við getum afhent í hendurnar á mönnum.</w:t>
      </w:r>
    </w:p>
    <w:p w14:paraId="04E639F5" w14:textId="77777777" w:rsidR="00C0272B" w:rsidRPr="00C35162" w:rsidRDefault="00C0272B" w:rsidP="004E45BF">
      <w:pPr>
        <w:rPr>
          <w:b/>
          <w:lang w:eastAsia="is-IS"/>
        </w:rPr>
      </w:pPr>
      <w:r w:rsidRPr="00C35162">
        <w:rPr>
          <w:b/>
          <w:lang w:eastAsia="is-IS"/>
        </w:rPr>
        <w:t>EH: Voru eitthverjir veikleikar við hugbúnaðarvinnu eins og hún fór fram í byrjun?</w:t>
      </w:r>
    </w:p>
    <w:p w14:paraId="0F4A1598" w14:textId="563A9D7F" w:rsidR="00C0272B" w:rsidRDefault="00F8791C" w:rsidP="004E45BF">
      <w:pPr>
        <w:rPr>
          <w:lang w:eastAsia="is-IS"/>
        </w:rPr>
      </w:pPr>
      <w:r>
        <w:rPr>
          <w:lang w:eastAsia="is-IS"/>
        </w:rPr>
        <w:t>A</w:t>
      </w:r>
      <w:commentRangeStart w:id="38"/>
      <w:r w:rsidR="00C0272B">
        <w:rPr>
          <w:lang w:eastAsia="is-IS"/>
        </w:rPr>
        <w:t>:</w:t>
      </w:r>
      <w:r w:rsidR="004028ED">
        <w:rPr>
          <w:lang w:eastAsia="is-IS"/>
        </w:rPr>
        <w:t xml:space="preserve"> </w:t>
      </w:r>
      <w:r w:rsidR="00135EA8" w:rsidRPr="00A92BB7">
        <w:rPr>
          <w:highlight w:val="darkGreen"/>
          <w:lang w:eastAsia="is-IS"/>
        </w:rPr>
        <w:t>Bara skortur á fjármagni. Hefðum getað gert fullt af hlutum öðruvísi og unnið þetta meira skipulega</w:t>
      </w:r>
      <w:r w:rsidR="00135EA8">
        <w:rPr>
          <w:lang w:eastAsia="is-IS"/>
        </w:rPr>
        <w:t xml:space="preserve"> </w:t>
      </w:r>
      <w:commentRangeEnd w:id="38"/>
      <w:r w:rsidR="00A92BB7">
        <w:rPr>
          <w:rStyle w:val="CommentReference"/>
        </w:rPr>
        <w:commentReference w:id="38"/>
      </w:r>
      <w:r w:rsidR="00AA41D2">
        <w:rPr>
          <w:lang w:eastAsia="is-IS"/>
        </w:rPr>
        <w:t>það er bara þetta...</w:t>
      </w:r>
    </w:p>
    <w:p w14:paraId="282B146E" w14:textId="77777777" w:rsidR="00C0272B" w:rsidRPr="00C35162" w:rsidRDefault="00C0272B" w:rsidP="004E45BF">
      <w:pPr>
        <w:rPr>
          <w:b/>
          <w:lang w:eastAsia="is-IS"/>
        </w:rPr>
      </w:pPr>
      <w:r w:rsidRPr="00C35162">
        <w:rPr>
          <w:b/>
          <w:lang w:eastAsia="is-IS"/>
        </w:rPr>
        <w:t>EH: Voru eitthverjir styrkleikar við hugbúnaðarvinnu eins og hún fór fram í byrjun?</w:t>
      </w:r>
    </w:p>
    <w:p w14:paraId="17BB79E2" w14:textId="3DAE4B02" w:rsidR="00A60E9C" w:rsidRDefault="00F8791C" w:rsidP="004E45BF">
      <w:pPr>
        <w:rPr>
          <w:lang w:eastAsia="is-IS"/>
        </w:rPr>
      </w:pPr>
      <w:r>
        <w:rPr>
          <w:lang w:eastAsia="is-IS"/>
        </w:rPr>
        <w:t>A</w:t>
      </w:r>
      <w:r w:rsidR="00A60E9C">
        <w:rPr>
          <w:lang w:eastAsia="is-IS"/>
        </w:rPr>
        <w:t xml:space="preserve">: </w:t>
      </w:r>
      <w:commentRangeStart w:id="39"/>
      <w:r w:rsidR="00AA41D2" w:rsidRPr="00A92BB7">
        <w:rPr>
          <w:highlight w:val="darkMagenta"/>
          <w:lang w:eastAsia="is-IS"/>
        </w:rPr>
        <w:t xml:space="preserve">Ég myndi segja þetta rapid deployment, eða rapid development. Það skiptir eiginlega meira máli að vera snöggur að skrifa og endurskrifa heldur en að vinna þetta... . Ég vil frekar byggja upp einingu sem ég þarf síðan að rífa og byggja upp aftur heldur en að hugsa eitthvað mjög lengi frá upphafi því í þessu skiptir </w:t>
      </w:r>
      <w:r w:rsidR="002E5353">
        <w:rPr>
          <w:highlight w:val="darkMagenta"/>
          <w:lang w:eastAsia="is-IS"/>
        </w:rPr>
        <w:t>hr</w:t>
      </w:r>
      <w:r w:rsidR="00AA41D2" w:rsidRPr="00A92BB7">
        <w:rPr>
          <w:highlight w:val="darkMagenta"/>
          <w:lang w:eastAsia="is-IS"/>
        </w:rPr>
        <w:t>aðinn eiginlega meira máli í að koma lausninni upp.</w:t>
      </w:r>
      <w:commentRangeEnd w:id="39"/>
      <w:r w:rsidR="00A92BB7">
        <w:rPr>
          <w:rStyle w:val="CommentReference"/>
        </w:rPr>
        <w:commentReference w:id="39"/>
      </w:r>
    </w:p>
    <w:p w14:paraId="0E3F963E" w14:textId="77777777" w:rsidR="00A60E9C" w:rsidRPr="00C35162" w:rsidRDefault="00A60E9C" w:rsidP="004E45BF">
      <w:pPr>
        <w:rPr>
          <w:b/>
          <w:i/>
          <w:lang w:eastAsia="is-IS"/>
        </w:rPr>
      </w:pPr>
      <w:r w:rsidRPr="00C35162">
        <w:rPr>
          <w:b/>
          <w:lang w:eastAsia="is-IS"/>
        </w:rPr>
        <w:t xml:space="preserve">EH: Hvaða skilning leggur þú í hugtakið „hugbúnaðarferli“? </w:t>
      </w:r>
      <w:r w:rsidRPr="00C35162">
        <w:rPr>
          <w:b/>
          <w:i/>
          <w:lang w:eastAsia="is-IS"/>
        </w:rPr>
        <w:t>(Horfa til aðferðafræði gegnt ferli)</w:t>
      </w:r>
    </w:p>
    <w:p w14:paraId="38737269" w14:textId="3B50A82E" w:rsidR="00A60E9C" w:rsidRDefault="00F8791C" w:rsidP="004E45BF">
      <w:pPr>
        <w:rPr>
          <w:lang w:eastAsia="is-IS"/>
        </w:rPr>
      </w:pPr>
      <w:r>
        <w:rPr>
          <w:lang w:eastAsia="is-IS"/>
        </w:rPr>
        <w:t>A</w:t>
      </w:r>
      <w:r w:rsidR="00A60E9C">
        <w:rPr>
          <w:lang w:eastAsia="is-IS"/>
        </w:rPr>
        <w:t xml:space="preserve">: </w:t>
      </w:r>
      <w:r w:rsidR="00CD1BB6">
        <w:rPr>
          <w:lang w:eastAsia="is-IS"/>
        </w:rPr>
        <w:t>Það verklag sem koma sér saman um hvernig á að vinna hlutina.</w:t>
      </w:r>
    </w:p>
    <w:p w14:paraId="3FF8EE3A" w14:textId="77777777" w:rsidR="00A60E9C" w:rsidRPr="00C35162" w:rsidRDefault="00A60E9C" w:rsidP="00A60E9C">
      <w:pPr>
        <w:tabs>
          <w:tab w:val="left" w:pos="1701"/>
          <w:tab w:val="left" w:leader="underscore" w:pos="6237"/>
        </w:tabs>
        <w:rPr>
          <w:b/>
        </w:rPr>
      </w:pPr>
      <w:r w:rsidRPr="00C35162">
        <w:rPr>
          <w:b/>
          <w:lang w:eastAsia="is-IS"/>
        </w:rPr>
        <w:t xml:space="preserve">EH: </w:t>
      </w:r>
      <w:r w:rsidRPr="00C35162">
        <w:rPr>
          <w:b/>
        </w:rPr>
        <w:t>Vinsamlegast lýstu ykkar hugbúnaðarþróunarferli eins og það er í dag.</w:t>
      </w:r>
    </w:p>
    <w:p w14:paraId="4BD7F6DE" w14:textId="12D4C5CD" w:rsidR="00A60E9C" w:rsidRDefault="00F8791C" w:rsidP="004E45BF">
      <w:pPr>
        <w:rPr>
          <w:lang w:eastAsia="is-IS"/>
        </w:rPr>
      </w:pPr>
      <w:r>
        <w:rPr>
          <w:lang w:eastAsia="is-IS"/>
        </w:rPr>
        <w:t>A</w:t>
      </w:r>
      <w:r w:rsidR="00A60E9C">
        <w:rPr>
          <w:lang w:eastAsia="is-IS"/>
        </w:rPr>
        <w:t xml:space="preserve">: </w:t>
      </w:r>
      <w:r w:rsidR="00C31DF2">
        <w:rPr>
          <w:lang w:eastAsia="is-IS"/>
        </w:rPr>
        <w:t>Við reynum að fremsta megni að vinna eftir þessarri Agile hugmyndafræði</w:t>
      </w:r>
      <w:r w:rsidR="00E206AE">
        <w:rPr>
          <w:lang w:eastAsia="is-IS"/>
        </w:rPr>
        <w:t xml:space="preserve">. Að skilgreina viðráðanlegar einingar sem við getum verið að vinna með. Notum Github. Skilgreinum mjög vel hvað það er sem við ætlum að gera v.þ.a. þetta er mikill þekkingarbransi sem við erum að smíða fyrir og </w:t>
      </w:r>
      <w:r w:rsidR="00E206AE">
        <w:rPr>
          <w:lang w:eastAsia="is-IS"/>
        </w:rPr>
        <w:lastRenderedPageBreak/>
        <w:t>þar gilda bara ákveðnar vinnureglur sem við verðum að fylgja þó okkur þ</w:t>
      </w:r>
      <w:r w:rsidR="00337A98">
        <w:rPr>
          <w:lang w:eastAsia="is-IS"/>
        </w:rPr>
        <w:t>y</w:t>
      </w:r>
      <w:r w:rsidR="00E206AE">
        <w:rPr>
          <w:lang w:eastAsia="is-IS"/>
        </w:rPr>
        <w:t xml:space="preserve">kir þær stundum vera ólógískar þá er það bara þannig að við erum ekki að fara að kenna kúnnanum hvernig á að gera hlutina. </w:t>
      </w:r>
      <w:r w:rsidR="00764A3C">
        <w:rPr>
          <w:lang w:eastAsia="is-IS"/>
        </w:rPr>
        <w:t>Heldur erum við að nota viðurkennda aðferðafræði sem er notuð í neyðarstjórnun og erum í raun að útfæra hana þ.a. hún sé eins notendavæd</w:t>
      </w:r>
      <w:r w:rsidR="00560915">
        <w:rPr>
          <w:lang w:eastAsia="is-IS"/>
        </w:rPr>
        <w:t>d</w:t>
      </w:r>
      <w:r w:rsidR="00764A3C">
        <w:rPr>
          <w:lang w:eastAsia="is-IS"/>
        </w:rPr>
        <w:t xml:space="preserve"> eins og hægt er. Þetta er bransi sem er mjög pappírsbaseraður, þ.a. það eru til alls konar hugtök, en við erum að sprengja þessi form og gátlista upp og módúlisera þetta þannig það verði notendavænna og þjálla.</w:t>
      </w:r>
    </w:p>
    <w:p w14:paraId="37268DA6" w14:textId="77777777" w:rsidR="00A60E9C" w:rsidRPr="00C35162" w:rsidRDefault="00A60E9C" w:rsidP="004E45BF">
      <w:pPr>
        <w:rPr>
          <w:b/>
          <w:lang w:eastAsia="is-IS"/>
        </w:rPr>
      </w:pPr>
      <w:r w:rsidRPr="00C35162">
        <w:rPr>
          <w:b/>
          <w:lang w:eastAsia="is-IS"/>
        </w:rPr>
        <w:t xml:space="preserve">EH: </w:t>
      </w:r>
      <w:r w:rsidR="00951895" w:rsidRPr="00C35162">
        <w:rPr>
          <w:b/>
          <w:lang w:eastAsia="is-IS"/>
        </w:rPr>
        <w:t>Hvenær og hvernig var þetta ferli innleitt?</w:t>
      </w:r>
    </w:p>
    <w:p w14:paraId="5D14DB77" w14:textId="44D1AE07" w:rsidR="00951895" w:rsidRDefault="00F8791C" w:rsidP="00951895">
      <w:pPr>
        <w:tabs>
          <w:tab w:val="left" w:pos="1701"/>
          <w:tab w:val="left" w:leader="underscore" w:pos="6237"/>
        </w:tabs>
        <w:rPr>
          <w:lang w:eastAsia="is-IS"/>
        </w:rPr>
      </w:pPr>
      <w:r>
        <w:rPr>
          <w:lang w:eastAsia="is-IS"/>
        </w:rPr>
        <w:t>A</w:t>
      </w:r>
      <w:r w:rsidR="00951895">
        <w:rPr>
          <w:lang w:eastAsia="is-IS"/>
        </w:rPr>
        <w:t xml:space="preserve">: </w:t>
      </w:r>
      <w:r w:rsidR="00702182">
        <w:rPr>
          <w:lang w:eastAsia="is-IS"/>
        </w:rPr>
        <w:t>Núna erum við í raun lausir við kúnnana eins og maður segir.</w:t>
      </w:r>
      <w:r w:rsidR="00A5648C">
        <w:rPr>
          <w:lang w:eastAsia="is-IS"/>
        </w:rPr>
        <w:t xml:space="preserve"> Við erum lausir við það að vera með kúnnann í lúkunum. Sem þýðir það að núna erum við bara að vinna eftir eigin plani. Við vorum alltaf að vinna eftir plani viðskiptavinarins. Núna erum við farnir að vinna í svona, næstu útgáfu og í raun munum við bara koma kúnnunum okkar á óvart. Við erum með alls konar óskakaupalista frá kúnnum en við erum í raun að vinna eftir okkar tempói og þurfum ekki að deploya neinum kompónentum brýnt.</w:t>
      </w:r>
      <w:r w:rsidR="00A01A85">
        <w:rPr>
          <w:lang w:eastAsia="is-IS"/>
        </w:rPr>
        <w:t xml:space="preserve"> Við erum komnir með platform í dag, við </w:t>
      </w:r>
      <w:r w:rsidR="0058180F">
        <w:rPr>
          <w:lang w:eastAsia="is-IS"/>
        </w:rPr>
        <w:t>þurfum náttúrulega að uppfæra hann og við fundum öryggisholu um daginn sem við þurftum að fixa. Við erum komnir bara í þennan rekstrarfasa, að horfa á næstu skref. Svo byggir á því hvað við fáum mikið fjármagn til að byggja upp, hvort það verði organískur vöxtur eða hvort við fáum styrk eða sækjum fjárfesta. Og við þurfum í sjálfu sér hvorki styrk né fjárfesta v.þ.a. breytilegur kostnaður í fyrirtækinu er mjög lágur. Við erum allir í bootstrappi þ.a. við erum allir að vinna annars staðar og við erum bara gríðarlega fjármagnaðir núna og í hverjum mánuði hlaðast upp peningar því við erum ekki að greiða neinum laun.</w:t>
      </w:r>
      <w:r w:rsidR="00D149C1">
        <w:rPr>
          <w:lang w:eastAsia="is-IS"/>
        </w:rPr>
        <w:t xml:space="preserve"> Núna erum við farnir að nálgast það að taka menn á launaskrá. Við höfum verið að borga okkur laun í gegnum tíðina, en síðan þegar mikið er að gera hjá okkur hægjum við á þróuninni af því það er í raun ekkert brýnt sem liggur fyrir.</w:t>
      </w:r>
      <w:r w:rsidR="00CC3D34">
        <w:rPr>
          <w:lang w:eastAsia="is-IS"/>
        </w:rPr>
        <w:t xml:space="preserve"> </w:t>
      </w:r>
      <w:r w:rsidR="0058180F">
        <w:rPr>
          <w:lang w:eastAsia="is-IS"/>
        </w:rPr>
        <w:t xml:space="preserve"> </w:t>
      </w:r>
    </w:p>
    <w:p w14:paraId="04344CFC" w14:textId="77777777" w:rsidR="00951895" w:rsidRPr="00C35162" w:rsidRDefault="00951895" w:rsidP="00951895">
      <w:pPr>
        <w:tabs>
          <w:tab w:val="left" w:pos="1701"/>
          <w:tab w:val="left" w:leader="underscore" w:pos="6237"/>
        </w:tabs>
        <w:rPr>
          <w:b/>
        </w:rPr>
      </w:pPr>
      <w:r w:rsidRPr="00C35162">
        <w:rPr>
          <w:b/>
        </w:rPr>
        <w:t>EH: Hvers vegna var ferlið innleitt á þeim tíma? Hvað knúði þróun/sköpun formlegs ferlis?</w:t>
      </w:r>
    </w:p>
    <w:p w14:paraId="657A1079" w14:textId="77777777" w:rsidR="00951895" w:rsidRDefault="00CC3D34" w:rsidP="00951895">
      <w:pPr>
        <w:tabs>
          <w:tab w:val="left" w:pos="1701"/>
          <w:tab w:val="left" w:leader="underscore" w:pos="6237"/>
        </w:tabs>
        <w:rPr>
          <w:lang w:eastAsia="is-IS"/>
        </w:rPr>
      </w:pPr>
      <w:r>
        <w:rPr>
          <w:lang w:eastAsia="is-IS"/>
        </w:rPr>
        <w:t>[Sleppt: Metið svarað í fyrri spurningu]</w:t>
      </w:r>
    </w:p>
    <w:p w14:paraId="16D6E340" w14:textId="77777777" w:rsidR="00951895" w:rsidRPr="00C35162" w:rsidRDefault="00951895" w:rsidP="00951895">
      <w:pPr>
        <w:tabs>
          <w:tab w:val="left" w:pos="1701"/>
          <w:tab w:val="left" w:leader="underscore" w:pos="6237"/>
        </w:tabs>
        <w:rPr>
          <w:b/>
          <w:lang w:eastAsia="is-IS"/>
        </w:rPr>
      </w:pPr>
      <w:r w:rsidRPr="00C35162">
        <w:rPr>
          <w:b/>
          <w:lang w:eastAsia="is-IS"/>
        </w:rPr>
        <w:t>EH: Lýstu fyrir mér hvernig vinnuvenjur í upphafi þróuðust yfir í það ferli sem þið hafið í dag.</w:t>
      </w:r>
    </w:p>
    <w:p w14:paraId="4CD8DA4D" w14:textId="77777777" w:rsidR="00951895" w:rsidRDefault="00CC3D34" w:rsidP="00951895">
      <w:pPr>
        <w:tabs>
          <w:tab w:val="left" w:pos="1701"/>
          <w:tab w:val="left" w:leader="underscore" w:pos="6237"/>
        </w:tabs>
        <w:rPr>
          <w:lang w:eastAsia="is-IS"/>
        </w:rPr>
      </w:pPr>
      <w:r>
        <w:rPr>
          <w:lang w:eastAsia="is-IS"/>
        </w:rPr>
        <w:t>[Sleppt: Komið hefur fram að þeir hafa verið Agile frá byrjun. Þróun kemur fram í fyrra svari]</w:t>
      </w:r>
    </w:p>
    <w:p w14:paraId="363BA3D3" w14:textId="77777777" w:rsidR="00951895" w:rsidRPr="00560915" w:rsidRDefault="00951895" w:rsidP="00951895">
      <w:pPr>
        <w:tabs>
          <w:tab w:val="left" w:pos="1701"/>
          <w:tab w:val="left" w:leader="underscore" w:pos="6237"/>
        </w:tabs>
        <w:rPr>
          <w:b/>
          <w:lang w:eastAsia="is-IS"/>
        </w:rPr>
      </w:pPr>
      <w:r w:rsidRPr="00560915">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2908A60D" w14:textId="6C0CD77C" w:rsidR="00951895" w:rsidRDefault="00F8791C" w:rsidP="00951895">
      <w:pPr>
        <w:tabs>
          <w:tab w:val="left" w:pos="1701"/>
          <w:tab w:val="left" w:leader="underscore" w:pos="6237"/>
        </w:tabs>
        <w:rPr>
          <w:lang w:eastAsia="is-IS"/>
        </w:rPr>
      </w:pPr>
      <w:r>
        <w:rPr>
          <w:lang w:eastAsia="is-IS"/>
        </w:rPr>
        <w:t>A</w:t>
      </w:r>
      <w:r w:rsidR="00951895">
        <w:rPr>
          <w:lang w:eastAsia="is-IS"/>
        </w:rPr>
        <w:t>:</w:t>
      </w:r>
      <w:r w:rsidR="005700F6">
        <w:rPr>
          <w:lang w:eastAsia="is-IS"/>
        </w:rPr>
        <w:t xml:space="preserve"> Ég held að við höfum verið ótrúlega heppnir með það. Þetta snýst algjörlega um fólk og ég var svo heppinn að fá í lið með mér fólk, stráka, sem voru bara af náttúrunnar hendi alveg ofboðslega agaðir.</w:t>
      </w:r>
      <w:r w:rsidR="00A71475">
        <w:rPr>
          <w:lang w:eastAsia="is-IS"/>
        </w:rPr>
        <w:t xml:space="preserve"> Þ.a. það hafa ekki verið nein vandamál með, menn er ofboðslega fókusaðir og kommittaðir</w:t>
      </w:r>
      <w:r w:rsidR="000541C4">
        <w:rPr>
          <w:lang w:eastAsia="is-IS"/>
        </w:rPr>
        <w:t xml:space="preserve"> og gríðarlega flinkir hugbúnaðarmenn. </w:t>
      </w:r>
      <w:commentRangeStart w:id="40"/>
      <w:r w:rsidR="000541C4" w:rsidRPr="000C4203">
        <w:rPr>
          <w:highlight w:val="darkRed"/>
          <w:lang w:eastAsia="is-IS"/>
        </w:rPr>
        <w:t>Eina sem ég get kannski sagt þér er að menn hafa verið að koma úr sitthvorri áttinni og það hefur stundum gengið erfiðlega þegar tempóið er mismunandi. Þegar verklag manna er mismunandi þá þarf að finna flöt á því hvernig menn geta unnið betur saman. Það er bara management, maður þarf að passa sig á því að þessir tveir vinna ekki saman v.þ.a. þeir vinna hlutina með gjörólíkum hætti. Ekkert rétt eða rangt í því.</w:t>
      </w:r>
      <w:commentRangeEnd w:id="40"/>
      <w:r w:rsidR="000C4203">
        <w:rPr>
          <w:rStyle w:val="CommentReference"/>
        </w:rPr>
        <w:commentReference w:id="40"/>
      </w:r>
    </w:p>
    <w:p w14:paraId="4BD716BD" w14:textId="77777777" w:rsidR="00951895" w:rsidRPr="00560915" w:rsidRDefault="00951895" w:rsidP="00951895">
      <w:pPr>
        <w:tabs>
          <w:tab w:val="left" w:pos="1701"/>
          <w:tab w:val="left" w:leader="underscore" w:pos="6237"/>
        </w:tabs>
        <w:rPr>
          <w:b/>
          <w:i/>
          <w:lang w:eastAsia="is-IS"/>
        </w:rPr>
      </w:pPr>
      <w:r w:rsidRPr="00560915">
        <w:rPr>
          <w:b/>
          <w:lang w:eastAsia="is-IS"/>
        </w:rPr>
        <w:t xml:space="preserve"> EH: Er sama ferlið notað fyrir öll verkefni eða er það mismunandi milli verkefna? </w:t>
      </w:r>
      <w:r w:rsidRPr="00560915">
        <w:rPr>
          <w:b/>
          <w:i/>
          <w:lang w:eastAsia="is-IS"/>
        </w:rPr>
        <w:t>(„Opinbert gegnt Raun”)</w:t>
      </w:r>
    </w:p>
    <w:p w14:paraId="15903E95" w14:textId="77777777" w:rsidR="00951895" w:rsidRDefault="000541C4" w:rsidP="00951895">
      <w:pPr>
        <w:tabs>
          <w:tab w:val="left" w:pos="1701"/>
          <w:tab w:val="left" w:leader="underscore" w:pos="6237"/>
        </w:tabs>
        <w:rPr>
          <w:lang w:eastAsia="is-IS"/>
        </w:rPr>
      </w:pPr>
      <w:r>
        <w:rPr>
          <w:lang w:eastAsia="is-IS"/>
        </w:rPr>
        <w:t>[Sleppt: Eru bara með eitt verkefni]</w:t>
      </w:r>
    </w:p>
    <w:p w14:paraId="59BD9F83" w14:textId="77777777" w:rsidR="00951895" w:rsidRPr="00560915" w:rsidRDefault="00951895" w:rsidP="00951895">
      <w:pPr>
        <w:tabs>
          <w:tab w:val="left" w:pos="1701"/>
          <w:tab w:val="left" w:leader="underscore" w:pos="6237"/>
        </w:tabs>
        <w:rPr>
          <w:b/>
          <w:lang w:eastAsia="is-IS"/>
        </w:rPr>
      </w:pPr>
      <w:r w:rsidRPr="00560915">
        <w:rPr>
          <w:b/>
          <w:lang w:eastAsia="is-IS"/>
        </w:rPr>
        <w:t>EH: Hvert er ferli stjórnunar hugbúnaðarverkefna og hvernig hefur það þróast frá stofnun fyrirtækis?</w:t>
      </w:r>
      <w:r w:rsidR="000541C4" w:rsidRPr="00560915">
        <w:rPr>
          <w:b/>
          <w:lang w:eastAsia="is-IS"/>
        </w:rPr>
        <w:t xml:space="preserve"> Þetta er mjög Agile heyri ég, þ.a. eru verkefni brotin niður í sögur, og búið til tasks?</w:t>
      </w:r>
    </w:p>
    <w:p w14:paraId="5A9D4612" w14:textId="5BB1C4B5" w:rsidR="00951895" w:rsidRDefault="00F8791C" w:rsidP="00951895">
      <w:pPr>
        <w:tabs>
          <w:tab w:val="left" w:pos="1701"/>
          <w:tab w:val="left" w:leader="underscore" w:pos="6237"/>
        </w:tabs>
        <w:rPr>
          <w:lang w:eastAsia="is-IS"/>
        </w:rPr>
      </w:pPr>
      <w:r>
        <w:rPr>
          <w:lang w:eastAsia="is-IS"/>
        </w:rPr>
        <w:lastRenderedPageBreak/>
        <w:t>A</w:t>
      </w:r>
      <w:r w:rsidR="00951895">
        <w:rPr>
          <w:lang w:eastAsia="is-IS"/>
        </w:rPr>
        <w:t xml:space="preserve">: </w:t>
      </w:r>
      <w:r w:rsidR="000541C4">
        <w:rPr>
          <w:lang w:eastAsia="is-IS"/>
        </w:rPr>
        <w:t>Já, við búum til notendalýsingar fyrir alla kompónenta og við teiknum þá upp, teiknum flæðiritið, teiknum vensl á milli eininga og svo reynum við að hafa það þannig að í sumum tilvikum þarf að fylgja mjög nákvæmu skripti frá þeirri hugmyndafræði sem verið er að vinna eftir. Í ákveðnum tilvikum hefur okkur tekist að sprengja okkur út úr því, að abstraktera í raun virkni og endurraða henni og ná fram sömu markmiðum, bara betur.</w:t>
      </w:r>
      <w:r w:rsidR="0047056C">
        <w:rPr>
          <w:lang w:eastAsia="is-IS"/>
        </w:rPr>
        <w:t xml:space="preserve"> Á endanum er það alltaf þannig, ef kúnnahópurinn skilur ekki hvað við erum að gera, þá verðum við að reverta yfir í hugmyndafræði sem kannski er ekki endilega okkur að skapi. Við erum mjög sáttir við hugbúnaðinn eins og hann er í dag og höfum náð líka að þróa bransann með okkur.</w:t>
      </w:r>
    </w:p>
    <w:p w14:paraId="5E960671" w14:textId="77777777" w:rsidR="00E24369" w:rsidRPr="000F6F74" w:rsidRDefault="00E24369" w:rsidP="00951895">
      <w:pPr>
        <w:tabs>
          <w:tab w:val="left" w:pos="1701"/>
          <w:tab w:val="left" w:leader="underscore" w:pos="6237"/>
        </w:tabs>
        <w:rPr>
          <w:b/>
          <w:lang w:eastAsia="is-IS"/>
        </w:rPr>
      </w:pPr>
      <w:r w:rsidRPr="000F6F74">
        <w:rPr>
          <w:b/>
          <w:lang w:eastAsia="is-IS"/>
        </w:rPr>
        <w:t>EH: Er þetta þá í samvinnu með helstu viðskiptavinum sem er ákveðið forgangsröðun á fítusum og verkefnum?</w:t>
      </w:r>
    </w:p>
    <w:p w14:paraId="3C81F817" w14:textId="62A63234" w:rsidR="00786A6F" w:rsidRDefault="00F8791C" w:rsidP="00951895">
      <w:pPr>
        <w:tabs>
          <w:tab w:val="left" w:pos="1701"/>
          <w:tab w:val="left" w:leader="underscore" w:pos="6237"/>
        </w:tabs>
        <w:rPr>
          <w:lang w:eastAsia="is-IS"/>
        </w:rPr>
      </w:pPr>
      <w:r>
        <w:rPr>
          <w:lang w:eastAsia="is-IS"/>
        </w:rPr>
        <w:t>A</w:t>
      </w:r>
      <w:r w:rsidR="00786A6F">
        <w:rPr>
          <w:lang w:eastAsia="is-IS"/>
        </w:rPr>
        <w:t xml:space="preserve">: </w:t>
      </w:r>
      <w:r w:rsidR="00ED4DCA">
        <w:rPr>
          <w:lang w:eastAsia="is-IS"/>
        </w:rPr>
        <w:t>Við fundum með viðskiptavinum og höfum líka haft hugrekki til að segja nei. Það hafa viðskiptavinir sagt við okkur „afhverju er þetta ekki svona?“. Þá svorum við „vegna þess að ef við gerum þetta svona þá munum við útiloka það að 80% geti notað þetta“.</w:t>
      </w:r>
      <w:r w:rsidR="00D90A45">
        <w:rPr>
          <w:lang w:eastAsia="is-IS"/>
        </w:rPr>
        <w:t xml:space="preserve"> Við verðum að hafa alla virkni generíska. Við höfum gengið eins langt og við getum í að virkni geti verið sértæk fyrir ákveðna viðskiptavini og síðan í raun höfum við sagt, „við skulum ekki gera þetta svona, því þá geta þessir ekki notað það.“</w:t>
      </w:r>
      <w:r w:rsidR="005B408A">
        <w:rPr>
          <w:lang w:eastAsia="is-IS"/>
        </w:rPr>
        <w:t>. Við höfum alltaf sagt við menn, „þú keyptir ódýru útgáfuna</w:t>
      </w:r>
      <w:r w:rsidR="000633B0">
        <w:rPr>
          <w:lang w:eastAsia="is-IS"/>
        </w:rPr>
        <w:t>.</w:t>
      </w:r>
      <w:r w:rsidR="005B408A">
        <w:rPr>
          <w:lang w:eastAsia="is-IS"/>
        </w:rPr>
        <w:t>“</w:t>
      </w:r>
      <w:r w:rsidR="000633B0">
        <w:rPr>
          <w:lang w:eastAsia="is-IS"/>
        </w:rPr>
        <w:t>. Við erum með tvær útgáfur, ódýra og dýra útgáfan. Ódýra útgáfan er að kosta eins og lítill fólksbíll og dýra útgáfan eins og dýr jeppi. Þ.a. ef þú ert í dýru útgáfunni þá erum við tilbúnir að gera rosa mikið fyrir þig en í hinni útgáfunni er bara take it or leave it.</w:t>
      </w:r>
      <w:r w:rsidR="00081E06">
        <w:rPr>
          <w:lang w:eastAsia="is-IS"/>
        </w:rPr>
        <w:t xml:space="preserve"> Þó það sé í raun og veru sama útgáfan þá erum við að stýra soldið, væntingastjórnunin er mjög mikil.</w:t>
      </w:r>
    </w:p>
    <w:p w14:paraId="6117586E" w14:textId="77777777" w:rsidR="00081E06" w:rsidRPr="00C35162" w:rsidRDefault="00081E06" w:rsidP="00951895">
      <w:pPr>
        <w:tabs>
          <w:tab w:val="left" w:pos="1701"/>
          <w:tab w:val="left" w:leader="underscore" w:pos="6237"/>
        </w:tabs>
        <w:rPr>
          <w:b/>
          <w:lang w:eastAsia="is-IS"/>
        </w:rPr>
      </w:pPr>
      <w:r w:rsidRPr="00C35162">
        <w:rPr>
          <w:b/>
          <w:lang w:eastAsia="is-IS"/>
        </w:rPr>
        <w:t>EH: Og það er fylgst með framgangi verkefna o.þ.h. í gegnum töskin, miðana.</w:t>
      </w:r>
    </w:p>
    <w:p w14:paraId="57A85824" w14:textId="7B41A13E" w:rsidR="00081E06" w:rsidRDefault="00F8791C" w:rsidP="00951895">
      <w:pPr>
        <w:tabs>
          <w:tab w:val="left" w:pos="1701"/>
          <w:tab w:val="left" w:leader="underscore" w:pos="6237"/>
        </w:tabs>
        <w:rPr>
          <w:lang w:eastAsia="is-IS"/>
        </w:rPr>
      </w:pPr>
      <w:r>
        <w:rPr>
          <w:lang w:eastAsia="is-IS"/>
        </w:rPr>
        <w:t>A</w:t>
      </w:r>
      <w:r w:rsidR="00081E06">
        <w:rPr>
          <w:lang w:eastAsia="is-IS"/>
        </w:rPr>
        <w:t>: Já, við tökum bara sprettina og erum með kanban borð o.sfrv.</w:t>
      </w:r>
    </w:p>
    <w:p w14:paraId="704A314B" w14:textId="77777777" w:rsidR="00951895" w:rsidRPr="00C35162" w:rsidRDefault="00951895" w:rsidP="00951895">
      <w:pPr>
        <w:tabs>
          <w:tab w:val="left" w:pos="1701"/>
          <w:tab w:val="left" w:leader="underscore" w:pos="6237"/>
        </w:tabs>
        <w:rPr>
          <w:b/>
          <w:lang w:eastAsia="is-IS"/>
        </w:rPr>
      </w:pPr>
      <w:r w:rsidRPr="00C35162">
        <w:rPr>
          <w:b/>
          <w:lang w:eastAsia="is-IS"/>
        </w:rPr>
        <w:t>EH: Hvert er ferli gæðastýringar hugbúnaðar og hvernig hefur það þróast frá stofnun fyrirtækis?</w:t>
      </w:r>
    </w:p>
    <w:p w14:paraId="695210BD" w14:textId="1B73D2CE" w:rsidR="00951895" w:rsidRDefault="00F8791C" w:rsidP="00951895">
      <w:pPr>
        <w:tabs>
          <w:tab w:val="left" w:pos="1701"/>
          <w:tab w:val="left" w:leader="underscore" w:pos="6237"/>
        </w:tabs>
        <w:rPr>
          <w:lang w:eastAsia="is-IS"/>
        </w:rPr>
      </w:pPr>
      <w:r>
        <w:rPr>
          <w:lang w:eastAsia="is-IS"/>
        </w:rPr>
        <w:t>A</w:t>
      </w:r>
      <w:r w:rsidR="00951895" w:rsidRPr="00860974">
        <w:rPr>
          <w:highlight w:val="darkYellow"/>
          <w:lang w:eastAsia="is-IS"/>
        </w:rPr>
        <w:t xml:space="preserve">: </w:t>
      </w:r>
      <w:commentRangeStart w:id="41"/>
      <w:r w:rsidR="00081E06" w:rsidRPr="00860974">
        <w:rPr>
          <w:highlight w:val="darkYellow"/>
          <w:lang w:eastAsia="is-IS"/>
        </w:rPr>
        <w:t>Já, við notum mjög mikið peer review. Við erum með deployment committee, sá sem skrifar kóðann committar ekki eigin kóða. Hann kommitar inn í repoið, en til að deploya honum þarf annar að fara yfir kóðann og vetta hann. Og ef hann er ekki sáttur, sem er að vetta hann, sendir hann kóðann til baka í forritarann. Það gerist samt ekki oft, við erum mjög heppnir með góða handverksmenn.</w:t>
      </w:r>
      <w:r w:rsidR="009042AA" w:rsidRPr="00860974">
        <w:rPr>
          <w:highlight w:val="darkYellow"/>
          <w:lang w:eastAsia="is-IS"/>
        </w:rPr>
        <w:t xml:space="preserve"> Þessi peer reviews hafa verið frá byrjun.</w:t>
      </w:r>
      <w:commentRangeEnd w:id="41"/>
      <w:r w:rsidR="00860974">
        <w:rPr>
          <w:rStyle w:val="CommentReference"/>
        </w:rPr>
        <w:commentReference w:id="41"/>
      </w:r>
    </w:p>
    <w:p w14:paraId="0C5924AA" w14:textId="77777777" w:rsidR="00951895" w:rsidRPr="000F6F74" w:rsidRDefault="00951895" w:rsidP="00951895">
      <w:pPr>
        <w:tabs>
          <w:tab w:val="left" w:pos="1701"/>
          <w:tab w:val="left" w:leader="underscore" w:pos="6237"/>
        </w:tabs>
        <w:rPr>
          <w:b/>
          <w:lang w:eastAsia="is-IS"/>
        </w:rPr>
      </w:pPr>
      <w:r w:rsidRPr="000F6F74">
        <w:rPr>
          <w:b/>
          <w:lang w:eastAsia="is-IS"/>
        </w:rPr>
        <w:t>EH: Hvert er ferli þróunar og viðhalds hugbúnaðarskjala og hvernig hefur það þróast frá stofnun fyrirtækis?</w:t>
      </w:r>
    </w:p>
    <w:p w14:paraId="52E046DA" w14:textId="306A5109" w:rsidR="00951895" w:rsidRDefault="00F8791C" w:rsidP="00951895">
      <w:pPr>
        <w:tabs>
          <w:tab w:val="left" w:pos="1701"/>
          <w:tab w:val="left" w:leader="underscore" w:pos="6237"/>
        </w:tabs>
        <w:rPr>
          <w:lang w:eastAsia="is-IS"/>
        </w:rPr>
      </w:pPr>
      <w:r>
        <w:rPr>
          <w:lang w:eastAsia="is-IS"/>
        </w:rPr>
        <w:t>A</w:t>
      </w:r>
      <w:r w:rsidR="00951895">
        <w:rPr>
          <w:lang w:eastAsia="is-IS"/>
        </w:rPr>
        <w:t xml:space="preserve">: </w:t>
      </w:r>
      <w:commentRangeStart w:id="42"/>
      <w:r w:rsidR="00551AD8" w:rsidRPr="00860974">
        <w:rPr>
          <w:highlight w:val="darkGray"/>
          <w:lang w:eastAsia="is-IS"/>
        </w:rPr>
        <w:t>Fyrsta betaútgáfan var næstumþví ókommenteruð</w:t>
      </w:r>
      <w:r w:rsidR="00D73D93">
        <w:rPr>
          <w:lang w:eastAsia="is-IS"/>
        </w:rPr>
        <w:t xml:space="preserve"> </w:t>
      </w:r>
      <w:commentRangeEnd w:id="42"/>
      <w:r w:rsidR="00860974">
        <w:rPr>
          <w:rStyle w:val="CommentReference"/>
        </w:rPr>
        <w:commentReference w:id="42"/>
      </w:r>
      <w:r w:rsidR="00D73D93">
        <w:rPr>
          <w:lang w:eastAsia="is-IS"/>
        </w:rPr>
        <w:t>en við höfum verið að vinna betur í því að halda betur utanum einingarnar. Sérstaklega eftir að við fórum í þessa endurskrift þ</w:t>
      </w:r>
      <w:r w:rsidR="00D3058C">
        <w:rPr>
          <w:lang w:eastAsia="is-IS"/>
        </w:rPr>
        <w:t xml:space="preserve">á </w:t>
      </w:r>
      <w:r w:rsidR="00D73D93">
        <w:rPr>
          <w:lang w:eastAsia="is-IS"/>
        </w:rPr>
        <w:t>gættum við þess að kommentara kóðann eins mikið og við gátum. Kóðinn í dag er mikli betur kommenteraður og aðgengilegri fyrir utanaðkomandi aðila.</w:t>
      </w:r>
      <w:r w:rsidR="00F349D1">
        <w:rPr>
          <w:lang w:eastAsia="is-IS"/>
        </w:rPr>
        <w:t xml:space="preserve"> Þá var það aðallega v.þ.a. þegar nýjasti viðmótsforritarinn kom, hann er reyndar búinn að vaxa úr því að vera bara frontend forritari yfir í að ná mjög góðum tökum á Rails</w:t>
      </w:r>
      <w:r w:rsidR="00EC2741">
        <w:rPr>
          <w:lang w:eastAsia="is-IS"/>
        </w:rPr>
        <w:t>, þ.a. hann fór að gera soldið stífa kröfu um það að það væri betur kommenterað.</w:t>
      </w:r>
      <w:r w:rsidR="00120DF2">
        <w:rPr>
          <w:lang w:eastAsia="is-IS"/>
        </w:rPr>
        <w:t xml:space="preserve"> Hann sagði mjög óaðgengilegt að koma inn í kóðann og við tókum bara sérstakt átak. Ég ætla ekki að segja að við séum orðnir góðir þarna, en við erum meðvitaðir og erum að vinna í þessu.</w:t>
      </w:r>
    </w:p>
    <w:p w14:paraId="010B02C6" w14:textId="77777777" w:rsidR="0049072F" w:rsidRPr="000F6F74" w:rsidRDefault="0049072F" w:rsidP="00951895">
      <w:pPr>
        <w:tabs>
          <w:tab w:val="left" w:pos="1701"/>
          <w:tab w:val="left" w:leader="underscore" w:pos="6237"/>
        </w:tabs>
        <w:rPr>
          <w:b/>
          <w:lang w:eastAsia="is-IS"/>
        </w:rPr>
      </w:pPr>
      <w:r w:rsidRPr="000F6F74">
        <w:rPr>
          <w:b/>
          <w:lang w:eastAsia="is-IS"/>
        </w:rPr>
        <w:t xml:space="preserve">EH: En ef við horfum aðeins út fyrir kóðann. Þú sagðir að þið erum með mjög skýrar kröfulýsingar og alls konar documents í </w:t>
      </w:r>
      <w:r w:rsidR="004A5E2C" w:rsidRPr="000F6F74">
        <w:rPr>
          <w:b/>
          <w:lang w:eastAsia="is-IS"/>
        </w:rPr>
        <w:t>k</w:t>
      </w:r>
      <w:r w:rsidRPr="000F6F74">
        <w:rPr>
          <w:b/>
          <w:lang w:eastAsia="is-IS"/>
        </w:rPr>
        <w:t>r</w:t>
      </w:r>
      <w:r w:rsidR="004A5E2C" w:rsidRPr="000F6F74">
        <w:rPr>
          <w:b/>
          <w:lang w:eastAsia="is-IS"/>
        </w:rPr>
        <w:t>i</w:t>
      </w:r>
      <w:r w:rsidRPr="000F6F74">
        <w:rPr>
          <w:b/>
          <w:lang w:eastAsia="is-IS"/>
        </w:rPr>
        <w:t>ngum kóðann sem skilgreina hann. Eru þið með það í Git, er það tengt við útgáfur á hugbúnaðinum?</w:t>
      </w:r>
    </w:p>
    <w:p w14:paraId="1E7616C9" w14:textId="7AAD885E" w:rsidR="0049072F" w:rsidRDefault="00F8791C" w:rsidP="00951895">
      <w:pPr>
        <w:tabs>
          <w:tab w:val="left" w:pos="1701"/>
          <w:tab w:val="left" w:leader="underscore" w:pos="6237"/>
        </w:tabs>
        <w:rPr>
          <w:lang w:eastAsia="is-IS"/>
        </w:rPr>
      </w:pPr>
      <w:r>
        <w:rPr>
          <w:lang w:eastAsia="is-IS"/>
        </w:rPr>
        <w:lastRenderedPageBreak/>
        <w:t>A</w:t>
      </w:r>
      <w:r w:rsidR="0049072F">
        <w:rPr>
          <w:lang w:eastAsia="is-IS"/>
        </w:rPr>
        <w:t xml:space="preserve">: </w:t>
      </w:r>
      <w:commentRangeStart w:id="43"/>
      <w:r w:rsidR="0049072F" w:rsidRPr="00860974">
        <w:rPr>
          <w:highlight w:val="lightGray"/>
          <w:lang w:eastAsia="is-IS"/>
        </w:rPr>
        <w:t>Já, við höldum í raun og veru utanum þetta í Git</w:t>
      </w:r>
      <w:r w:rsidR="0049072F">
        <w:rPr>
          <w:lang w:eastAsia="is-IS"/>
        </w:rPr>
        <w:t xml:space="preserve"> </w:t>
      </w:r>
      <w:commentRangeEnd w:id="43"/>
      <w:r w:rsidR="00860974">
        <w:rPr>
          <w:rStyle w:val="CommentReference"/>
        </w:rPr>
        <w:commentReference w:id="43"/>
      </w:r>
      <w:r w:rsidR="0049072F">
        <w:rPr>
          <w:lang w:eastAsia="is-IS"/>
        </w:rPr>
        <w:t>og það er í raun þannig að við höfum verið meira í framþróun þ.a. við getur alltaf farið í Git til</w:t>
      </w:r>
      <w:r w:rsidR="00897974">
        <w:rPr>
          <w:lang w:eastAsia="is-IS"/>
        </w:rPr>
        <w:t xml:space="preserve"> </w:t>
      </w:r>
      <w:r w:rsidR="0049072F">
        <w:rPr>
          <w:lang w:eastAsia="is-IS"/>
        </w:rPr>
        <w:t xml:space="preserve">að sjá... A.þ.a. við tökum alltaf og klippum út kröfulýsinguna og svo er ég með skjámyndirnar og nota rosa mikið svona callouts til að útskýra hvað er að gerast hvar. </w:t>
      </w:r>
      <w:r w:rsidR="00D038E7">
        <w:rPr>
          <w:lang w:eastAsia="is-IS"/>
        </w:rPr>
        <w:t>Ég myndi segja það vera þokkal</w:t>
      </w:r>
      <w:r w:rsidR="00C31522">
        <w:rPr>
          <w:lang w:eastAsia="is-IS"/>
        </w:rPr>
        <w:t>e</w:t>
      </w:r>
      <w:r w:rsidR="00D038E7">
        <w:rPr>
          <w:lang w:eastAsia="is-IS"/>
        </w:rPr>
        <w:t>ga aðgengilegt. Ég hef unnið í hugbúnaðarverkefnum sem voru verr documenteruð en þetta. En að mörgu leyti þá má segja það að það má documentera betur, eins og í öllum verkefnum. Við erum ekki með neitt sérstakt gæðaferli, teljum okkur vera of litla t.þ.a. vera með forml</w:t>
      </w:r>
      <w:r w:rsidR="00766426">
        <w:rPr>
          <w:lang w:eastAsia="is-IS"/>
        </w:rPr>
        <w:t>e</w:t>
      </w:r>
      <w:r w:rsidR="00D038E7">
        <w:rPr>
          <w:lang w:eastAsia="is-IS"/>
        </w:rPr>
        <w:t>ga skjalagerð eða teiknaða ferla yfir það hvernig við vinnum.</w:t>
      </w:r>
    </w:p>
    <w:p w14:paraId="3354E0FB" w14:textId="77777777" w:rsidR="00951895" w:rsidRPr="000F6F74" w:rsidRDefault="00951895" w:rsidP="00951895">
      <w:pPr>
        <w:tabs>
          <w:tab w:val="left" w:pos="1701"/>
          <w:tab w:val="left" w:leader="underscore" w:pos="6237"/>
        </w:tabs>
        <w:rPr>
          <w:b/>
        </w:rPr>
      </w:pPr>
      <w:r w:rsidRPr="000F6F74">
        <w:rPr>
          <w:b/>
          <w:lang w:eastAsia="is-IS"/>
        </w:rPr>
        <w:t xml:space="preserve">EH: </w:t>
      </w:r>
      <w:r w:rsidRPr="000F6F74">
        <w:rPr>
          <w:b/>
        </w:rPr>
        <w:t>Ef þú myndir endurtaka vinnuna í upphafi í sömu aðstæðum (þ.e. sömu skorður á tíma, starfsafla, fjárhag o.s.frv.) en búinn reynslunni sem þú hefur í dag, hvernig myndir þú breyta vinnuháttunum?</w:t>
      </w:r>
    </w:p>
    <w:p w14:paraId="5A47D8DB" w14:textId="528F8A3F" w:rsidR="00DB5BAD" w:rsidRDefault="00F8791C" w:rsidP="00951895">
      <w:pPr>
        <w:tabs>
          <w:tab w:val="left" w:pos="1701"/>
          <w:tab w:val="left" w:leader="underscore" w:pos="6237"/>
        </w:tabs>
        <w:rPr>
          <w:lang w:eastAsia="is-IS"/>
        </w:rPr>
      </w:pPr>
      <w:r>
        <w:rPr>
          <w:lang w:eastAsia="is-IS"/>
        </w:rPr>
        <w:t>A</w:t>
      </w:r>
      <w:r w:rsidR="00951895">
        <w:rPr>
          <w:lang w:eastAsia="is-IS"/>
        </w:rPr>
        <w:t xml:space="preserve">: </w:t>
      </w:r>
      <w:r w:rsidR="00693603">
        <w:rPr>
          <w:lang w:eastAsia="is-IS"/>
        </w:rPr>
        <w:t>Ef ég færi aftur í sambærilegt project þá myndi ég reyna að gera hluti... Þetta er alltaf cost/benefit analysis sem þú þarft að fara í gegnum. Þetta er svona 20/20 hindsight eins og það er kallað, þú getur verið rosa vitur eftir á. Ef ég hefði sagt við forritarana, „</w:t>
      </w:r>
      <w:r w:rsidR="00FC12AC">
        <w:rPr>
          <w:lang w:eastAsia="is-IS"/>
        </w:rPr>
        <w:t>við þurfum að gera þennan litla fídus, sem þið ætlið að setja klukkustund í, þið þurfið að verja 10 tímum í hann v.þ.a. við ætlum að selja svo mörgum.“</w:t>
      </w:r>
      <w:r w:rsidR="001636C8">
        <w:rPr>
          <w:lang w:eastAsia="is-IS"/>
        </w:rPr>
        <w:t xml:space="preserve"> Stundum þarf maður að byggja fyrstu prótótýpu, henda henni og smíða aftur.</w:t>
      </w:r>
      <w:r w:rsidR="005C3122">
        <w:rPr>
          <w:lang w:eastAsia="is-IS"/>
        </w:rPr>
        <w:t xml:space="preserve"> Í raun má örugglega segja það að við erum búnir að endurskrifa kerfið þrisvar sinnum.</w:t>
      </w:r>
      <w:r w:rsidR="00D14DB4">
        <w:rPr>
          <w:lang w:eastAsia="is-IS"/>
        </w:rPr>
        <w:t xml:space="preserve"> Við höfum lent í alls konar performance vandamálum á ýmsum stigum. Við lendum dálítið í því að vera fórnarlöm</w:t>
      </w:r>
      <w:r w:rsidR="008369D9">
        <w:rPr>
          <w:lang w:eastAsia="is-IS"/>
        </w:rPr>
        <w:t>b</w:t>
      </w:r>
      <w:r w:rsidR="00DE0FC5">
        <w:rPr>
          <w:lang w:eastAsia="is-IS"/>
        </w:rPr>
        <w:t xml:space="preserve"> </w:t>
      </w:r>
      <w:r w:rsidR="00D14DB4">
        <w:rPr>
          <w:lang w:eastAsia="is-IS"/>
        </w:rPr>
        <w:t>eigin velgengni því í fyrsta skiptið sem við lentum í performance vandamálum</w:t>
      </w:r>
      <w:r w:rsidR="00F46C40">
        <w:rPr>
          <w:lang w:eastAsia="is-IS"/>
        </w:rPr>
        <w:t xml:space="preserve"> þá vorum við komnir með svona marga viðskiptavini/notendur. Áður, þegar </w:t>
      </w:r>
      <w:r w:rsidR="00560915">
        <w:rPr>
          <w:lang w:eastAsia="is-IS"/>
        </w:rPr>
        <w:t>[viðskiptavinur A]</w:t>
      </w:r>
      <w:r w:rsidR="00F46C40">
        <w:rPr>
          <w:lang w:eastAsia="is-IS"/>
        </w:rPr>
        <w:t xml:space="preserve"> var að nota sitt kerfi sem var eitthvað kerfi sem þau fengu frá USA, sem var alltaf performance vandamál með þá voru kannski 200 notendur að nota kerfið.</w:t>
      </w:r>
      <w:r w:rsidR="00A718DA">
        <w:rPr>
          <w:lang w:eastAsia="is-IS"/>
        </w:rPr>
        <w:t xml:space="preserve"> Svo fóru þau að nota kerfið okkar og allt í einu vorum við komnir með 300 notendur, a.þ.a. okkar kerfi var svo notendavæn</w:t>
      </w:r>
      <w:r w:rsidR="000F6F74">
        <w:rPr>
          <w:lang w:eastAsia="is-IS"/>
        </w:rPr>
        <w:t>t</w:t>
      </w:r>
      <w:r w:rsidR="00A718DA">
        <w:rPr>
          <w:lang w:eastAsia="is-IS"/>
        </w:rPr>
        <w:t xml:space="preserve"> og þægilegt.</w:t>
      </w:r>
      <w:r w:rsidR="00856E55">
        <w:rPr>
          <w:lang w:eastAsia="is-IS"/>
        </w:rPr>
        <w:t xml:space="preserve"> Síðan fóru þessir 300 notendur að nota það meira, og við vorum alltaf að leysa performance vandamálin, þetta var svona höfrungahlaup.</w:t>
      </w:r>
      <w:r w:rsidR="00464067">
        <w:rPr>
          <w:lang w:eastAsia="is-IS"/>
        </w:rPr>
        <w:t xml:space="preserve"> Núna erum við með yfir 1000 notendur bara hjá </w:t>
      </w:r>
      <w:r w:rsidR="00560915">
        <w:rPr>
          <w:lang w:eastAsia="is-IS"/>
        </w:rPr>
        <w:t>[viðskiptavinur A]</w:t>
      </w:r>
      <w:r w:rsidR="00464067">
        <w:rPr>
          <w:lang w:eastAsia="is-IS"/>
        </w:rPr>
        <w:t>, sem eru að nota kerfið að staðaldri. Í raun þá t.d. erum við að keyra að jafnaði... Við vorum oft að keyra á 6 örgjörva vél í 99% örgjörvaálagi, með 16 gíg í minni alveg bara í botni og maximum multit</w:t>
      </w:r>
      <w:r w:rsidR="002E5353">
        <w:rPr>
          <w:lang w:eastAsia="is-IS"/>
        </w:rPr>
        <w:t>th</w:t>
      </w:r>
      <w:r w:rsidR="00464067">
        <w:rPr>
          <w:lang w:eastAsia="is-IS"/>
        </w:rPr>
        <w:t xml:space="preserve">ead og allt saman. Núna </w:t>
      </w:r>
      <w:r w:rsidR="002E5353">
        <w:rPr>
          <w:lang w:eastAsia="is-IS"/>
        </w:rPr>
        <w:t>hr</w:t>
      </w:r>
      <w:r w:rsidR="00464067">
        <w:rPr>
          <w:lang w:eastAsia="is-IS"/>
        </w:rPr>
        <w:t xml:space="preserve">ökkvum við við ef performance-inn fer yfir 20, 30%. Með 3x fleiri kúnna. Þar sem kerfið var alltaf vinsælla og vinsælla og við erum eiginlega fórnarlömb eigin velgengni. Þegar kerfið er orðið rosalega </w:t>
      </w:r>
      <w:r w:rsidR="002E5353">
        <w:rPr>
          <w:lang w:eastAsia="is-IS"/>
        </w:rPr>
        <w:t>hr</w:t>
      </w:r>
      <w:r w:rsidR="00464067">
        <w:rPr>
          <w:lang w:eastAsia="is-IS"/>
        </w:rPr>
        <w:t>aðvirkt og gott þá vilja fleiri fara að nota það.</w:t>
      </w:r>
      <w:r w:rsidR="00643FB6">
        <w:rPr>
          <w:lang w:eastAsia="is-IS"/>
        </w:rPr>
        <w:t xml:space="preserve"> Því það hefur alltaf verið þessi tendens... Ég er í aðgerð og við erum farnir að leyfa </w:t>
      </w:r>
      <w:r w:rsidR="000F6F74">
        <w:rPr>
          <w:lang w:eastAsia="is-IS"/>
        </w:rPr>
        <w:t>[notendum]</w:t>
      </w:r>
      <w:r w:rsidR="00643FB6">
        <w:rPr>
          <w:lang w:eastAsia="is-IS"/>
        </w:rPr>
        <w:t xml:space="preserve"> út á vettvangi að vera með í símanum sínum. Það var bara bannað því það var að valda það miklu álagi á kerfinu</w:t>
      </w:r>
      <w:r w:rsidR="00AF2C19">
        <w:rPr>
          <w:lang w:eastAsia="is-IS"/>
        </w:rPr>
        <w:t>. Þetta eru flóknar fúnksjónir, tengsl á milli hópa, verkefna og atvika og alls konar. Þá erum við konir með núna, gríðarlega mikla notkun og ég horfi á gröfin á Google Analytics, bara *svona!* [viðmælandi</w:t>
      </w:r>
      <w:r w:rsidR="000F6F74">
        <w:rPr>
          <w:lang w:eastAsia="is-IS"/>
        </w:rPr>
        <w:t xml:space="preserve"> tjáir</w:t>
      </w:r>
      <w:r w:rsidR="00AF2C19">
        <w:rPr>
          <w:lang w:eastAsia="is-IS"/>
        </w:rPr>
        <w:t xml:space="preserve"> mikinn vöxt með höndunum].</w:t>
      </w:r>
      <w:r w:rsidR="00296EAF">
        <w:rPr>
          <w:lang w:eastAsia="is-IS"/>
        </w:rPr>
        <w:t xml:space="preserve"> Rjúka upp í loftið. Notkunin er orðin allt önnur heldur en var.</w:t>
      </w:r>
    </w:p>
    <w:p w14:paraId="11573FB0" w14:textId="77777777" w:rsidR="00DB5BAD" w:rsidRPr="000F6F74" w:rsidRDefault="00DB5BAD" w:rsidP="00951895">
      <w:pPr>
        <w:tabs>
          <w:tab w:val="left" w:pos="1701"/>
          <w:tab w:val="left" w:leader="underscore" w:pos="6237"/>
        </w:tabs>
        <w:rPr>
          <w:b/>
          <w:lang w:eastAsia="is-IS"/>
        </w:rPr>
      </w:pPr>
      <w:r w:rsidRPr="000F6F74">
        <w:rPr>
          <w:b/>
          <w:lang w:eastAsia="is-IS"/>
        </w:rPr>
        <w:t>EH: Heldurðu að þú hefðir getað haft tækifæri til að fjárfesta meiri tíma í að gera hugbúnaðinn stöðugri á þeim tímapunkti?</w:t>
      </w:r>
    </w:p>
    <w:p w14:paraId="5B32F0F1" w14:textId="35A48752" w:rsidR="00951895" w:rsidRDefault="00F8791C" w:rsidP="00951895">
      <w:pPr>
        <w:tabs>
          <w:tab w:val="left" w:pos="1701"/>
          <w:tab w:val="left" w:leader="underscore" w:pos="6237"/>
        </w:tabs>
        <w:rPr>
          <w:lang w:eastAsia="is-IS"/>
        </w:rPr>
      </w:pPr>
      <w:r>
        <w:rPr>
          <w:lang w:eastAsia="is-IS"/>
        </w:rPr>
        <w:t>A</w:t>
      </w:r>
      <w:r w:rsidR="00DB5BAD">
        <w:rPr>
          <w:lang w:eastAsia="is-IS"/>
        </w:rPr>
        <w:t xml:space="preserve">: </w:t>
      </w:r>
      <w:r w:rsidR="00BA4FC3">
        <w:rPr>
          <w:lang w:eastAsia="is-IS"/>
        </w:rPr>
        <w:t>Ef ég hefði haft lengri tíma og meiri peninga þá hefði ég hiklaust gert það, en ekki með sömu skorðum.</w:t>
      </w:r>
      <w:r w:rsidR="00346120">
        <w:rPr>
          <w:lang w:eastAsia="is-IS"/>
        </w:rPr>
        <w:t xml:space="preserve"> Þetta var bara óumflýjanlegt og ég held það sé bara ofboðslegur </w:t>
      </w:r>
      <w:r w:rsidR="002E5353">
        <w:rPr>
          <w:lang w:eastAsia="is-IS"/>
        </w:rPr>
        <w:t>hr</w:t>
      </w:r>
      <w:r w:rsidR="00346120">
        <w:rPr>
          <w:lang w:eastAsia="is-IS"/>
        </w:rPr>
        <w:t xml:space="preserve">oki að segja... Ég veit það alveg fyrirfram, þetta er ekki fyrsta hugbúnaðarprojectið sem ég er í, </w:t>
      </w:r>
      <w:commentRangeStart w:id="44"/>
      <w:r w:rsidR="00346120" w:rsidRPr="00DE1333">
        <w:rPr>
          <w:highlight w:val="yellow"/>
          <w:lang w:eastAsia="is-IS"/>
        </w:rPr>
        <w:t>ég veit alveg að þegar þú tekur shortcut, þú borgar fyrir það seinna. Stundum er betra að skulda í framtíðina og eiga möguleika á að það verði eitthver framtíð.</w:t>
      </w:r>
      <w:commentRangeEnd w:id="44"/>
      <w:r w:rsidR="00DE1333">
        <w:rPr>
          <w:rStyle w:val="CommentReference"/>
        </w:rPr>
        <w:commentReference w:id="44"/>
      </w:r>
      <w:r w:rsidR="001D5ECC">
        <w:rPr>
          <w:lang w:eastAsia="is-IS"/>
        </w:rPr>
        <w:t xml:space="preserve"> </w:t>
      </w:r>
      <w:r w:rsidR="00A718DA">
        <w:rPr>
          <w:lang w:eastAsia="is-IS"/>
        </w:rPr>
        <w:t xml:space="preserve"> </w:t>
      </w:r>
      <w:r w:rsidR="00F46C40">
        <w:rPr>
          <w:lang w:eastAsia="is-IS"/>
        </w:rPr>
        <w:t xml:space="preserve"> </w:t>
      </w:r>
    </w:p>
    <w:p w14:paraId="4C523B9F" w14:textId="77777777" w:rsidR="00951895" w:rsidRDefault="00951895" w:rsidP="000F6F74">
      <w:pPr>
        <w:pStyle w:val="Heading1"/>
      </w:pPr>
      <w:r>
        <w:t>[Menntun starfsmanna]</w:t>
      </w:r>
    </w:p>
    <w:p w14:paraId="09C61616" w14:textId="77777777" w:rsidR="00951895" w:rsidRPr="00C35162" w:rsidRDefault="00951895" w:rsidP="00951895">
      <w:pPr>
        <w:tabs>
          <w:tab w:val="left" w:pos="1701"/>
          <w:tab w:val="left" w:leader="underscore" w:pos="6237"/>
        </w:tabs>
        <w:rPr>
          <w:b/>
        </w:rPr>
      </w:pPr>
      <w:r w:rsidRPr="00C35162">
        <w:rPr>
          <w:b/>
          <w:lang w:eastAsia="is-IS"/>
        </w:rPr>
        <w:t xml:space="preserve">EH: </w:t>
      </w:r>
      <w:r w:rsidRPr="00C35162">
        <w:rPr>
          <w:b/>
        </w:rPr>
        <w:t>Hvers þjóðernis er hugbúnaðarþróunarstarfsfólk fyrirtækisins?</w:t>
      </w:r>
    </w:p>
    <w:p w14:paraId="0F49FCDF" w14:textId="5D4979B0" w:rsidR="00951895" w:rsidRDefault="00F8791C" w:rsidP="00951895">
      <w:pPr>
        <w:tabs>
          <w:tab w:val="left" w:pos="1701"/>
          <w:tab w:val="left" w:leader="underscore" w:pos="6237"/>
        </w:tabs>
        <w:rPr>
          <w:lang w:eastAsia="is-IS"/>
        </w:rPr>
      </w:pPr>
      <w:r>
        <w:rPr>
          <w:lang w:eastAsia="is-IS"/>
        </w:rPr>
        <w:lastRenderedPageBreak/>
        <w:t>A</w:t>
      </w:r>
      <w:r w:rsidR="00951895">
        <w:rPr>
          <w:lang w:eastAsia="is-IS"/>
        </w:rPr>
        <w:t>:</w:t>
      </w:r>
      <w:r w:rsidR="001D5ECC">
        <w:rPr>
          <w:lang w:eastAsia="is-IS"/>
        </w:rPr>
        <w:t xml:space="preserve"> Allt Íslendingar.</w:t>
      </w:r>
    </w:p>
    <w:p w14:paraId="2476B74D" w14:textId="77777777" w:rsidR="00951895" w:rsidRPr="000F6F74" w:rsidRDefault="00951895" w:rsidP="00951895">
      <w:pPr>
        <w:tabs>
          <w:tab w:val="left" w:pos="1701"/>
          <w:tab w:val="left" w:leader="underscore" w:pos="6237"/>
        </w:tabs>
        <w:rPr>
          <w:b/>
        </w:rPr>
      </w:pPr>
      <w:r w:rsidRPr="000F6F74">
        <w:rPr>
          <w:b/>
          <w:lang w:eastAsia="is-IS"/>
        </w:rPr>
        <w:t xml:space="preserve">EH: </w:t>
      </w:r>
      <w:r w:rsidRPr="000F6F74">
        <w:rPr>
          <w:b/>
        </w:rPr>
        <w:t xml:space="preserve">Í hvaða löndum hefur starfsfólk þjálfað  hugbúnaðarþróun? </w:t>
      </w:r>
      <w:r w:rsidRPr="000F6F74">
        <w:rPr>
          <w:b/>
          <w:i/>
        </w:rPr>
        <w:t>(Bæði fyrri störf og formleg menntun / þjálfun)</w:t>
      </w:r>
    </w:p>
    <w:p w14:paraId="7962D8F7" w14:textId="7A3C5457" w:rsidR="00951895" w:rsidRDefault="00F8791C" w:rsidP="00951895">
      <w:pPr>
        <w:tabs>
          <w:tab w:val="left" w:pos="1701"/>
          <w:tab w:val="left" w:leader="underscore" w:pos="6237"/>
        </w:tabs>
        <w:rPr>
          <w:lang w:eastAsia="is-IS"/>
        </w:rPr>
      </w:pPr>
      <w:r>
        <w:rPr>
          <w:lang w:eastAsia="is-IS"/>
        </w:rPr>
        <w:t>A</w:t>
      </w:r>
      <w:r w:rsidR="00951895">
        <w:rPr>
          <w:lang w:eastAsia="is-IS"/>
        </w:rPr>
        <w:t>:</w:t>
      </w:r>
      <w:r w:rsidR="00BD4A7B">
        <w:rPr>
          <w:lang w:eastAsia="is-IS"/>
        </w:rPr>
        <w:t xml:space="preserve"> Ég hef búið í UK, DK, SE, USA. Alinn upp í UK, hef unnið í NO, SE, DK, svo er ég að vinna fyrir ESB mikið og þar er ég að vinna út um allan heim í raun og veru.</w:t>
      </w:r>
      <w:r w:rsidR="00A624C4">
        <w:rPr>
          <w:lang w:eastAsia="is-IS"/>
        </w:rPr>
        <w:t xml:space="preserve"> Síðan er </w:t>
      </w:r>
      <w:r w:rsidR="002C5A63">
        <w:rPr>
          <w:lang w:eastAsia="is-IS"/>
        </w:rPr>
        <w:t>[snemm-meðlimur B]</w:t>
      </w:r>
      <w:r w:rsidR="00A624C4">
        <w:rPr>
          <w:lang w:eastAsia="is-IS"/>
        </w:rPr>
        <w:t xml:space="preserve"> með meistaragráðu frá Kaupmannahöfn.</w:t>
      </w:r>
      <w:r w:rsidR="00416866">
        <w:rPr>
          <w:lang w:eastAsia="is-IS"/>
        </w:rPr>
        <w:t xml:space="preserve"> </w:t>
      </w:r>
      <w:r w:rsidR="002C5A63">
        <w:rPr>
          <w:lang w:eastAsia="is-IS"/>
        </w:rPr>
        <w:t>[snemm-meðlimur C]</w:t>
      </w:r>
      <w:r w:rsidR="00416866">
        <w:rPr>
          <w:lang w:eastAsia="is-IS"/>
        </w:rPr>
        <w:t xml:space="preserve"> býr í Stokkhólmi núna, </w:t>
      </w:r>
      <w:r w:rsidR="002C5A63">
        <w:rPr>
          <w:lang w:eastAsia="is-IS"/>
        </w:rPr>
        <w:t>[snemm-meðlimur B]</w:t>
      </w:r>
      <w:r w:rsidR="00416866">
        <w:rPr>
          <w:lang w:eastAsia="is-IS"/>
        </w:rPr>
        <w:t xml:space="preserve"> býr í Kaupmannahöfn og </w:t>
      </w:r>
      <w:r w:rsidR="002C5A63">
        <w:rPr>
          <w:lang w:eastAsia="is-IS"/>
        </w:rPr>
        <w:t>[snemm-meðlimur D]</w:t>
      </w:r>
      <w:r w:rsidR="00416866">
        <w:rPr>
          <w:lang w:eastAsia="is-IS"/>
        </w:rPr>
        <w:t xml:space="preserve"> býr í Reykjavík en er að flytja til Kaupmannahafnar og </w:t>
      </w:r>
      <w:r w:rsidR="002C5A63">
        <w:rPr>
          <w:lang w:eastAsia="is-IS"/>
        </w:rPr>
        <w:t>[snemm-meðlimur B]</w:t>
      </w:r>
      <w:r w:rsidR="00416866">
        <w:rPr>
          <w:lang w:eastAsia="is-IS"/>
        </w:rPr>
        <w:t xml:space="preserve"> er að flytja heim. Þetta er fjölþjóðlegt fyrirtæki.</w:t>
      </w:r>
      <w:r w:rsidR="00272E54">
        <w:rPr>
          <w:lang w:eastAsia="is-IS"/>
        </w:rPr>
        <w:t xml:space="preserve"> Við höum verið að vinna í svona, þremur löndum.</w:t>
      </w:r>
    </w:p>
    <w:p w14:paraId="602A6D52" w14:textId="77777777" w:rsidR="00FE392B" w:rsidRPr="00C35162" w:rsidRDefault="00951895" w:rsidP="00FE392B">
      <w:pPr>
        <w:tabs>
          <w:tab w:val="left" w:pos="1701"/>
          <w:tab w:val="left" w:leader="underscore" w:pos="6237"/>
        </w:tabs>
        <w:rPr>
          <w:b/>
        </w:rPr>
      </w:pPr>
      <w:r w:rsidRPr="00C35162">
        <w:rPr>
          <w:b/>
          <w:lang w:eastAsia="is-IS"/>
        </w:rPr>
        <w:t xml:space="preserve">EH: </w:t>
      </w:r>
      <w:r w:rsidR="00FE392B" w:rsidRPr="00C35162">
        <w:rPr>
          <w:b/>
        </w:rPr>
        <w:t>Hve hátt hlutfall starfsmanna við hugbúnaðarþróun eru háskólamenntaðir?</w:t>
      </w:r>
    </w:p>
    <w:p w14:paraId="56B0CAB7" w14:textId="193429AD" w:rsidR="00951895" w:rsidRDefault="00F8791C" w:rsidP="00951895">
      <w:pPr>
        <w:tabs>
          <w:tab w:val="left" w:pos="1701"/>
          <w:tab w:val="left" w:leader="underscore" w:pos="6237"/>
        </w:tabs>
        <w:rPr>
          <w:lang w:eastAsia="is-IS"/>
        </w:rPr>
      </w:pPr>
      <w:r>
        <w:rPr>
          <w:lang w:eastAsia="is-IS"/>
        </w:rPr>
        <w:t>A</w:t>
      </w:r>
      <w:r w:rsidR="00FE392B">
        <w:rPr>
          <w:lang w:eastAsia="is-IS"/>
        </w:rPr>
        <w:t xml:space="preserve">: </w:t>
      </w:r>
      <w:r w:rsidR="008C0177">
        <w:rPr>
          <w:lang w:eastAsia="is-IS"/>
        </w:rPr>
        <w:t>2 af 3. Þeir eru báðir með Meistaragráður.</w:t>
      </w:r>
    </w:p>
    <w:p w14:paraId="575DA5D9" w14:textId="5D9D9FEC" w:rsidR="00FE392B" w:rsidRPr="000F6F74" w:rsidRDefault="00FE392B" w:rsidP="00FE392B">
      <w:pPr>
        <w:tabs>
          <w:tab w:val="left" w:pos="1701"/>
          <w:tab w:val="left" w:leader="underscore" w:pos="6237"/>
        </w:tabs>
        <w:rPr>
          <w:b/>
        </w:rPr>
      </w:pPr>
      <w:r w:rsidRPr="000F6F74">
        <w:rPr>
          <w:b/>
          <w:lang w:eastAsia="is-IS"/>
        </w:rPr>
        <w:t xml:space="preserve">EH: </w:t>
      </w:r>
      <w:r w:rsidRPr="000F6F74">
        <w:rPr>
          <w:b/>
        </w:rPr>
        <w:t>Hefur háskólamenntun nýs starfsmanns haft á</w:t>
      </w:r>
      <w:r w:rsidR="002E5353">
        <w:rPr>
          <w:b/>
        </w:rPr>
        <w:t>hr</w:t>
      </w:r>
      <w:r w:rsidRPr="000F6F74">
        <w:rPr>
          <w:b/>
        </w:rPr>
        <w:t>if á hugbúnaðarferla fyrirtækisins? Ef svo, á hvaða máta?</w:t>
      </w:r>
    </w:p>
    <w:p w14:paraId="3EB047BB" w14:textId="7A2E5B99" w:rsidR="00FE392B" w:rsidRDefault="00F8791C" w:rsidP="00951895">
      <w:pPr>
        <w:tabs>
          <w:tab w:val="left" w:pos="1701"/>
          <w:tab w:val="left" w:leader="underscore" w:pos="6237"/>
        </w:tabs>
        <w:rPr>
          <w:lang w:eastAsia="is-IS"/>
        </w:rPr>
      </w:pPr>
      <w:r>
        <w:rPr>
          <w:lang w:eastAsia="is-IS"/>
        </w:rPr>
        <w:t>A</w:t>
      </w:r>
      <w:r w:rsidR="00FE392B">
        <w:rPr>
          <w:lang w:eastAsia="is-IS"/>
        </w:rPr>
        <w:t xml:space="preserve">: </w:t>
      </w:r>
      <w:r w:rsidR="0030296A">
        <w:rPr>
          <w:lang w:eastAsia="is-IS"/>
        </w:rPr>
        <w:t xml:space="preserve">Nei. Og í raun og veru, sá sem lærði </w:t>
      </w:r>
      <w:r w:rsidR="002E5353">
        <w:rPr>
          <w:lang w:eastAsia="is-IS"/>
        </w:rPr>
        <w:t>hr</w:t>
      </w:r>
      <w:r w:rsidR="0030296A">
        <w:rPr>
          <w:lang w:eastAsia="is-IS"/>
        </w:rPr>
        <w:t>aðast, var fljótastur að tileinka sér, var sá sem var ekki með háskólamenntun í tölvunar- eða verkfræði.</w:t>
      </w:r>
      <w:r w:rsidR="00375CC4">
        <w:rPr>
          <w:lang w:eastAsia="is-IS"/>
        </w:rPr>
        <w:t xml:space="preserve"> Það var grafíski hönnuðurinn okkar.</w:t>
      </w:r>
    </w:p>
    <w:p w14:paraId="0BBC98DE" w14:textId="77777777" w:rsidR="00FE392B" w:rsidRPr="000F6F74" w:rsidRDefault="00FE392B" w:rsidP="00FE392B">
      <w:pPr>
        <w:tabs>
          <w:tab w:val="left" w:pos="1701"/>
          <w:tab w:val="left" w:leader="underscore" w:pos="6237"/>
        </w:tabs>
        <w:rPr>
          <w:b/>
        </w:rPr>
      </w:pPr>
      <w:r w:rsidRPr="000F6F74">
        <w:rPr>
          <w:b/>
          <w:lang w:eastAsia="is-IS"/>
        </w:rPr>
        <w:t xml:space="preserve">EH: </w:t>
      </w:r>
      <w:r w:rsidRPr="000F6F74">
        <w:rPr>
          <w:b/>
        </w:rPr>
        <w:t xml:space="preserve">Hefur þú upplifað mun á starfsmönnum við hugbúnaðarþróun með og án háskólamenntunar? Lýstu honum nánar ef svo er. </w:t>
      </w:r>
    </w:p>
    <w:p w14:paraId="5D413E82" w14:textId="7098ACBE" w:rsidR="00FE392B" w:rsidRDefault="00F8791C" w:rsidP="00951895">
      <w:pPr>
        <w:tabs>
          <w:tab w:val="left" w:pos="1701"/>
          <w:tab w:val="left" w:leader="underscore" w:pos="6237"/>
        </w:tabs>
        <w:rPr>
          <w:lang w:eastAsia="is-IS"/>
        </w:rPr>
      </w:pPr>
      <w:r>
        <w:rPr>
          <w:lang w:eastAsia="is-IS"/>
        </w:rPr>
        <w:t>A</w:t>
      </w:r>
      <w:r w:rsidR="00FE392B">
        <w:rPr>
          <w:lang w:eastAsia="is-IS"/>
        </w:rPr>
        <w:t xml:space="preserve">: </w:t>
      </w:r>
      <w:r w:rsidR="009740B9">
        <w:rPr>
          <w:lang w:eastAsia="is-IS"/>
        </w:rPr>
        <w:t>Háskólamenntuðu starfsmennirnir eru betri í að tileinka sér agaðri vinnubrögð.</w:t>
      </w:r>
      <w:r w:rsidR="00D2661E">
        <w:rPr>
          <w:lang w:eastAsia="is-IS"/>
        </w:rPr>
        <w:t xml:space="preserve"> Þeir eru struktúraðri</w:t>
      </w:r>
      <w:r w:rsidR="00043917">
        <w:rPr>
          <w:lang w:eastAsia="is-IS"/>
        </w:rPr>
        <w:t xml:space="preserve"> og þeir hugsa aðeins lengra fram fyrir sig. Hafa miklu sterkari grunn til að standa á, en aftur á móti er ég bara heppinn með þennan eina sem ekki með háskólamenntun. Hann er rosa klár, hann er mjög góður í stærðfræði, hann hefur ofboðslega sterkan grunn. Ég geri mjög mikinn gr</w:t>
      </w:r>
      <w:r w:rsidR="00B5442D">
        <w:rPr>
          <w:lang w:eastAsia="is-IS"/>
        </w:rPr>
        <w:t>ei</w:t>
      </w:r>
      <w:r w:rsidR="00043917">
        <w:rPr>
          <w:lang w:eastAsia="is-IS"/>
        </w:rPr>
        <w:t>narmun á skólagöngu og menntun. Hann hefur aflað sér menntunar eftir óhefðbundum leiðum. Það er bara með því að takast á við verkefni sjálfur, fara í þá source-a þar sem hann getur fengið backup. Hann í raun og veru kenndi sjálfum sér stærðfræði. Hann er með ofboðslega sjálfstæð vinnubrögð, gríðarlega mikill metnaður og brennandi áhugi á hugbúnaðarþróun og í raun, þar sem hann lendir á þessum veggjum, sem hann hefði kannski ekki lent á, þá hefur hann hæfileika t.þ.a. finna leiðir út úr því.</w:t>
      </w:r>
      <w:r w:rsidR="009B7F18">
        <w:rPr>
          <w:lang w:eastAsia="is-IS"/>
        </w:rPr>
        <w:t xml:space="preserve"> </w:t>
      </w:r>
    </w:p>
    <w:p w14:paraId="2B07F478" w14:textId="77777777" w:rsidR="009B7F18" w:rsidRPr="000F6F74" w:rsidRDefault="009B7F18" w:rsidP="00951895">
      <w:pPr>
        <w:tabs>
          <w:tab w:val="left" w:pos="1701"/>
          <w:tab w:val="left" w:leader="underscore" w:pos="6237"/>
        </w:tabs>
        <w:rPr>
          <w:b/>
          <w:lang w:eastAsia="is-IS"/>
        </w:rPr>
      </w:pPr>
      <w:r w:rsidRPr="000F6F74">
        <w:rPr>
          <w:b/>
          <w:lang w:eastAsia="is-IS"/>
        </w:rPr>
        <w:t>EH: Gætirðu sagt til um hvort hann væri almennt sneggri að finna sig út úr vandamálum en þeir háskólamenntuðu? Þú hefur nefnt ýmsa plúsa við menntunina og ég er að reyna að finna eitthvað mótvægi.</w:t>
      </w:r>
    </w:p>
    <w:p w14:paraId="6B3A6101" w14:textId="1353AB44" w:rsidR="009B7F18" w:rsidRDefault="00F8791C" w:rsidP="00951895">
      <w:pPr>
        <w:tabs>
          <w:tab w:val="left" w:pos="1701"/>
          <w:tab w:val="left" w:leader="underscore" w:pos="6237"/>
        </w:tabs>
        <w:rPr>
          <w:lang w:eastAsia="is-IS"/>
        </w:rPr>
      </w:pPr>
      <w:r>
        <w:rPr>
          <w:lang w:eastAsia="is-IS"/>
        </w:rPr>
        <w:t>A</w:t>
      </w:r>
      <w:r w:rsidR="009B7F18">
        <w:rPr>
          <w:lang w:eastAsia="is-IS"/>
        </w:rPr>
        <w:t xml:space="preserve">: </w:t>
      </w:r>
      <w:r w:rsidR="00C82920">
        <w:rPr>
          <w:lang w:eastAsia="is-IS"/>
        </w:rPr>
        <w:t xml:space="preserve">Ég held að nei, í sjálfu sér ekki. Þetta er svo ofboðslega einstaklingsbundið og maður verður alltaf að segja... Ég bara bara að hugsa, hvað gæti þessi strákur gert, ef hann bætir háskólamenntun við? </w:t>
      </w:r>
      <w:r w:rsidR="00BB33C1">
        <w:rPr>
          <w:lang w:eastAsia="is-IS"/>
        </w:rPr>
        <w:t>Ég er ekkert endilega viss um að það yrði háskólamenntun í forritun. Ég hugsa að önnur háskólamenntun myndi alveg, þess vegna, getað nýst honum.</w:t>
      </w:r>
    </w:p>
    <w:p w14:paraId="39A85328"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w:date="2018-06-14T16:32:00Z" w:initials="E">
    <w:p w14:paraId="4582C649" w14:textId="77777777" w:rsidR="00DF0CAA" w:rsidRDefault="00DF0CAA">
      <w:pPr>
        <w:pStyle w:val="CommentText"/>
        <w:rPr>
          <w:b/>
        </w:rPr>
      </w:pPr>
      <w:r>
        <w:rPr>
          <w:rStyle w:val="CommentReference"/>
        </w:rPr>
        <w:annotationRef/>
      </w:r>
      <w:r w:rsidR="0093106C">
        <w:rPr>
          <w:b/>
        </w:rPr>
        <w:t>Initial market segment clearly understood</w:t>
      </w:r>
    </w:p>
    <w:p w14:paraId="42A34219" w14:textId="5B5328AA" w:rsidR="0093106C" w:rsidRPr="0093106C" w:rsidRDefault="0093106C">
      <w:pPr>
        <w:pStyle w:val="CommentText"/>
      </w:pPr>
      <w:r>
        <w:t>Product stems from a maket opportunity with specific customers. Initial customers are more defined which should simplify priorizing needs.</w:t>
      </w:r>
    </w:p>
  </w:comment>
  <w:comment w:id="3" w:author="Elvar" w:date="2018-06-14T16:10:00Z" w:initials="E">
    <w:p w14:paraId="19E4B145" w14:textId="3C1517E6" w:rsidR="00FA77B4" w:rsidRDefault="00FA77B4">
      <w:pPr>
        <w:pStyle w:val="CommentText"/>
        <w:rPr>
          <w:b/>
        </w:rPr>
      </w:pPr>
      <w:r>
        <w:rPr>
          <w:rStyle w:val="CommentReference"/>
        </w:rPr>
        <w:annotationRef/>
      </w:r>
      <w:r>
        <w:rPr>
          <w:b/>
        </w:rPr>
        <w:t>Customer</w:t>
      </w:r>
      <w:r w:rsidR="00FD646E">
        <w:rPr>
          <w:b/>
        </w:rPr>
        <w:t xml:space="preserve"> secured before start of development</w:t>
      </w:r>
    </w:p>
    <w:p w14:paraId="757161BB" w14:textId="77777777" w:rsidR="00FA77B4" w:rsidRPr="00FA77B4" w:rsidRDefault="00FA77B4">
      <w:pPr>
        <w:pStyle w:val="CommentText"/>
      </w:pPr>
      <w:r>
        <w:t>Team has secured a customer before starting development of first prototype. This steers development to specifically address the initial customers specific needs.</w:t>
      </w:r>
    </w:p>
  </w:comment>
  <w:comment w:id="4" w:author="Elvar" w:date="2018-06-14T16:13:00Z" w:initials="E">
    <w:p w14:paraId="2F10A073" w14:textId="49D8198F" w:rsidR="00DF1806" w:rsidRDefault="00DF1806">
      <w:pPr>
        <w:pStyle w:val="CommentText"/>
        <w:rPr>
          <w:b/>
        </w:rPr>
      </w:pPr>
      <w:r>
        <w:rPr>
          <w:rStyle w:val="CommentReference"/>
        </w:rPr>
        <w:annotationRef/>
      </w:r>
      <w:r w:rsidR="00FD646E">
        <w:rPr>
          <w:b/>
        </w:rPr>
        <w:t>Second</w:t>
      </w:r>
      <w:r>
        <w:rPr>
          <w:b/>
        </w:rPr>
        <w:t xml:space="preserve"> customer</w:t>
      </w:r>
      <w:r w:rsidR="00FD646E">
        <w:rPr>
          <w:b/>
        </w:rPr>
        <w:t xml:space="preserve"> secured before </w:t>
      </w:r>
      <w:r w:rsidR="006455E5">
        <w:rPr>
          <w:b/>
        </w:rPr>
        <w:t>first release</w:t>
      </w:r>
      <w:r w:rsidR="00FD646E">
        <w:rPr>
          <w:b/>
        </w:rPr>
        <w:t xml:space="preserve"> development finishes</w:t>
      </w:r>
    </w:p>
    <w:p w14:paraId="17D0762E" w14:textId="7A64CB72" w:rsidR="00DF1806" w:rsidRPr="00DF1806" w:rsidRDefault="00DF1806">
      <w:pPr>
        <w:pStyle w:val="CommentText"/>
      </w:pPr>
      <w:r>
        <w:t>Team secures a second customer before hand-off to the first one. Further development is affected by the second customer needs and existing product must be adapted.</w:t>
      </w:r>
    </w:p>
  </w:comment>
  <w:comment w:id="5" w:author="Elvar" w:date="2018-06-14T16:15:00Z" w:initials="E">
    <w:p w14:paraId="01A07523" w14:textId="77777777" w:rsidR="002B6DC3" w:rsidRDefault="002B6DC3">
      <w:pPr>
        <w:pStyle w:val="CommentText"/>
        <w:rPr>
          <w:b/>
        </w:rPr>
      </w:pPr>
      <w:r>
        <w:rPr>
          <w:rStyle w:val="CommentReference"/>
        </w:rPr>
        <w:annotationRef/>
      </w:r>
      <w:r>
        <w:rPr>
          <w:b/>
        </w:rPr>
        <w:t>Continuous development</w:t>
      </w:r>
    </w:p>
    <w:p w14:paraId="6E2BD75E" w14:textId="0A3C8D75" w:rsidR="002B6DC3" w:rsidRPr="002B6DC3" w:rsidRDefault="002B6DC3">
      <w:pPr>
        <w:pStyle w:val="CommentText"/>
      </w:pPr>
      <w:r>
        <w:t>The team has been continouosly developing the product since 2015.</w:t>
      </w:r>
    </w:p>
  </w:comment>
  <w:comment w:id="6" w:author="Elvar" w:date="2018-06-14T16:35:00Z" w:initials="E">
    <w:p w14:paraId="49DB3417" w14:textId="77777777" w:rsidR="00AA3153" w:rsidRDefault="00AA3153">
      <w:pPr>
        <w:pStyle w:val="CommentText"/>
        <w:rPr>
          <w:b/>
        </w:rPr>
      </w:pPr>
      <w:r>
        <w:rPr>
          <w:rStyle w:val="CommentReference"/>
        </w:rPr>
        <w:annotationRef/>
      </w:r>
      <w:r>
        <w:rPr>
          <w:b/>
        </w:rPr>
        <w:t>Use cases clearly defined from start</w:t>
      </w:r>
    </w:p>
    <w:p w14:paraId="1F5E5294" w14:textId="7489A06A" w:rsidR="00AA3153" w:rsidRPr="00AA3153" w:rsidRDefault="00AA3153">
      <w:pPr>
        <w:pStyle w:val="CommentText"/>
      </w:pPr>
      <w:r>
        <w:t>Team has experience in the application field and therefore has a better understanding of needs which has a positive effect on use cases.</w:t>
      </w:r>
    </w:p>
  </w:comment>
  <w:comment w:id="7" w:author="Elvar" w:date="2018-06-14T16:45:00Z" w:initials="E">
    <w:p w14:paraId="78B47966" w14:textId="5BB49E79" w:rsidR="0073142B" w:rsidRDefault="0073142B">
      <w:pPr>
        <w:pStyle w:val="CommentText"/>
        <w:rPr>
          <w:b/>
        </w:rPr>
      </w:pPr>
      <w:r>
        <w:rPr>
          <w:rStyle w:val="CommentReference"/>
        </w:rPr>
        <w:annotationRef/>
      </w:r>
      <w:r w:rsidR="001E6FF6">
        <w:rPr>
          <w:b/>
        </w:rPr>
        <w:t>Initial releases</w:t>
      </w:r>
      <w:r w:rsidR="000B4BB6">
        <w:rPr>
          <w:b/>
        </w:rPr>
        <w:t>s tailored to specific customers</w:t>
      </w:r>
    </w:p>
    <w:p w14:paraId="4F6F0FF1" w14:textId="431B6750" w:rsidR="000B4BB6" w:rsidRPr="000B4BB6" w:rsidRDefault="000B4BB6">
      <w:pPr>
        <w:pStyle w:val="CommentText"/>
      </w:pPr>
      <w:r>
        <w:t>Due to time and budget limitations the team had to tailor the product to the first customers instead of implementing a more generic, configurable solution.</w:t>
      </w:r>
    </w:p>
  </w:comment>
  <w:comment w:id="8" w:author="Elvar" w:date="2018-06-14T16:51:00Z" w:initials="E">
    <w:p w14:paraId="5FEE8F5D" w14:textId="77777777" w:rsidR="001053ED" w:rsidRDefault="001053ED">
      <w:pPr>
        <w:pStyle w:val="CommentText"/>
        <w:rPr>
          <w:b/>
        </w:rPr>
      </w:pPr>
      <w:r>
        <w:rPr>
          <w:rStyle w:val="CommentReference"/>
        </w:rPr>
        <w:annotationRef/>
      </w:r>
      <w:r>
        <w:rPr>
          <w:b/>
        </w:rPr>
        <w:t>Rapid deployment with Ruby-on-Rails</w:t>
      </w:r>
    </w:p>
    <w:p w14:paraId="36EE484B" w14:textId="2E164543" w:rsidR="001053ED" w:rsidRPr="001053ED" w:rsidRDefault="001053ED">
      <w:pPr>
        <w:pStyle w:val="CommentText"/>
      </w:pPr>
      <w:r>
        <w:t>Team started development using (and is still using) Ruby on Rails to implement a rapid deployment sork philosophy.</w:t>
      </w:r>
    </w:p>
  </w:comment>
  <w:comment w:id="9" w:author="Elvar" w:date="2018-06-14T17:13:00Z" w:initials="E">
    <w:p w14:paraId="2D8CB49B" w14:textId="53723E7C" w:rsidR="001A03CC" w:rsidRDefault="001A03CC">
      <w:pPr>
        <w:pStyle w:val="CommentText"/>
        <w:rPr>
          <w:b/>
        </w:rPr>
      </w:pPr>
      <w:r>
        <w:rPr>
          <w:rStyle w:val="CommentReference"/>
        </w:rPr>
        <w:annotationRef/>
      </w:r>
      <w:r>
        <w:rPr>
          <w:b/>
        </w:rPr>
        <w:t xml:space="preserve">Start </w:t>
      </w:r>
      <w:r w:rsidR="005E2435">
        <w:rPr>
          <w:b/>
        </w:rPr>
        <w:t>development of f</w:t>
      </w:r>
      <w:r w:rsidR="005B3ED2">
        <w:rPr>
          <w:b/>
        </w:rPr>
        <w:t xml:space="preserve">inal </w:t>
      </w:r>
      <w:r w:rsidR="005E2435">
        <w:rPr>
          <w:b/>
        </w:rPr>
        <w:t>p</w:t>
      </w:r>
      <w:r w:rsidR="005B3ED2">
        <w:rPr>
          <w:b/>
        </w:rPr>
        <w:t>roduct immediately</w:t>
      </w:r>
    </w:p>
    <w:p w14:paraId="7836B1CD" w14:textId="6EE5C3C8" w:rsidR="005B3ED2" w:rsidRPr="005B3ED2" w:rsidRDefault="005B3ED2">
      <w:pPr>
        <w:pStyle w:val="CommentText"/>
      </w:pPr>
      <w:r>
        <w:t>Team decided on starting development of a deliverable product from the beginning. No throw-away prototype, proof-of-concept. The knowledge of application area within team may have reduced the need for throw-away versions to validate hypotheses.</w:t>
      </w:r>
    </w:p>
  </w:comment>
  <w:comment w:id="10" w:author="Elvar" w:date="2018-06-14T17:18:00Z" w:initials="E">
    <w:p w14:paraId="5F466506" w14:textId="59E5012C" w:rsidR="005E2435" w:rsidRDefault="005E2435">
      <w:pPr>
        <w:pStyle w:val="CommentText"/>
        <w:rPr>
          <w:b/>
        </w:rPr>
      </w:pPr>
      <w:r>
        <w:rPr>
          <w:rStyle w:val="CommentReference"/>
        </w:rPr>
        <w:annotationRef/>
      </w:r>
      <w:r>
        <w:rPr>
          <w:b/>
        </w:rPr>
        <w:t>Clear delegation of system components to developers</w:t>
      </w:r>
    </w:p>
    <w:p w14:paraId="0F32AF6D" w14:textId="416AE5AD" w:rsidR="005E2435" w:rsidRPr="005E2435" w:rsidRDefault="005E2435">
      <w:pPr>
        <w:pStyle w:val="CommentText"/>
      </w:pPr>
      <w:r>
        <w:t>Each memeber of the development team took responsibility of developing an defined part of the whole system.</w:t>
      </w:r>
    </w:p>
  </w:comment>
  <w:comment w:id="11" w:author="Elvar" w:date="2018-06-14T17:20:00Z" w:initials="E">
    <w:p w14:paraId="28B50518" w14:textId="77777777" w:rsidR="005E2435" w:rsidRDefault="005E2435">
      <w:pPr>
        <w:pStyle w:val="CommentText"/>
        <w:rPr>
          <w:b/>
        </w:rPr>
      </w:pPr>
      <w:r>
        <w:rPr>
          <w:rStyle w:val="CommentReference"/>
        </w:rPr>
        <w:annotationRef/>
      </w:r>
      <w:r>
        <w:rPr>
          <w:b/>
        </w:rPr>
        <w:t>Clear modular system design/architecture</w:t>
      </w:r>
    </w:p>
    <w:p w14:paraId="428E86E8" w14:textId="4B5133BB" w:rsidR="005E2435" w:rsidRPr="005E2435" w:rsidRDefault="005E2435">
      <w:pPr>
        <w:pStyle w:val="CommentText"/>
      </w:pPr>
      <w:r w:rsidRPr="005E2435">
        <w:t>Each component above the database</w:t>
      </w:r>
      <w:r>
        <w:t xml:space="preserve"> layer was designed to be modular and independent from the start.</w:t>
      </w:r>
      <w:r w:rsidRPr="005E2435">
        <w:t xml:space="preserve"> </w:t>
      </w:r>
    </w:p>
  </w:comment>
  <w:comment w:id="12" w:author="Elvar" w:date="2018-06-22T11:38:00Z" w:initials="E">
    <w:p w14:paraId="7E53C781" w14:textId="7ECCAA6B" w:rsidR="00942928" w:rsidRPr="00942928" w:rsidRDefault="00942928">
      <w:pPr>
        <w:pStyle w:val="CommentText"/>
        <w:rPr>
          <w:b/>
        </w:rPr>
      </w:pPr>
      <w:r>
        <w:rPr>
          <w:rStyle w:val="CommentReference"/>
        </w:rPr>
        <w:annotationRef/>
      </w:r>
      <w:r w:rsidR="00C877ED">
        <w:rPr>
          <w:b/>
        </w:rPr>
        <w:t>Early secure customer reduces uncertainty of needs</w:t>
      </w:r>
    </w:p>
    <w:p w14:paraId="3F415775" w14:textId="73531222" w:rsidR="00942928" w:rsidRDefault="0097409F">
      <w:pPr>
        <w:pStyle w:val="CommentText"/>
      </w:pPr>
      <w:r>
        <w:t>Team had secured a customer prior to prototype development. Therefore they had less uncertainty of customer needs, but prototype might be specialized to that specific customer.</w:t>
      </w:r>
    </w:p>
  </w:comment>
  <w:comment w:id="13" w:author="Elvar" w:date="2018-06-22T11:41:00Z" w:initials="E">
    <w:p w14:paraId="283E6CDE" w14:textId="2E27822F" w:rsidR="0097409F" w:rsidRDefault="0097409F">
      <w:pPr>
        <w:pStyle w:val="CommentText"/>
        <w:rPr>
          <w:b/>
        </w:rPr>
      </w:pPr>
      <w:r>
        <w:rPr>
          <w:rStyle w:val="CommentReference"/>
        </w:rPr>
        <w:annotationRef/>
      </w:r>
      <w:r>
        <w:rPr>
          <w:b/>
        </w:rPr>
        <w:t xml:space="preserve">Clear </w:t>
      </w:r>
      <w:r w:rsidR="00F6420C">
        <w:rPr>
          <w:b/>
        </w:rPr>
        <w:t>requirements specification based on requirements analysis</w:t>
      </w:r>
    </w:p>
    <w:p w14:paraId="371ABDA0" w14:textId="65B6EBF1" w:rsidR="0097409F" w:rsidRPr="0097409F" w:rsidRDefault="0097409F">
      <w:pPr>
        <w:pStyle w:val="CommentText"/>
      </w:pPr>
      <w:r>
        <w:t>First customer could communicate needs clearly, supporting the requirement analysis.</w:t>
      </w:r>
    </w:p>
  </w:comment>
  <w:comment w:id="14" w:author="Elvar" w:date="2018-06-22T11:47:00Z" w:initials="E">
    <w:p w14:paraId="18323851" w14:textId="4227FA6F" w:rsidR="0097409F" w:rsidRDefault="0097409F">
      <w:pPr>
        <w:pStyle w:val="CommentText"/>
        <w:rPr>
          <w:b/>
        </w:rPr>
      </w:pPr>
      <w:r>
        <w:rPr>
          <w:rStyle w:val="CommentReference"/>
        </w:rPr>
        <w:annotationRef/>
      </w:r>
      <w:r w:rsidR="00F6420C">
        <w:rPr>
          <w:b/>
        </w:rPr>
        <w:t>R</w:t>
      </w:r>
      <w:r>
        <w:rPr>
          <w:b/>
        </w:rPr>
        <w:t>equirement analysis</w:t>
      </w:r>
      <w:r w:rsidR="00F6420C">
        <w:rPr>
          <w:b/>
        </w:rPr>
        <w:t xml:space="preserve"> by customer</w:t>
      </w:r>
    </w:p>
    <w:p w14:paraId="464C9AB7" w14:textId="5B30AFE5" w:rsidR="0097409F" w:rsidRPr="0097409F" w:rsidRDefault="0097409F">
      <w:pPr>
        <w:pStyle w:val="CommentText"/>
      </w:pPr>
      <w:r>
        <w:t>Team outsourced the requirement analysis</w:t>
      </w:r>
      <w:r w:rsidR="00E9736B">
        <w:t xml:space="preserve">, possibly to minimize effects of own bias or opinions. </w:t>
      </w:r>
    </w:p>
  </w:comment>
  <w:comment w:id="15" w:author="Elvar" w:date="2018-06-22T11:50:00Z" w:initials="E">
    <w:p w14:paraId="0DBCDC26" w14:textId="41EEA007" w:rsidR="00E9736B" w:rsidRDefault="00E9736B">
      <w:pPr>
        <w:pStyle w:val="CommentText"/>
        <w:rPr>
          <w:b/>
        </w:rPr>
      </w:pPr>
      <w:r>
        <w:rPr>
          <w:rStyle w:val="CommentReference"/>
        </w:rPr>
        <w:annotationRef/>
      </w:r>
      <w:r>
        <w:rPr>
          <w:b/>
        </w:rPr>
        <w:t>Re</w:t>
      </w:r>
      <w:r w:rsidR="00F6420C">
        <w:rPr>
          <w:b/>
        </w:rPr>
        <w:t>quirements specification</w:t>
      </w:r>
      <w:r>
        <w:rPr>
          <w:b/>
        </w:rPr>
        <w:t xml:space="preserve"> for </w:t>
      </w:r>
      <w:r w:rsidR="006455E5">
        <w:rPr>
          <w:b/>
        </w:rPr>
        <w:t>first release</w:t>
      </w:r>
    </w:p>
    <w:p w14:paraId="3E5043F0" w14:textId="64CAB5BC" w:rsidR="00E9736B" w:rsidRPr="00E9736B" w:rsidRDefault="00E9736B">
      <w:pPr>
        <w:pStyle w:val="CommentText"/>
      </w:pPr>
      <w:r>
        <w:t xml:space="preserve">Team generated formal requirements desctiption documents for the prototype. </w:t>
      </w:r>
    </w:p>
  </w:comment>
  <w:comment w:id="16" w:author="Elvar" w:date="2018-06-22T11:52:00Z" w:initials="E">
    <w:p w14:paraId="2C2999EE" w14:textId="1B1674C2" w:rsidR="00E9736B" w:rsidRDefault="00E9736B">
      <w:pPr>
        <w:pStyle w:val="CommentText"/>
        <w:rPr>
          <w:b/>
        </w:rPr>
      </w:pPr>
      <w:r>
        <w:rPr>
          <w:rStyle w:val="CommentReference"/>
        </w:rPr>
        <w:annotationRef/>
      </w:r>
      <w:r w:rsidR="00F6420C">
        <w:rPr>
          <w:b/>
        </w:rPr>
        <w:t>S</w:t>
      </w:r>
      <w:r>
        <w:rPr>
          <w:b/>
        </w:rPr>
        <w:t>creenshots and transitions</w:t>
      </w:r>
      <w:r w:rsidR="00F6420C">
        <w:rPr>
          <w:b/>
        </w:rPr>
        <w:t xml:space="preserve"> mockups generated based on requirements analysis</w:t>
      </w:r>
    </w:p>
    <w:p w14:paraId="441EE407" w14:textId="2ABC4FE4" w:rsidR="00E9736B" w:rsidRPr="00E9736B" w:rsidRDefault="00E9736B">
      <w:pPr>
        <w:pStyle w:val="CommentText"/>
      </w:pPr>
      <w:r>
        <w:t>Team translated needs to necessary UI and transtions between the containg screens. Looks like a kind of top-down, outside-in approach.</w:t>
      </w:r>
    </w:p>
  </w:comment>
  <w:comment w:id="17" w:author="Elvar" w:date="2018-06-22T11:57:00Z" w:initials="E">
    <w:p w14:paraId="0945760A" w14:textId="59935851" w:rsidR="00E31AFC" w:rsidRDefault="00E31AFC">
      <w:pPr>
        <w:pStyle w:val="CommentText"/>
      </w:pPr>
      <w:r>
        <w:rPr>
          <w:rStyle w:val="CommentReference"/>
        </w:rPr>
        <w:annotationRef/>
      </w:r>
      <w:r w:rsidR="002A1EAD">
        <w:rPr>
          <w:b/>
        </w:rPr>
        <w:t>Time invested in proper data structure</w:t>
      </w:r>
    </w:p>
    <w:p w14:paraId="1FFE6CAB" w14:textId="0A2A666E" w:rsidR="002A1EAD" w:rsidRPr="002A1EAD" w:rsidRDefault="002A1EAD">
      <w:pPr>
        <w:pStyle w:val="CommentText"/>
      </w:pPr>
      <w:r>
        <w:t>Team devoted a developer primarily to the data structure.</w:t>
      </w:r>
    </w:p>
  </w:comment>
  <w:comment w:id="18" w:author="Elvar" w:date="2018-06-22T12:02:00Z" w:initials="E">
    <w:p w14:paraId="66779233" w14:textId="77777777" w:rsidR="002A1EAD" w:rsidRDefault="002A1EAD">
      <w:pPr>
        <w:pStyle w:val="CommentText"/>
        <w:rPr>
          <w:b/>
        </w:rPr>
      </w:pPr>
      <w:r>
        <w:rPr>
          <w:rStyle w:val="CommentReference"/>
        </w:rPr>
        <w:annotationRef/>
      </w:r>
      <w:r>
        <w:rPr>
          <w:b/>
        </w:rPr>
        <w:t>Responsibility delegation of functional parts</w:t>
      </w:r>
    </w:p>
    <w:p w14:paraId="7A95A3CC" w14:textId="0B3D30A8" w:rsidR="002A1EAD" w:rsidRPr="002A1EAD" w:rsidRDefault="002A1EAD">
      <w:pPr>
        <w:pStyle w:val="CommentText"/>
      </w:pPr>
      <w:r>
        <w:t>Each developer assumed responsibility for parts of the system.</w:t>
      </w:r>
    </w:p>
  </w:comment>
  <w:comment w:id="19" w:author="Elvar" w:date="2018-06-22T12:06:00Z" w:initials="E">
    <w:p w14:paraId="764BC8C7" w14:textId="3664CD69" w:rsidR="002A1EAD" w:rsidRPr="002A1EAD" w:rsidRDefault="002A1EAD">
      <w:pPr>
        <w:pStyle w:val="CommentText"/>
      </w:pPr>
      <w:r>
        <w:rPr>
          <w:rStyle w:val="CommentReference"/>
        </w:rPr>
        <w:annotationRef/>
      </w:r>
      <w:r>
        <w:rPr>
          <w:b/>
        </w:rPr>
        <w:t xml:space="preserve">Iterative </w:t>
      </w:r>
      <w:r w:rsidR="006455E5">
        <w:rPr>
          <w:b/>
        </w:rPr>
        <w:t xml:space="preserve">first release </w:t>
      </w:r>
      <w:r>
        <w:rPr>
          <w:b/>
        </w:rPr>
        <w:t>development</w:t>
      </w:r>
      <w:r>
        <w:br/>
        <w:t>Interviewee states that development proceeded in many iterations.</w:t>
      </w:r>
    </w:p>
  </w:comment>
  <w:comment w:id="20" w:author="Elvar" w:date="2018-06-22T12:13:00Z" w:initials="E">
    <w:p w14:paraId="79A91CFD" w14:textId="77777777" w:rsidR="00422251" w:rsidRDefault="00422251">
      <w:pPr>
        <w:pStyle w:val="CommentText"/>
      </w:pPr>
      <w:r>
        <w:rPr>
          <w:rStyle w:val="CommentReference"/>
        </w:rPr>
        <w:annotationRef/>
      </w:r>
      <w:r w:rsidR="000865AE">
        <w:rPr>
          <w:b/>
        </w:rPr>
        <w:t>Irregular, long working hours</w:t>
      </w:r>
    </w:p>
    <w:p w14:paraId="54D28D5A" w14:textId="4B9048E3" w:rsidR="000865AE" w:rsidRPr="000865AE" w:rsidRDefault="000865AE">
      <w:pPr>
        <w:pStyle w:val="CommentText"/>
      </w:pPr>
      <w:r>
        <w:t>Developers worked day and night on the prorotype.</w:t>
      </w:r>
    </w:p>
  </w:comment>
  <w:comment w:id="21" w:author="Elvar" w:date="2018-06-22T12:16:00Z" w:initials="E">
    <w:p w14:paraId="533C8B88" w14:textId="77777777" w:rsidR="005746A8" w:rsidRDefault="005746A8">
      <w:pPr>
        <w:pStyle w:val="CommentText"/>
      </w:pPr>
      <w:r>
        <w:rPr>
          <w:rStyle w:val="CommentReference"/>
        </w:rPr>
        <w:annotationRef/>
      </w:r>
      <w:r>
        <w:rPr>
          <w:b/>
        </w:rPr>
        <w:t>Explicitly stated daily goals</w:t>
      </w:r>
    </w:p>
    <w:p w14:paraId="05534203" w14:textId="699CA01A" w:rsidR="005746A8" w:rsidRPr="005746A8" w:rsidRDefault="005746A8">
      <w:pPr>
        <w:pStyle w:val="CommentText"/>
      </w:pPr>
      <w:r>
        <w:t>Developers started each day by stating their goals for the day and defining their methods of achieving them, and listening to everyone else do the same.</w:t>
      </w:r>
    </w:p>
  </w:comment>
  <w:comment w:id="22" w:author="Elvar" w:date="2018-06-22T12:19:00Z" w:initials="E">
    <w:p w14:paraId="021C8A68" w14:textId="77777777" w:rsidR="005746A8" w:rsidRDefault="005746A8">
      <w:pPr>
        <w:pStyle w:val="CommentText"/>
        <w:rPr>
          <w:b/>
        </w:rPr>
      </w:pPr>
      <w:r>
        <w:rPr>
          <w:rStyle w:val="CommentReference"/>
        </w:rPr>
        <w:annotationRef/>
      </w:r>
      <w:r>
        <w:rPr>
          <w:b/>
        </w:rPr>
        <w:t>Sprints</w:t>
      </w:r>
    </w:p>
    <w:p w14:paraId="30242E60" w14:textId="7032E289" w:rsidR="005746A8" w:rsidRPr="005746A8" w:rsidRDefault="005746A8">
      <w:pPr>
        <w:pStyle w:val="CommentText"/>
      </w:pPr>
      <w:r>
        <w:t xml:space="preserve">Prototype development project was broken down into individual sprints. </w:t>
      </w:r>
    </w:p>
  </w:comment>
  <w:comment w:id="23" w:author="Elvar" w:date="2018-06-22T12:21:00Z" w:initials="E">
    <w:p w14:paraId="3F3AED36" w14:textId="118215F7" w:rsidR="005746A8" w:rsidRDefault="005746A8">
      <w:pPr>
        <w:pStyle w:val="CommentText"/>
        <w:rPr>
          <w:b/>
        </w:rPr>
      </w:pPr>
      <w:r>
        <w:rPr>
          <w:rStyle w:val="CommentReference"/>
        </w:rPr>
        <w:annotationRef/>
      </w:r>
      <w:r>
        <w:rPr>
          <w:b/>
        </w:rPr>
        <w:t>Dynamic</w:t>
      </w:r>
      <w:r w:rsidR="00A153D4">
        <w:rPr>
          <w:b/>
        </w:rPr>
        <w:t xml:space="preserve"> work</w:t>
      </w:r>
    </w:p>
    <w:p w14:paraId="66552030" w14:textId="6448E2BC" w:rsidR="005746A8" w:rsidRPr="005746A8" w:rsidRDefault="005746A8">
      <w:pPr>
        <w:pStyle w:val="CommentText"/>
      </w:pPr>
      <w:r>
        <w:t>Interviewee describes the work on the prototype as being dynamic, implying a perceivable amount of change in the project work and/or its context.</w:t>
      </w:r>
    </w:p>
  </w:comment>
  <w:comment w:id="24" w:author="Elvar" w:date="2018-06-22T12:23:00Z" w:initials="E">
    <w:p w14:paraId="04A1BD41" w14:textId="77777777" w:rsidR="00770FE1" w:rsidRDefault="00770FE1">
      <w:pPr>
        <w:pStyle w:val="CommentText"/>
        <w:rPr>
          <w:b/>
        </w:rPr>
      </w:pPr>
      <w:r>
        <w:rPr>
          <w:rStyle w:val="CommentReference"/>
        </w:rPr>
        <w:annotationRef/>
      </w:r>
      <w:r w:rsidRPr="004C10A6">
        <w:rPr>
          <w:b/>
        </w:rPr>
        <w:t>Daily meeting</w:t>
      </w:r>
      <w:r w:rsidR="004C10A6" w:rsidRPr="004C10A6">
        <w:rPr>
          <w:b/>
        </w:rPr>
        <w:t>s</w:t>
      </w:r>
      <w:r w:rsidRPr="004C10A6">
        <w:rPr>
          <w:b/>
        </w:rPr>
        <w:t xml:space="preserve"> with </w:t>
      </w:r>
      <w:r w:rsidR="004C10A6" w:rsidRPr="004C10A6">
        <w:rPr>
          <w:b/>
        </w:rPr>
        <w:t>project owner</w:t>
      </w:r>
    </w:p>
    <w:p w14:paraId="29F6EE45" w14:textId="4F3B7CF1" w:rsidR="004C10A6" w:rsidRPr="004C10A6" w:rsidRDefault="004C10A6">
      <w:pPr>
        <w:pStyle w:val="CommentText"/>
      </w:pPr>
      <w:r>
        <w:t>Development team had very frequent contact with the inhouse customer contact person to discuss implementation of requirements and for initial validation of work.</w:t>
      </w:r>
    </w:p>
  </w:comment>
  <w:comment w:id="25" w:author="Elvar" w:date="2018-06-22T12:27:00Z" w:initials="E">
    <w:p w14:paraId="115FBADA" w14:textId="5812740D" w:rsidR="004C10A6" w:rsidRDefault="004C10A6">
      <w:pPr>
        <w:pStyle w:val="CommentText"/>
        <w:rPr>
          <w:b/>
        </w:rPr>
      </w:pPr>
      <w:r>
        <w:rPr>
          <w:rStyle w:val="CommentReference"/>
        </w:rPr>
        <w:annotationRef/>
      </w:r>
      <w:r w:rsidR="00F54A92">
        <w:rPr>
          <w:b/>
        </w:rPr>
        <w:t>One member took on</w:t>
      </w:r>
      <w:r>
        <w:rPr>
          <w:b/>
        </w:rPr>
        <w:t xml:space="preserve"> project owner </w:t>
      </w:r>
      <w:r w:rsidR="00F54A92">
        <w:rPr>
          <w:b/>
        </w:rPr>
        <w:t>role</w:t>
      </w:r>
    </w:p>
    <w:p w14:paraId="129E7DC3" w14:textId="0D5A1A6B" w:rsidR="004C10A6" w:rsidRPr="004C10A6" w:rsidRDefault="004C10A6">
      <w:pPr>
        <w:pStyle w:val="CommentText"/>
      </w:pPr>
      <w:r>
        <w:t>Startup team assigned one person the responsibility of „project management on behalf of the customer“. This person did not take active part in development and was therefore better suited to critique development work.</w:t>
      </w:r>
    </w:p>
    <w:p w14:paraId="3734CF09" w14:textId="3EE27999" w:rsidR="004C10A6" w:rsidRPr="004C10A6" w:rsidRDefault="004C10A6">
      <w:pPr>
        <w:pStyle w:val="CommentText"/>
        <w:rPr>
          <w:b/>
        </w:rPr>
      </w:pPr>
    </w:p>
  </w:comment>
  <w:comment w:id="26" w:author="Elvar" w:date="2018-06-22T12:30:00Z" w:initials="E">
    <w:p w14:paraId="7A4E7D68" w14:textId="7F6056B1" w:rsidR="004C10A6" w:rsidRDefault="004C10A6">
      <w:pPr>
        <w:pStyle w:val="CommentText"/>
        <w:rPr>
          <w:b/>
        </w:rPr>
      </w:pPr>
      <w:r>
        <w:rPr>
          <w:rStyle w:val="CommentReference"/>
        </w:rPr>
        <w:annotationRef/>
      </w:r>
      <w:r>
        <w:rPr>
          <w:b/>
        </w:rPr>
        <w:t xml:space="preserve">Developer freedom of </w:t>
      </w:r>
      <w:r w:rsidR="00F54A92">
        <w:rPr>
          <w:b/>
        </w:rPr>
        <w:t>technical implementation of mockups (screenshots and transitions)</w:t>
      </w:r>
    </w:p>
    <w:p w14:paraId="7579761A" w14:textId="0121CF5C" w:rsidR="004C10A6" w:rsidRPr="004C10A6" w:rsidRDefault="004C10A6">
      <w:pPr>
        <w:pStyle w:val="CommentText"/>
      </w:pPr>
      <w:r>
        <w:t xml:space="preserve">Developer were free from outside </w:t>
      </w:r>
      <w:r w:rsidR="00E7273B">
        <w:t xml:space="preserve">dictation on how </w:t>
      </w:r>
      <w:r>
        <w:t>solutions fulfilling the requirements</w:t>
      </w:r>
      <w:r w:rsidR="00E7273B">
        <w:t xml:space="preserve"> should be implemented</w:t>
      </w:r>
      <w:r>
        <w:t>. Implying that there was minimal or no micro-management.</w:t>
      </w:r>
    </w:p>
  </w:comment>
  <w:comment w:id="27" w:author="Elvar" w:date="2018-06-22T12:34:00Z" w:initials="E">
    <w:p w14:paraId="5324935D" w14:textId="05BC825E" w:rsidR="00E7273B" w:rsidRDefault="00E7273B">
      <w:pPr>
        <w:pStyle w:val="CommentText"/>
        <w:rPr>
          <w:b/>
        </w:rPr>
      </w:pPr>
      <w:r>
        <w:rPr>
          <w:rStyle w:val="CommentReference"/>
        </w:rPr>
        <w:annotationRef/>
      </w:r>
      <w:r w:rsidR="00F54A92">
        <w:rPr>
          <w:b/>
        </w:rPr>
        <w:t>Clear definition of</w:t>
      </w:r>
      <w:r>
        <w:rPr>
          <w:b/>
        </w:rPr>
        <w:t xml:space="preserve"> product owner role</w:t>
      </w:r>
    </w:p>
    <w:p w14:paraId="2702FB7A" w14:textId="774461EC" w:rsidR="00E7273B" w:rsidRPr="00E7273B" w:rsidRDefault="00E7273B">
      <w:pPr>
        <w:pStyle w:val="CommentText"/>
      </w:pPr>
      <w:r>
        <w:t>The product owner role within the startup team was based on a formal definition from the Prince2 project management framework.</w:t>
      </w:r>
    </w:p>
  </w:comment>
  <w:comment w:id="28" w:author="Elvar" w:date="2018-06-22T12:46:00Z" w:initials="E">
    <w:p w14:paraId="67497820" w14:textId="6FB4BF55" w:rsidR="000E6CB2" w:rsidRDefault="000E6CB2">
      <w:pPr>
        <w:pStyle w:val="CommentText"/>
        <w:rPr>
          <w:b/>
        </w:rPr>
      </w:pPr>
      <w:r>
        <w:rPr>
          <w:rStyle w:val="CommentReference"/>
        </w:rPr>
        <w:annotationRef/>
      </w:r>
      <w:r w:rsidR="006455E5">
        <w:rPr>
          <w:b/>
        </w:rPr>
        <w:t>First relea</w:t>
      </w:r>
      <w:r w:rsidR="00AC5173">
        <w:rPr>
          <w:b/>
        </w:rPr>
        <w:t>se</w:t>
      </w:r>
      <w:r w:rsidR="00AA3A87">
        <w:rPr>
          <w:b/>
        </w:rPr>
        <w:t xml:space="preserve"> customer end user testing</w:t>
      </w:r>
    </w:p>
    <w:p w14:paraId="35D7E0F3" w14:textId="534AFD57" w:rsidR="00AA3A87" w:rsidRPr="00AA3A87" w:rsidRDefault="00AA3A87">
      <w:pPr>
        <w:pStyle w:val="CommentText"/>
      </w:pPr>
      <w:r>
        <w:t>Startup had secured a customer for the prototype and the customer offered usability testing by the eventual end users.</w:t>
      </w:r>
    </w:p>
  </w:comment>
  <w:comment w:id="29" w:author="Elvar" w:date="2018-06-22T12:48:00Z" w:initials="E">
    <w:p w14:paraId="43B22E48" w14:textId="77777777" w:rsidR="00AA3A87" w:rsidRDefault="00AA3A87">
      <w:pPr>
        <w:pStyle w:val="CommentText"/>
        <w:rPr>
          <w:b/>
        </w:rPr>
      </w:pPr>
      <w:r>
        <w:rPr>
          <w:rStyle w:val="CommentReference"/>
        </w:rPr>
        <w:annotationRef/>
      </w:r>
      <w:r>
        <w:rPr>
          <w:b/>
        </w:rPr>
        <w:t>Frequent end user testing</w:t>
      </w:r>
    </w:p>
    <w:p w14:paraId="308DFFDD" w14:textId="79D4429B" w:rsidR="00AA3A87" w:rsidRPr="00AA3A87" w:rsidRDefault="00AA3A87">
      <w:pPr>
        <w:pStyle w:val="CommentText"/>
      </w:pPr>
      <w:r>
        <w:t>The customer end users were ready to dedicate time to testing prototype in development frequently.</w:t>
      </w:r>
    </w:p>
  </w:comment>
  <w:comment w:id="30" w:author="Elvar" w:date="2018-06-22T12:50:00Z" w:initials="E">
    <w:p w14:paraId="65E4E36B" w14:textId="77777777" w:rsidR="00AA3A87" w:rsidRDefault="00AA3A87">
      <w:pPr>
        <w:pStyle w:val="CommentText"/>
        <w:rPr>
          <w:b/>
        </w:rPr>
      </w:pPr>
      <w:r>
        <w:rPr>
          <w:rStyle w:val="CommentReference"/>
        </w:rPr>
        <w:annotationRef/>
      </w:r>
      <w:r>
        <w:rPr>
          <w:b/>
        </w:rPr>
        <w:t>Short feedback loop</w:t>
      </w:r>
    </w:p>
    <w:p w14:paraId="704D25B6" w14:textId="0BEF2C2E" w:rsidR="00AA3A87" w:rsidRPr="00AA3A87" w:rsidRDefault="00AA3A87">
      <w:pPr>
        <w:pStyle w:val="CommentText"/>
      </w:pPr>
      <w:r>
        <w:t>The frequent user testing enabled the developement team to have a very short feedback loop evaluating development work.</w:t>
      </w:r>
    </w:p>
  </w:comment>
  <w:comment w:id="31" w:author="Elvar" w:date="2018-06-22T12:53:00Z" w:initials="E">
    <w:p w14:paraId="1CAB5510" w14:textId="77777777" w:rsidR="00AA3A87" w:rsidRDefault="00AA3A87">
      <w:pPr>
        <w:pStyle w:val="CommentText"/>
        <w:rPr>
          <w:b/>
        </w:rPr>
      </w:pPr>
      <w:r>
        <w:rPr>
          <w:rStyle w:val="CommentReference"/>
        </w:rPr>
        <w:annotationRef/>
      </w:r>
      <w:r>
        <w:rPr>
          <w:b/>
        </w:rPr>
        <w:t>Developers gain application field experience</w:t>
      </w:r>
    </w:p>
    <w:p w14:paraId="71542385" w14:textId="006EF0C8" w:rsidR="00AA3A87" w:rsidRPr="00AA3A87" w:rsidRDefault="00AA3A87">
      <w:pPr>
        <w:pStyle w:val="CommentText"/>
      </w:pPr>
      <w:r>
        <w:t>Prototype developers had the opportunity to sit in on the customer working and take part in the work in some capacity, increasing their inherent understanding of the application field of the prototype.</w:t>
      </w:r>
    </w:p>
  </w:comment>
  <w:comment w:id="32" w:author="Elvar" w:date="2018-06-22T12:59:00Z" w:initials="E">
    <w:p w14:paraId="7FA12C87" w14:textId="459625D6" w:rsidR="00365B79" w:rsidRPr="00365B79" w:rsidRDefault="00365B79" w:rsidP="00365B79">
      <w:pPr>
        <w:pStyle w:val="CommentText"/>
        <w:rPr>
          <w:b/>
        </w:rPr>
      </w:pPr>
      <w:r>
        <w:rPr>
          <w:rStyle w:val="CommentReference"/>
        </w:rPr>
        <w:annotationRef/>
      </w:r>
      <w:r>
        <w:rPr>
          <w:b/>
        </w:rPr>
        <w:t>Limited</w:t>
      </w:r>
      <w:r w:rsidRPr="00365B79">
        <w:rPr>
          <w:b/>
        </w:rPr>
        <w:t xml:space="preserve"> code testing</w:t>
      </w:r>
    </w:p>
    <w:p w14:paraId="7A894DD8" w14:textId="2E21E1F0" w:rsidR="00365B79" w:rsidRDefault="00365B79" w:rsidP="00365B79">
      <w:pPr>
        <w:pStyle w:val="CommentText"/>
      </w:pPr>
      <w:r w:rsidRPr="00365B79">
        <w:t xml:space="preserve">Interviewee states that „some specific“ tests were written and </w:t>
      </w:r>
      <w:r>
        <w:t>run and that it was an issue later. I infer that code testing was limited.</w:t>
      </w:r>
    </w:p>
  </w:comment>
  <w:comment w:id="33" w:author="Elvar" w:date="2018-06-22T13:01:00Z" w:initials="E">
    <w:p w14:paraId="3031E269" w14:textId="45FB4586" w:rsidR="006D6A0D" w:rsidRDefault="006D6A0D">
      <w:pPr>
        <w:pStyle w:val="CommentText"/>
        <w:rPr>
          <w:b/>
        </w:rPr>
      </w:pPr>
      <w:r>
        <w:rPr>
          <w:rStyle w:val="CommentReference"/>
        </w:rPr>
        <w:annotationRef/>
      </w:r>
      <w:r w:rsidR="00F54A92">
        <w:rPr>
          <w:b/>
        </w:rPr>
        <w:t>Customer priority</w:t>
      </w:r>
      <w:r>
        <w:rPr>
          <w:b/>
        </w:rPr>
        <w:t xml:space="preserve"> on time to fix</w:t>
      </w:r>
      <w:r w:rsidR="00F54A92">
        <w:rPr>
          <w:b/>
        </w:rPr>
        <w:t xml:space="preserve"> rather than free of faults</w:t>
      </w:r>
    </w:p>
    <w:p w14:paraId="2708AA14" w14:textId="7D37323F" w:rsidR="006D6A0D" w:rsidRPr="006D6A0D" w:rsidRDefault="006D6A0D">
      <w:pPr>
        <w:pStyle w:val="CommentText"/>
      </w:pPr>
      <w:r>
        <w:t>Customer could accept issues with the prototype while in use but expected the issues to be fixed quickly in return.</w:t>
      </w:r>
    </w:p>
  </w:comment>
  <w:comment w:id="34" w:author="Elvar" w:date="2018-06-22T13:04:00Z" w:initials="E">
    <w:p w14:paraId="554A8F68" w14:textId="75E0B7FA" w:rsidR="006D6A0D" w:rsidRPr="006D6A0D" w:rsidRDefault="006D6A0D">
      <w:pPr>
        <w:pStyle w:val="CommentText"/>
        <w:rPr>
          <w:b/>
        </w:rPr>
      </w:pPr>
      <w:r>
        <w:rPr>
          <w:rStyle w:val="CommentReference"/>
        </w:rPr>
        <w:annotationRef/>
      </w:r>
      <w:r>
        <w:rPr>
          <w:b/>
        </w:rPr>
        <w:t>Development work based on Agile philosophy</w:t>
      </w:r>
    </w:p>
  </w:comment>
  <w:comment w:id="35" w:author="Elvar" w:date="2018-06-22T13:06:00Z" w:initials="E">
    <w:p w14:paraId="05B2BB52" w14:textId="15E8DC5A" w:rsidR="006D6A0D" w:rsidRDefault="006D6A0D">
      <w:pPr>
        <w:pStyle w:val="CommentText"/>
        <w:rPr>
          <w:b/>
        </w:rPr>
      </w:pPr>
      <w:r>
        <w:rPr>
          <w:rStyle w:val="CommentReference"/>
        </w:rPr>
        <w:annotationRef/>
      </w:r>
      <w:r>
        <w:rPr>
          <w:b/>
        </w:rPr>
        <w:t>Kanban</w:t>
      </w:r>
      <w:r w:rsidR="00F54A92">
        <w:rPr>
          <w:b/>
        </w:rPr>
        <w:t xml:space="preserve"> management of tasks</w:t>
      </w:r>
    </w:p>
    <w:p w14:paraId="2ADEC430" w14:textId="3E1D75C2" w:rsidR="008F2D06" w:rsidRPr="008F2D06" w:rsidRDefault="008F2D06">
      <w:pPr>
        <w:pStyle w:val="CommentText"/>
      </w:pPr>
      <w:r>
        <w:t>Startup team used Kanban to oversee and manage task status.</w:t>
      </w:r>
    </w:p>
  </w:comment>
  <w:comment w:id="36" w:author="Elvar" w:date="2018-06-22T13:08:00Z" w:initials="E">
    <w:p w14:paraId="25342DE2" w14:textId="77777777" w:rsidR="008F2D06" w:rsidRDefault="008F2D06">
      <w:pPr>
        <w:pStyle w:val="CommentText"/>
        <w:rPr>
          <w:b/>
        </w:rPr>
      </w:pPr>
      <w:r>
        <w:rPr>
          <w:rStyle w:val="CommentReference"/>
        </w:rPr>
        <w:annotationRef/>
      </w:r>
      <w:r>
        <w:rPr>
          <w:b/>
        </w:rPr>
        <w:t>Beneficial cowboy programming</w:t>
      </w:r>
    </w:p>
    <w:p w14:paraId="01B2562E" w14:textId="16B3F48E" w:rsidR="008F2D06" w:rsidRPr="008F2D06" w:rsidRDefault="008F2D06">
      <w:pPr>
        <w:pStyle w:val="CommentText"/>
      </w:pPr>
      <w:r>
        <w:t xml:space="preserve">In some cases developers implemented functionality and deployed without testing which sometimes resulted in failures and rollbacks. Sometimes they managed to generate working functionality very quickly by sidestepping the proper quality checks which resulted in a happier client. </w:t>
      </w:r>
    </w:p>
  </w:comment>
  <w:comment w:id="37" w:author="Elvar" w:date="2018-06-22T13:18:00Z" w:initials="E">
    <w:p w14:paraId="04A00CC0" w14:textId="05E08A4E" w:rsidR="00761179" w:rsidRDefault="00761179">
      <w:pPr>
        <w:pStyle w:val="CommentText"/>
        <w:rPr>
          <w:b/>
        </w:rPr>
      </w:pPr>
      <w:r>
        <w:rPr>
          <w:rStyle w:val="CommentReference"/>
        </w:rPr>
        <w:annotationRef/>
      </w:r>
      <w:r w:rsidR="006455E5">
        <w:rPr>
          <w:b/>
        </w:rPr>
        <w:t>First release</w:t>
      </w:r>
      <w:r w:rsidR="00EE7B5D">
        <w:rPr>
          <w:b/>
        </w:rPr>
        <w:t xml:space="preserve"> work procedures not explic</w:t>
      </w:r>
      <w:r w:rsidR="003511CE">
        <w:rPr>
          <w:b/>
        </w:rPr>
        <w:t>it</w:t>
      </w:r>
      <w:r w:rsidR="00EE7B5D">
        <w:rPr>
          <w:b/>
        </w:rPr>
        <w:t>ly defined or documented</w:t>
      </w:r>
    </w:p>
    <w:p w14:paraId="73DE2401" w14:textId="251DEF8F" w:rsidR="00EE7B5D" w:rsidRPr="00EE7B5D" w:rsidRDefault="00EE7B5D">
      <w:pPr>
        <w:pStyle w:val="CommentText"/>
      </w:pPr>
      <w:r>
        <w:t>Interviewee states that no processes for work were explicitly defined or documented, that it was more implicit.</w:t>
      </w:r>
    </w:p>
  </w:comment>
  <w:comment w:id="38" w:author="Elvar" w:date="2018-06-22T13:21:00Z" w:initials="E">
    <w:p w14:paraId="144E7A86" w14:textId="0CDDC0E2" w:rsidR="00A92BB7" w:rsidRDefault="00A92BB7">
      <w:pPr>
        <w:pStyle w:val="CommentText"/>
        <w:rPr>
          <w:b/>
        </w:rPr>
      </w:pPr>
      <w:r>
        <w:rPr>
          <w:rStyle w:val="CommentReference"/>
        </w:rPr>
        <w:annotationRef/>
      </w:r>
      <w:r w:rsidR="003511CE">
        <w:rPr>
          <w:b/>
        </w:rPr>
        <w:t>First release</w:t>
      </w:r>
      <w:r>
        <w:rPr>
          <w:b/>
        </w:rPr>
        <w:t xml:space="preserve"> work impacted by lack of funding</w:t>
      </w:r>
    </w:p>
    <w:p w14:paraId="39ECC76C" w14:textId="4BFCE80C" w:rsidR="00A92BB7" w:rsidRPr="00A92BB7" w:rsidRDefault="00A92BB7">
      <w:pPr>
        <w:pStyle w:val="CommentText"/>
      </w:pPr>
      <w:r>
        <w:t xml:space="preserve">Interviewee states the only weakness of the prototype developement work was lack of funding. With more money they would have done many things differently and organized work more. Interviewee therefore states no inherent weakness of the development work process itself. </w:t>
      </w:r>
    </w:p>
  </w:comment>
  <w:comment w:id="39" w:author="Elvar" w:date="2018-06-22T13:24:00Z" w:initials="E">
    <w:p w14:paraId="3CE4339E" w14:textId="1302D9F9" w:rsidR="00A92BB7" w:rsidRDefault="00A92BB7">
      <w:pPr>
        <w:pStyle w:val="CommentText"/>
        <w:rPr>
          <w:b/>
        </w:rPr>
      </w:pPr>
      <w:r>
        <w:rPr>
          <w:rStyle w:val="CommentReference"/>
        </w:rPr>
        <w:annotationRef/>
      </w:r>
      <w:r w:rsidR="003511CE">
        <w:rPr>
          <w:b/>
        </w:rPr>
        <w:t xml:space="preserve">First release </w:t>
      </w:r>
      <w:r>
        <w:rPr>
          <w:b/>
        </w:rPr>
        <w:t>work greatly supported by rapid development</w:t>
      </w:r>
    </w:p>
    <w:p w14:paraId="494B24AD" w14:textId="49821FBD" w:rsidR="00A92BB7" w:rsidRPr="00A92BB7" w:rsidRDefault="00A92BB7">
      <w:pPr>
        <w:pStyle w:val="CommentText"/>
      </w:pPr>
      <w:r>
        <w:t>Interviewee states that he prefers being able to implement functionality quickly so that it is cheaper if it is found to be wrong or unneccesary and has to be scrapped.</w:t>
      </w:r>
    </w:p>
  </w:comment>
  <w:comment w:id="40" w:author="Elvar" w:date="2018-06-22T13:29:00Z" w:initials="E">
    <w:p w14:paraId="6CEB9F15" w14:textId="0F526187" w:rsidR="000C4203" w:rsidRDefault="000C4203">
      <w:pPr>
        <w:pStyle w:val="CommentText"/>
        <w:rPr>
          <w:b/>
        </w:rPr>
      </w:pPr>
      <w:r>
        <w:rPr>
          <w:rStyle w:val="CommentReference"/>
        </w:rPr>
        <w:annotationRef/>
      </w:r>
      <w:r w:rsidR="00860974">
        <w:rPr>
          <w:b/>
        </w:rPr>
        <w:t>Important to resolve differing developers‘ work methods and tempo</w:t>
      </w:r>
    </w:p>
    <w:p w14:paraId="30F92420" w14:textId="08875471" w:rsidR="00860974" w:rsidRPr="00860974" w:rsidRDefault="00860974">
      <w:pPr>
        <w:pStyle w:val="CommentText"/>
      </w:pPr>
      <w:r>
        <w:t xml:space="preserve">The team had to resolve differences between how some individuals preferred to do work, especially concerning work tempo. </w:t>
      </w:r>
    </w:p>
  </w:comment>
  <w:comment w:id="41" w:author="Elvar" w:date="2018-06-22T13:34:00Z" w:initials="E">
    <w:p w14:paraId="79430B43" w14:textId="77777777" w:rsidR="00860974" w:rsidRDefault="00860974">
      <w:pPr>
        <w:pStyle w:val="CommentText"/>
        <w:rPr>
          <w:b/>
        </w:rPr>
      </w:pPr>
      <w:r>
        <w:rPr>
          <w:rStyle w:val="CommentReference"/>
        </w:rPr>
        <w:annotationRef/>
      </w:r>
      <w:r>
        <w:rPr>
          <w:b/>
        </w:rPr>
        <w:t>Code peer reviews</w:t>
      </w:r>
    </w:p>
    <w:p w14:paraId="00CF77E6" w14:textId="70BEE3D2" w:rsidR="00860974" w:rsidRPr="00860974" w:rsidRDefault="00860974">
      <w:pPr>
        <w:pStyle w:val="CommentText"/>
      </w:pPr>
      <w:r>
        <w:t>Development team made use of peer reviews to increase code quality from the start.</w:t>
      </w:r>
    </w:p>
  </w:comment>
  <w:comment w:id="42" w:author="Elvar" w:date="2018-06-22T13:37:00Z" w:initials="E">
    <w:p w14:paraId="44B42226" w14:textId="3E635149" w:rsidR="00860974" w:rsidRDefault="00860974">
      <w:pPr>
        <w:pStyle w:val="CommentText"/>
        <w:rPr>
          <w:b/>
        </w:rPr>
      </w:pPr>
      <w:r>
        <w:rPr>
          <w:rStyle w:val="CommentReference"/>
        </w:rPr>
        <w:annotationRef/>
      </w:r>
      <w:r>
        <w:rPr>
          <w:b/>
        </w:rPr>
        <w:t xml:space="preserve">Almost no code commenting in </w:t>
      </w:r>
      <w:r w:rsidR="004518A9">
        <w:rPr>
          <w:b/>
        </w:rPr>
        <w:t>first release</w:t>
      </w:r>
    </w:p>
    <w:p w14:paraId="19B6C113" w14:textId="3E3CFC9F" w:rsidR="00860974" w:rsidRPr="00860974" w:rsidRDefault="00860974">
      <w:pPr>
        <w:pStyle w:val="CommentText"/>
      </w:pPr>
    </w:p>
  </w:comment>
  <w:comment w:id="43" w:author="Elvar" w:date="2018-06-22T13:39:00Z" w:initials="E">
    <w:p w14:paraId="112491C6" w14:textId="77777777" w:rsidR="00860974" w:rsidRDefault="00860974">
      <w:pPr>
        <w:pStyle w:val="CommentText"/>
        <w:rPr>
          <w:b/>
        </w:rPr>
      </w:pPr>
      <w:r>
        <w:rPr>
          <w:rStyle w:val="CommentReference"/>
        </w:rPr>
        <w:annotationRef/>
      </w:r>
      <w:r w:rsidR="00DE1333">
        <w:rPr>
          <w:b/>
        </w:rPr>
        <w:t>Version control</w:t>
      </w:r>
    </w:p>
    <w:p w14:paraId="3370F53A" w14:textId="6E450E91" w:rsidR="00DE1333" w:rsidRPr="00DE1333" w:rsidRDefault="00DE1333">
      <w:pPr>
        <w:pStyle w:val="CommentText"/>
      </w:pPr>
      <w:r>
        <w:t>Prototype was version controlled with Git.</w:t>
      </w:r>
    </w:p>
  </w:comment>
  <w:comment w:id="44" w:author="Elvar" w:date="2018-06-22T13:42:00Z" w:initials="E">
    <w:p w14:paraId="422B4AF2" w14:textId="2096C1B1" w:rsidR="00DE1333" w:rsidRDefault="00DE1333">
      <w:pPr>
        <w:pStyle w:val="CommentText"/>
        <w:rPr>
          <w:b/>
        </w:rPr>
      </w:pPr>
      <w:r>
        <w:rPr>
          <w:rStyle w:val="CommentReference"/>
        </w:rPr>
        <w:annotationRef/>
      </w:r>
      <w:r>
        <w:rPr>
          <w:b/>
        </w:rPr>
        <w:t>Concious</w:t>
      </w:r>
      <w:r w:rsidR="004518A9">
        <w:rPr>
          <w:b/>
        </w:rPr>
        <w:t xml:space="preserve"> and willful</w:t>
      </w:r>
      <w:r>
        <w:rPr>
          <w:b/>
        </w:rPr>
        <w:t xml:space="preserve"> decision on taking development shortcuts</w:t>
      </w:r>
      <w:r w:rsidR="004518A9">
        <w:rPr>
          <w:b/>
        </w:rPr>
        <w:t xml:space="preserve"> likely leading to later complications</w:t>
      </w:r>
    </w:p>
    <w:p w14:paraId="1A9D28C4" w14:textId="3B9D5829" w:rsidR="00DE1333" w:rsidRPr="00DE1333" w:rsidRDefault="00DE1333">
      <w:pPr>
        <w:pStyle w:val="CommentText"/>
      </w:pPr>
      <w:r>
        <w:t>Startup team was coherent of the fact that development shortcuts would incur greater costs later. The decision to take them was based on the fact that it would secure customers and without the customers the startup would not survive.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A34219" w15:done="0"/>
  <w15:commentEx w15:paraId="757161BB" w15:done="0"/>
  <w15:commentEx w15:paraId="17D0762E" w15:done="0"/>
  <w15:commentEx w15:paraId="6E2BD75E" w15:done="0"/>
  <w15:commentEx w15:paraId="1F5E5294" w15:done="0"/>
  <w15:commentEx w15:paraId="4F6F0FF1" w15:done="0"/>
  <w15:commentEx w15:paraId="36EE484B" w15:done="0"/>
  <w15:commentEx w15:paraId="7836B1CD" w15:done="0"/>
  <w15:commentEx w15:paraId="0F32AF6D" w15:done="0"/>
  <w15:commentEx w15:paraId="428E86E8" w15:done="0"/>
  <w15:commentEx w15:paraId="3F415775" w15:done="0"/>
  <w15:commentEx w15:paraId="371ABDA0" w15:done="0"/>
  <w15:commentEx w15:paraId="464C9AB7" w15:done="0"/>
  <w15:commentEx w15:paraId="3E5043F0" w15:done="0"/>
  <w15:commentEx w15:paraId="441EE407" w15:done="0"/>
  <w15:commentEx w15:paraId="1FFE6CAB" w15:done="0"/>
  <w15:commentEx w15:paraId="7A95A3CC" w15:done="0"/>
  <w15:commentEx w15:paraId="764BC8C7" w15:done="0"/>
  <w15:commentEx w15:paraId="54D28D5A" w15:done="0"/>
  <w15:commentEx w15:paraId="05534203" w15:done="0"/>
  <w15:commentEx w15:paraId="30242E60" w15:done="0"/>
  <w15:commentEx w15:paraId="66552030" w15:done="0"/>
  <w15:commentEx w15:paraId="29F6EE45" w15:done="0"/>
  <w15:commentEx w15:paraId="3734CF09" w15:done="0"/>
  <w15:commentEx w15:paraId="7579761A" w15:done="0"/>
  <w15:commentEx w15:paraId="2702FB7A" w15:done="0"/>
  <w15:commentEx w15:paraId="35D7E0F3" w15:done="0"/>
  <w15:commentEx w15:paraId="308DFFDD" w15:done="0"/>
  <w15:commentEx w15:paraId="704D25B6" w15:done="0"/>
  <w15:commentEx w15:paraId="71542385" w15:done="0"/>
  <w15:commentEx w15:paraId="7A894DD8" w15:done="0"/>
  <w15:commentEx w15:paraId="2708AA14" w15:done="0"/>
  <w15:commentEx w15:paraId="554A8F68" w15:done="0"/>
  <w15:commentEx w15:paraId="2ADEC430" w15:done="0"/>
  <w15:commentEx w15:paraId="01B2562E" w15:done="0"/>
  <w15:commentEx w15:paraId="73DE2401" w15:done="0"/>
  <w15:commentEx w15:paraId="39ECC76C" w15:done="0"/>
  <w15:commentEx w15:paraId="494B24AD" w15:done="0"/>
  <w15:commentEx w15:paraId="30F92420" w15:done="0"/>
  <w15:commentEx w15:paraId="00CF77E6" w15:done="0"/>
  <w15:commentEx w15:paraId="19B6C113" w15:done="0"/>
  <w15:commentEx w15:paraId="3370F53A" w15:done="0"/>
  <w15:commentEx w15:paraId="1A9D28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A34219" w16cid:durableId="1ECD170E"/>
  <w16cid:commentId w16cid:paraId="757161BB" w16cid:durableId="1ECD11EF"/>
  <w16cid:commentId w16cid:paraId="17D0762E" w16cid:durableId="1ECD12A2"/>
  <w16cid:commentId w16cid:paraId="6E2BD75E" w16cid:durableId="1ECD1326"/>
  <w16cid:commentId w16cid:paraId="1F5E5294" w16cid:durableId="1ECD17DF"/>
  <w16cid:commentId w16cid:paraId="4F6F0FF1" w16cid:durableId="1ECD1A41"/>
  <w16cid:commentId w16cid:paraId="36EE484B" w16cid:durableId="1ECD1B85"/>
  <w16cid:commentId w16cid:paraId="7836B1CD" w16cid:durableId="1ECD20D5"/>
  <w16cid:commentId w16cid:paraId="0F32AF6D" w16cid:durableId="1ECD21D0"/>
  <w16cid:commentId w16cid:paraId="428E86E8" w16cid:durableId="1ECD226F"/>
  <w16cid:commentId w16cid:paraId="3F415775" w16cid:durableId="1ED75E23"/>
  <w16cid:commentId w16cid:paraId="371ABDA0" w16cid:durableId="1ED75ED7"/>
  <w16cid:commentId w16cid:paraId="464C9AB7" w16cid:durableId="1ED76048"/>
  <w16cid:commentId w16cid:paraId="3E5043F0" w16cid:durableId="1ED760F6"/>
  <w16cid:commentId w16cid:paraId="441EE407" w16cid:durableId="1ED76175"/>
  <w16cid:commentId w16cid:paraId="1FFE6CAB" w16cid:durableId="1ED762AB"/>
  <w16cid:commentId w16cid:paraId="7A95A3CC" w16cid:durableId="1ED763E3"/>
  <w16cid:commentId w16cid:paraId="764BC8C7" w16cid:durableId="1ED764B2"/>
  <w16cid:commentId w16cid:paraId="54D28D5A" w16cid:durableId="1ED76669"/>
  <w16cid:commentId w16cid:paraId="05534203" w16cid:durableId="1ED76729"/>
  <w16cid:commentId w16cid:paraId="30242E60" w16cid:durableId="1ED767B5"/>
  <w16cid:commentId w16cid:paraId="66552030" w16cid:durableId="1ED76831"/>
  <w16cid:commentId w16cid:paraId="29F6EE45" w16cid:durableId="1ED768C8"/>
  <w16cid:commentId w16cid:paraId="3734CF09" w16cid:durableId="1ED769A7"/>
  <w16cid:commentId w16cid:paraId="7579761A" w16cid:durableId="1ED76A50"/>
  <w16cid:commentId w16cid:paraId="2702FB7A" w16cid:durableId="1ED76B5F"/>
  <w16cid:commentId w16cid:paraId="35D7E0F3" w16cid:durableId="1ED76E1F"/>
  <w16cid:commentId w16cid:paraId="308DFFDD" w16cid:durableId="1ED76EB4"/>
  <w16cid:commentId w16cid:paraId="704D25B6" w16cid:durableId="1ED76F0A"/>
  <w16cid:commentId w16cid:paraId="71542385" w16cid:durableId="1ED76FE0"/>
  <w16cid:commentId w16cid:paraId="7A894DD8" w16cid:durableId="1ED7713B"/>
  <w16cid:commentId w16cid:paraId="2708AA14" w16cid:durableId="1ED771BE"/>
  <w16cid:commentId w16cid:paraId="554A8F68" w16cid:durableId="1ED77278"/>
  <w16cid:commentId w16cid:paraId="2ADEC430" w16cid:durableId="1ED772C8"/>
  <w16cid:commentId w16cid:paraId="01B2562E" w16cid:durableId="1ED7733A"/>
  <w16cid:commentId w16cid:paraId="73DE2401" w16cid:durableId="1ED775B5"/>
  <w16cid:commentId w16cid:paraId="39ECC76C" w16cid:durableId="1ED77677"/>
  <w16cid:commentId w16cid:paraId="494B24AD" w16cid:durableId="1ED77717"/>
  <w16cid:commentId w16cid:paraId="30F92420" w16cid:durableId="1ED77830"/>
  <w16cid:commentId w16cid:paraId="00CF77E6" w16cid:durableId="1ED77982"/>
  <w16cid:commentId w16cid:paraId="19B6C113" w16cid:durableId="1ED77A02"/>
  <w16cid:commentId w16cid:paraId="3370F53A" w16cid:durableId="1ED77A7B"/>
  <w16cid:commentId w16cid:paraId="1A9D28C4" w16cid:durableId="1ED77B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w15:presenceInfo w15:providerId="None" w15:userId="Elv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0556C"/>
    <w:rsid w:val="00031C50"/>
    <w:rsid w:val="00040E18"/>
    <w:rsid w:val="00043917"/>
    <w:rsid w:val="00045E09"/>
    <w:rsid w:val="000541C4"/>
    <w:rsid w:val="000633B0"/>
    <w:rsid w:val="00066734"/>
    <w:rsid w:val="00081E06"/>
    <w:rsid w:val="000865AE"/>
    <w:rsid w:val="000A4E0E"/>
    <w:rsid w:val="000B2E87"/>
    <w:rsid w:val="000B4BB6"/>
    <w:rsid w:val="000C4203"/>
    <w:rsid w:val="000C7731"/>
    <w:rsid w:val="000E6CB2"/>
    <w:rsid w:val="000E7681"/>
    <w:rsid w:val="000F6F74"/>
    <w:rsid w:val="001053ED"/>
    <w:rsid w:val="00120DF2"/>
    <w:rsid w:val="00124250"/>
    <w:rsid w:val="00126484"/>
    <w:rsid w:val="001266DE"/>
    <w:rsid w:val="001348D3"/>
    <w:rsid w:val="00135EA8"/>
    <w:rsid w:val="00144519"/>
    <w:rsid w:val="00157EF9"/>
    <w:rsid w:val="001636C8"/>
    <w:rsid w:val="00164387"/>
    <w:rsid w:val="00164699"/>
    <w:rsid w:val="00165618"/>
    <w:rsid w:val="00166AE7"/>
    <w:rsid w:val="00167DAE"/>
    <w:rsid w:val="001A03CC"/>
    <w:rsid w:val="001D5ECC"/>
    <w:rsid w:val="001E6FF6"/>
    <w:rsid w:val="002031D3"/>
    <w:rsid w:val="00261D3C"/>
    <w:rsid w:val="00272E54"/>
    <w:rsid w:val="002939C0"/>
    <w:rsid w:val="00296EAF"/>
    <w:rsid w:val="002A17A8"/>
    <w:rsid w:val="002A1EAD"/>
    <w:rsid w:val="002A3559"/>
    <w:rsid w:val="002A51FD"/>
    <w:rsid w:val="002B1B37"/>
    <w:rsid w:val="002B6DC3"/>
    <w:rsid w:val="002B7C54"/>
    <w:rsid w:val="002C5A63"/>
    <w:rsid w:val="002E08DD"/>
    <w:rsid w:val="002E5353"/>
    <w:rsid w:val="002F37CB"/>
    <w:rsid w:val="0030296A"/>
    <w:rsid w:val="00320E74"/>
    <w:rsid w:val="0032607F"/>
    <w:rsid w:val="00337A98"/>
    <w:rsid w:val="00346120"/>
    <w:rsid w:val="00347EFE"/>
    <w:rsid w:val="003511CE"/>
    <w:rsid w:val="0035395D"/>
    <w:rsid w:val="00361E56"/>
    <w:rsid w:val="00365B79"/>
    <w:rsid w:val="00375CC4"/>
    <w:rsid w:val="003A35AB"/>
    <w:rsid w:val="003A6050"/>
    <w:rsid w:val="003B528F"/>
    <w:rsid w:val="003E002B"/>
    <w:rsid w:val="003E5FEB"/>
    <w:rsid w:val="004028ED"/>
    <w:rsid w:val="00416866"/>
    <w:rsid w:val="00422251"/>
    <w:rsid w:val="00430A7F"/>
    <w:rsid w:val="004414FF"/>
    <w:rsid w:val="004518A9"/>
    <w:rsid w:val="00457E11"/>
    <w:rsid w:val="00464067"/>
    <w:rsid w:val="0047056C"/>
    <w:rsid w:val="00471009"/>
    <w:rsid w:val="0047658F"/>
    <w:rsid w:val="004840A0"/>
    <w:rsid w:val="0049072F"/>
    <w:rsid w:val="004A2C22"/>
    <w:rsid w:val="004A5E2C"/>
    <w:rsid w:val="004C10A6"/>
    <w:rsid w:val="004C4726"/>
    <w:rsid w:val="004D079E"/>
    <w:rsid w:val="004E19EE"/>
    <w:rsid w:val="004E35C3"/>
    <w:rsid w:val="004E45BF"/>
    <w:rsid w:val="0050661F"/>
    <w:rsid w:val="00513D06"/>
    <w:rsid w:val="00514C42"/>
    <w:rsid w:val="005400B1"/>
    <w:rsid w:val="00551AD8"/>
    <w:rsid w:val="00560915"/>
    <w:rsid w:val="005700F6"/>
    <w:rsid w:val="005746A8"/>
    <w:rsid w:val="0058180F"/>
    <w:rsid w:val="00590CCE"/>
    <w:rsid w:val="005A471C"/>
    <w:rsid w:val="005A611B"/>
    <w:rsid w:val="005B3ED2"/>
    <w:rsid w:val="005B408A"/>
    <w:rsid w:val="005B4DE7"/>
    <w:rsid w:val="005C3122"/>
    <w:rsid w:val="005E2435"/>
    <w:rsid w:val="006025F3"/>
    <w:rsid w:val="00617F4A"/>
    <w:rsid w:val="00643FB6"/>
    <w:rsid w:val="006455E5"/>
    <w:rsid w:val="006554E6"/>
    <w:rsid w:val="00682901"/>
    <w:rsid w:val="00693603"/>
    <w:rsid w:val="00697988"/>
    <w:rsid w:val="00697D62"/>
    <w:rsid w:val="006A488C"/>
    <w:rsid w:val="006D6A0D"/>
    <w:rsid w:val="006F37FA"/>
    <w:rsid w:val="006F637D"/>
    <w:rsid w:val="006F7CBB"/>
    <w:rsid w:val="007009BF"/>
    <w:rsid w:val="00702182"/>
    <w:rsid w:val="00704E87"/>
    <w:rsid w:val="00711504"/>
    <w:rsid w:val="0073142B"/>
    <w:rsid w:val="007339F2"/>
    <w:rsid w:val="00761179"/>
    <w:rsid w:val="00764A3C"/>
    <w:rsid w:val="00766426"/>
    <w:rsid w:val="00770FE1"/>
    <w:rsid w:val="0077545F"/>
    <w:rsid w:val="00786A6F"/>
    <w:rsid w:val="007A6987"/>
    <w:rsid w:val="007B0469"/>
    <w:rsid w:val="007D09AB"/>
    <w:rsid w:val="00802D87"/>
    <w:rsid w:val="00805C83"/>
    <w:rsid w:val="008369D9"/>
    <w:rsid w:val="00856E55"/>
    <w:rsid w:val="00860974"/>
    <w:rsid w:val="00861BA8"/>
    <w:rsid w:val="00876712"/>
    <w:rsid w:val="00897155"/>
    <w:rsid w:val="00897974"/>
    <w:rsid w:val="008A36D3"/>
    <w:rsid w:val="008C0177"/>
    <w:rsid w:val="008C3468"/>
    <w:rsid w:val="008F2D06"/>
    <w:rsid w:val="008F491A"/>
    <w:rsid w:val="009042AA"/>
    <w:rsid w:val="0091518B"/>
    <w:rsid w:val="00917DE9"/>
    <w:rsid w:val="0093106C"/>
    <w:rsid w:val="00937CC5"/>
    <w:rsid w:val="00942928"/>
    <w:rsid w:val="00951895"/>
    <w:rsid w:val="00954F58"/>
    <w:rsid w:val="00957BA0"/>
    <w:rsid w:val="0097409F"/>
    <w:rsid w:val="009740B9"/>
    <w:rsid w:val="00982781"/>
    <w:rsid w:val="009935ED"/>
    <w:rsid w:val="009B28D7"/>
    <w:rsid w:val="009B7F18"/>
    <w:rsid w:val="009D7A72"/>
    <w:rsid w:val="009F33B5"/>
    <w:rsid w:val="00A01A85"/>
    <w:rsid w:val="00A12066"/>
    <w:rsid w:val="00A153D4"/>
    <w:rsid w:val="00A52483"/>
    <w:rsid w:val="00A5648C"/>
    <w:rsid w:val="00A60E9C"/>
    <w:rsid w:val="00A624C4"/>
    <w:rsid w:val="00A71475"/>
    <w:rsid w:val="00A718DA"/>
    <w:rsid w:val="00A92BB7"/>
    <w:rsid w:val="00AA050E"/>
    <w:rsid w:val="00AA3153"/>
    <w:rsid w:val="00AA3A87"/>
    <w:rsid w:val="00AA41D2"/>
    <w:rsid w:val="00AC5173"/>
    <w:rsid w:val="00AF2C19"/>
    <w:rsid w:val="00B12774"/>
    <w:rsid w:val="00B5161D"/>
    <w:rsid w:val="00B5442D"/>
    <w:rsid w:val="00B70735"/>
    <w:rsid w:val="00B70A31"/>
    <w:rsid w:val="00B86A1A"/>
    <w:rsid w:val="00BA4FC3"/>
    <w:rsid w:val="00BB33C1"/>
    <w:rsid w:val="00BC198C"/>
    <w:rsid w:val="00BD01B1"/>
    <w:rsid w:val="00BD4A7B"/>
    <w:rsid w:val="00BE69A9"/>
    <w:rsid w:val="00BF5CCF"/>
    <w:rsid w:val="00C0272B"/>
    <w:rsid w:val="00C30682"/>
    <w:rsid w:val="00C31522"/>
    <w:rsid w:val="00C31DF2"/>
    <w:rsid w:val="00C35162"/>
    <w:rsid w:val="00C379FD"/>
    <w:rsid w:val="00C82920"/>
    <w:rsid w:val="00C877ED"/>
    <w:rsid w:val="00CA4CF7"/>
    <w:rsid w:val="00CC3D34"/>
    <w:rsid w:val="00CD1BB6"/>
    <w:rsid w:val="00CD4301"/>
    <w:rsid w:val="00D00B18"/>
    <w:rsid w:val="00D01313"/>
    <w:rsid w:val="00D038E7"/>
    <w:rsid w:val="00D149C1"/>
    <w:rsid w:val="00D14DB4"/>
    <w:rsid w:val="00D22946"/>
    <w:rsid w:val="00D2661E"/>
    <w:rsid w:val="00D3058C"/>
    <w:rsid w:val="00D40DEC"/>
    <w:rsid w:val="00D550FF"/>
    <w:rsid w:val="00D73D93"/>
    <w:rsid w:val="00D90A45"/>
    <w:rsid w:val="00D91A6E"/>
    <w:rsid w:val="00D97F47"/>
    <w:rsid w:val="00DB5BAD"/>
    <w:rsid w:val="00DC25A7"/>
    <w:rsid w:val="00DE0FC5"/>
    <w:rsid w:val="00DE1333"/>
    <w:rsid w:val="00DF0CAA"/>
    <w:rsid w:val="00DF1806"/>
    <w:rsid w:val="00DF5742"/>
    <w:rsid w:val="00E05F72"/>
    <w:rsid w:val="00E0657D"/>
    <w:rsid w:val="00E1322D"/>
    <w:rsid w:val="00E206AE"/>
    <w:rsid w:val="00E24369"/>
    <w:rsid w:val="00E31AFC"/>
    <w:rsid w:val="00E7273B"/>
    <w:rsid w:val="00E9736B"/>
    <w:rsid w:val="00EA7524"/>
    <w:rsid w:val="00EC2741"/>
    <w:rsid w:val="00ED4DCA"/>
    <w:rsid w:val="00EE7B5D"/>
    <w:rsid w:val="00F048BA"/>
    <w:rsid w:val="00F1092A"/>
    <w:rsid w:val="00F349D1"/>
    <w:rsid w:val="00F46C40"/>
    <w:rsid w:val="00F54A92"/>
    <w:rsid w:val="00F62BF2"/>
    <w:rsid w:val="00F6420C"/>
    <w:rsid w:val="00F64E2E"/>
    <w:rsid w:val="00F71A02"/>
    <w:rsid w:val="00F8791C"/>
    <w:rsid w:val="00FA77B4"/>
    <w:rsid w:val="00FB26AB"/>
    <w:rsid w:val="00FB3ADC"/>
    <w:rsid w:val="00FC12AC"/>
    <w:rsid w:val="00FC3407"/>
    <w:rsid w:val="00FC5DEB"/>
    <w:rsid w:val="00FD646E"/>
    <w:rsid w:val="00FE392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E4A3"/>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7B4"/>
    <w:rPr>
      <w:sz w:val="16"/>
      <w:szCs w:val="16"/>
    </w:rPr>
  </w:style>
  <w:style w:type="paragraph" w:styleId="CommentText">
    <w:name w:val="annotation text"/>
    <w:basedOn w:val="Normal"/>
    <w:link w:val="CommentTextChar"/>
    <w:uiPriority w:val="99"/>
    <w:semiHidden/>
    <w:unhideWhenUsed/>
    <w:rsid w:val="00FA77B4"/>
    <w:pPr>
      <w:spacing w:line="240" w:lineRule="auto"/>
    </w:pPr>
    <w:rPr>
      <w:sz w:val="20"/>
      <w:szCs w:val="20"/>
    </w:rPr>
  </w:style>
  <w:style w:type="character" w:customStyle="1" w:styleId="CommentTextChar">
    <w:name w:val="Comment Text Char"/>
    <w:basedOn w:val="DefaultParagraphFont"/>
    <w:link w:val="CommentText"/>
    <w:uiPriority w:val="99"/>
    <w:semiHidden/>
    <w:rsid w:val="00FA77B4"/>
    <w:rPr>
      <w:sz w:val="20"/>
      <w:szCs w:val="20"/>
    </w:rPr>
  </w:style>
  <w:style w:type="paragraph" w:styleId="CommentSubject">
    <w:name w:val="annotation subject"/>
    <w:basedOn w:val="CommentText"/>
    <w:next w:val="CommentText"/>
    <w:link w:val="CommentSubjectChar"/>
    <w:uiPriority w:val="99"/>
    <w:semiHidden/>
    <w:unhideWhenUsed/>
    <w:rsid w:val="00FA77B4"/>
    <w:rPr>
      <w:b/>
      <w:bCs/>
    </w:rPr>
  </w:style>
  <w:style w:type="character" w:customStyle="1" w:styleId="CommentSubjectChar">
    <w:name w:val="Comment Subject Char"/>
    <w:basedOn w:val="CommentTextChar"/>
    <w:link w:val="CommentSubject"/>
    <w:uiPriority w:val="99"/>
    <w:semiHidden/>
    <w:rsid w:val="00FA77B4"/>
    <w:rPr>
      <w:b/>
      <w:bCs/>
      <w:sz w:val="20"/>
      <w:szCs w:val="20"/>
    </w:rPr>
  </w:style>
  <w:style w:type="paragraph" w:styleId="BalloonText">
    <w:name w:val="Balloon Text"/>
    <w:basedOn w:val="Normal"/>
    <w:link w:val="BalloonTextChar"/>
    <w:uiPriority w:val="99"/>
    <w:semiHidden/>
    <w:unhideWhenUsed/>
    <w:rsid w:val="00FA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2067</TotalTime>
  <Pages>10</Pages>
  <Words>5296</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195</cp:revision>
  <dcterms:created xsi:type="dcterms:W3CDTF">2018-05-03T09:43:00Z</dcterms:created>
  <dcterms:modified xsi:type="dcterms:W3CDTF">2020-05-08T15:15:00Z</dcterms:modified>
</cp:coreProperties>
</file>