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BD2A03F" w14:textId="7014CD67" w:rsidR="003C34DE" w:rsidRDefault="003C34DE" w:rsidP="003C34DE">
      <w:pPr>
        <w:pStyle w:val="Heading1"/>
      </w:pPr>
      <w:r>
        <w:t>Viðtal við [stofnanda A], einn stofnenda [sproti 3] 18. apríl 2018</w:t>
      </w:r>
    </w:p>
    <w:p w14:paraId="09958725" w14:textId="77777777" w:rsidR="00261D3C" w:rsidRPr="00C446A3" w:rsidRDefault="00261D3C" w:rsidP="00261D3C">
      <w:pPr>
        <w:rPr>
          <w:b/>
          <w:lang w:eastAsia="is-IS"/>
        </w:rPr>
      </w:pPr>
      <w:r w:rsidRPr="00C446A3">
        <w:rPr>
          <w:b/>
          <w:lang w:eastAsia="is-IS"/>
        </w:rPr>
        <w:t>EH: Elvar Helgason</w:t>
      </w:r>
      <w:r w:rsidR="00720154" w:rsidRPr="00C446A3">
        <w:rPr>
          <w:b/>
          <w:lang w:eastAsia="is-IS"/>
        </w:rPr>
        <w:t>, rannsakandi</w:t>
      </w:r>
    </w:p>
    <w:p w14:paraId="486E3948" w14:textId="0C853593" w:rsidR="00261D3C" w:rsidRDefault="003C34DE" w:rsidP="00261D3C">
      <w:pPr>
        <w:rPr>
          <w:lang w:eastAsia="is-IS"/>
        </w:rPr>
      </w:pPr>
      <w:r>
        <w:rPr>
          <w:lang w:eastAsia="is-IS"/>
        </w:rPr>
        <w:t>A</w:t>
      </w:r>
      <w:r w:rsidR="00261D3C">
        <w:rPr>
          <w:lang w:eastAsia="is-IS"/>
        </w:rPr>
        <w:t xml:space="preserve">: </w:t>
      </w:r>
      <w:r>
        <w:rPr>
          <w:lang w:eastAsia="is-IS"/>
        </w:rPr>
        <w:t>Einn stofnenda sprota 3</w:t>
      </w:r>
      <w:r w:rsidR="00261D3C">
        <w:rPr>
          <w:lang w:eastAsia="is-IS"/>
        </w:rPr>
        <w:t>, viðmælandi</w:t>
      </w:r>
    </w:p>
    <w:p w14:paraId="03FC4D06" w14:textId="77777777" w:rsidR="00537B6A" w:rsidRDefault="00537B6A" w:rsidP="00537B6A">
      <w:r>
        <w:t>Viðtal er skráð að undanskildum hikorðum, endurteknum orðum og fölsku upphafi á setningum.</w:t>
      </w:r>
    </w:p>
    <w:p w14:paraId="0123A04C" w14:textId="4961C457" w:rsidR="00537B6A" w:rsidRDefault="00537B6A" w:rsidP="00537B6A">
      <w:bookmarkStart w:id="0" w:name="_Hlk39755629"/>
      <w:r>
        <w:t>Opnir kóðar (e. open codes) eru skráðir sem athugasemdir (e. comments) við valinn texta úr viðtali. Skýringar (e. memos) fylgja opnum kóðum eftir þörfum rannsakanda. Róterað er litun texta sem liggur ti</w:t>
      </w:r>
      <w:bookmarkStart w:id="1" w:name="_GoBack"/>
      <w:bookmarkEnd w:id="1"/>
      <w:r>
        <w:t>l grundvallar opnum kóðum til að auðvelda aðgreiningu þar sem þeir liggja saman.</w:t>
      </w:r>
      <w:bookmarkEnd w:id="0"/>
    </w:p>
    <w:p w14:paraId="4EC9312A" w14:textId="77777777" w:rsidR="00537B6A" w:rsidRPr="00382759" w:rsidRDefault="00537B6A" w:rsidP="00537B6A">
      <w:r>
        <w:t>Startup Reykjavík er stytt sem SR í textanum.</w:t>
      </w:r>
    </w:p>
    <w:p w14:paraId="3D4441A9" w14:textId="77777777" w:rsidR="004E45BF" w:rsidRDefault="004E45BF" w:rsidP="004E45BF">
      <w:pPr>
        <w:pStyle w:val="Heading2"/>
      </w:pPr>
      <w:r>
        <w:t>Viðtalið</w:t>
      </w:r>
    </w:p>
    <w:p w14:paraId="7E97B82C" w14:textId="77777777" w:rsidR="004E45BF" w:rsidRPr="00F63A18" w:rsidRDefault="004E45BF" w:rsidP="004E45BF">
      <w:pPr>
        <w:rPr>
          <w:i/>
          <w:iCs/>
        </w:rPr>
      </w:pPr>
      <w:r w:rsidRPr="00F63A18">
        <w:rPr>
          <w:i/>
          <w:iCs/>
        </w:rPr>
        <w:t>&lt;Tekið niður formsatriði&gt;</w:t>
      </w:r>
    </w:p>
    <w:p w14:paraId="1D8170A4" w14:textId="77777777" w:rsidR="00D22946" w:rsidRDefault="00D22946" w:rsidP="00F63A18">
      <w:pPr>
        <w:pStyle w:val="Heading1"/>
      </w:pPr>
      <w:r>
        <w:t>[Bakgrunnur fyrirtækis]</w:t>
      </w:r>
    </w:p>
    <w:p w14:paraId="09CAF269" w14:textId="77777777" w:rsidR="0032607F" w:rsidRPr="00C446A3" w:rsidRDefault="0032607F" w:rsidP="0032607F">
      <w:pPr>
        <w:tabs>
          <w:tab w:val="left" w:pos="1588"/>
          <w:tab w:val="left" w:leader="underscore" w:pos="6237"/>
        </w:tabs>
        <w:rPr>
          <w:b/>
        </w:rPr>
      </w:pPr>
      <w:r w:rsidRPr="00C446A3">
        <w:rPr>
          <w:b/>
          <w:lang w:eastAsia="is-IS"/>
        </w:rPr>
        <w:t xml:space="preserve">EH: </w:t>
      </w:r>
      <w:r w:rsidRPr="00C446A3">
        <w:rPr>
          <w:b/>
        </w:rPr>
        <w:t>Segðu mér aðeins frá fyrirtækinu, þegar það hófst, þegar þú byrjaðir o.s.frv.</w:t>
      </w:r>
    </w:p>
    <w:p w14:paraId="49C26DC7" w14:textId="5D264CEA" w:rsidR="004E45BF" w:rsidRDefault="003C34DE" w:rsidP="004E45BF">
      <w:pPr>
        <w:rPr>
          <w:lang w:eastAsia="is-IS"/>
        </w:rPr>
      </w:pPr>
      <w:r>
        <w:rPr>
          <w:lang w:eastAsia="is-IS"/>
        </w:rPr>
        <w:t>A</w:t>
      </w:r>
      <w:r w:rsidR="0032607F">
        <w:rPr>
          <w:lang w:eastAsia="is-IS"/>
        </w:rPr>
        <w:t xml:space="preserve">: </w:t>
      </w:r>
      <w:r w:rsidR="00513D91">
        <w:rPr>
          <w:lang w:eastAsia="is-IS"/>
        </w:rPr>
        <w:t>[stofnandi B]</w:t>
      </w:r>
      <w:r w:rsidR="00986880">
        <w:rPr>
          <w:lang w:eastAsia="is-IS"/>
        </w:rPr>
        <w:t>, annar af stofnendunum er í rafmagnsverkfræði og við sóttum í Startup Reykjavík 2014 því hann var búinn að búa til hanska sem var prótótýpa að því að slá á lyklaborð án þess að þurfa lyklaborð. Förum í Startup Reyk</w:t>
      </w:r>
      <w:r w:rsidR="00CB7936">
        <w:rPr>
          <w:lang w:eastAsia="is-IS"/>
        </w:rPr>
        <w:t>ja</w:t>
      </w:r>
      <w:r w:rsidR="00986880">
        <w:rPr>
          <w:lang w:eastAsia="is-IS"/>
        </w:rPr>
        <w:t xml:space="preserve">vík út frá því og </w:t>
      </w:r>
      <w:r w:rsidR="00513D91">
        <w:rPr>
          <w:lang w:eastAsia="is-IS"/>
        </w:rPr>
        <w:t>[sproti 3]</w:t>
      </w:r>
      <w:r w:rsidR="00986880">
        <w:rPr>
          <w:lang w:eastAsia="is-IS"/>
        </w:rPr>
        <w:t xml:space="preserve"> er formlega stofnað rétt fyrir það. </w:t>
      </w:r>
      <w:commentRangeStart w:id="2"/>
      <w:r w:rsidR="00986880" w:rsidRPr="00923417">
        <w:rPr>
          <w:highlight w:val="yellow"/>
          <w:lang w:eastAsia="is-IS"/>
        </w:rPr>
        <w:t xml:space="preserve">Ég er að vinna í </w:t>
      </w:r>
      <w:r w:rsidR="00513D91">
        <w:rPr>
          <w:highlight w:val="yellow"/>
          <w:lang w:eastAsia="is-IS"/>
        </w:rPr>
        <w:t>[fyrri atvinnuveitandi A]</w:t>
      </w:r>
      <w:r w:rsidR="00986880" w:rsidRPr="00923417">
        <w:rPr>
          <w:highlight w:val="yellow"/>
          <w:lang w:eastAsia="is-IS"/>
        </w:rPr>
        <w:t xml:space="preserve"> á sama tíma</w:t>
      </w:r>
      <w:r w:rsidR="00986880">
        <w:rPr>
          <w:lang w:eastAsia="is-IS"/>
        </w:rPr>
        <w:t xml:space="preserve"> </w:t>
      </w:r>
      <w:commentRangeEnd w:id="2"/>
      <w:r w:rsidR="00923417">
        <w:rPr>
          <w:rStyle w:val="CommentReference"/>
        </w:rPr>
        <w:commentReference w:id="2"/>
      </w:r>
      <w:r w:rsidR="00986880">
        <w:rPr>
          <w:lang w:eastAsia="is-IS"/>
        </w:rPr>
        <w:t xml:space="preserve">og við förum í gegnum hraðalinn og tökum inn </w:t>
      </w:r>
      <w:r w:rsidR="00513D91">
        <w:rPr>
          <w:lang w:eastAsia="is-IS"/>
        </w:rPr>
        <w:t>[stofnandi C]</w:t>
      </w:r>
      <w:r w:rsidR="00986880">
        <w:rPr>
          <w:lang w:eastAsia="is-IS"/>
        </w:rPr>
        <w:t xml:space="preserve"> inn. Skiptum öllum hlutum jafnt. Keyrum á þetta meðfram vinnu, </w:t>
      </w:r>
      <w:r w:rsidR="00513D91">
        <w:rPr>
          <w:lang w:eastAsia="is-IS"/>
        </w:rPr>
        <w:t>[stofnandi B]</w:t>
      </w:r>
      <w:r w:rsidR="00986880">
        <w:rPr>
          <w:lang w:eastAsia="is-IS"/>
        </w:rPr>
        <w:t xml:space="preserve"> fer í Mastersnám, ég að vinna hjá </w:t>
      </w:r>
      <w:r w:rsidR="00513D91">
        <w:rPr>
          <w:lang w:eastAsia="is-IS"/>
        </w:rPr>
        <w:t>[fyrri atvinnuveitandi A]</w:t>
      </w:r>
      <w:r w:rsidR="00986880">
        <w:rPr>
          <w:lang w:eastAsia="is-IS"/>
        </w:rPr>
        <w:t xml:space="preserve"> en </w:t>
      </w:r>
      <w:r w:rsidR="00513D91">
        <w:rPr>
          <w:lang w:eastAsia="is-IS"/>
        </w:rPr>
        <w:t>[stofnandi C]</w:t>
      </w:r>
      <w:r w:rsidR="00986880">
        <w:rPr>
          <w:lang w:eastAsia="is-IS"/>
        </w:rPr>
        <w:t xml:space="preserve"> að vinna að þessu á fullu sjálfur. Síðan eignast </w:t>
      </w:r>
      <w:r w:rsidR="00513D91">
        <w:rPr>
          <w:lang w:eastAsia="is-IS"/>
        </w:rPr>
        <w:t>[stofnandi C]</w:t>
      </w:r>
      <w:r w:rsidR="00986880">
        <w:rPr>
          <w:lang w:eastAsia="is-IS"/>
        </w:rPr>
        <w:t xml:space="preserve"> barn og við kaupum hann út úr fyrirtækinu, lok árs 2015?. </w:t>
      </w:r>
      <w:r w:rsidR="00513D91">
        <w:rPr>
          <w:lang w:eastAsia="is-IS"/>
        </w:rPr>
        <w:t>[stofnandi B]</w:t>
      </w:r>
      <w:r w:rsidR="00986880">
        <w:rPr>
          <w:lang w:eastAsia="is-IS"/>
        </w:rPr>
        <w:t xml:space="preserve"> kemur úr Master eftir 2 ár og við keyrum á það þá, ég hætti hjá </w:t>
      </w:r>
      <w:r w:rsidR="00513D91">
        <w:rPr>
          <w:lang w:eastAsia="is-IS"/>
        </w:rPr>
        <w:t>[fyrri atvinnuveitandi A]</w:t>
      </w:r>
      <w:r w:rsidR="00986880">
        <w:rPr>
          <w:lang w:eastAsia="is-IS"/>
        </w:rPr>
        <w:t xml:space="preserve"> og við keyrum á þetta saman 2 árum eftir Startup hraðalinn.</w:t>
      </w:r>
      <w:r w:rsidR="007B0B89">
        <w:rPr>
          <w:lang w:eastAsia="is-IS"/>
        </w:rPr>
        <w:t xml:space="preserve"> Þe</w:t>
      </w:r>
      <w:r w:rsidR="002E4B65">
        <w:rPr>
          <w:lang w:eastAsia="is-IS"/>
        </w:rPr>
        <w:t xml:space="preserve">tta byggist upprunalega frá því að </w:t>
      </w:r>
      <w:r w:rsidR="00513D91">
        <w:rPr>
          <w:lang w:eastAsia="is-IS"/>
        </w:rPr>
        <w:t>[stofnandi B]</w:t>
      </w:r>
      <w:r w:rsidR="002E4B65">
        <w:rPr>
          <w:lang w:eastAsia="is-IS"/>
        </w:rPr>
        <w:t xml:space="preserve"> er með rafmagnsverkfræðiverkefni í </w:t>
      </w:r>
      <w:r w:rsidR="00CF091C">
        <w:rPr>
          <w:lang w:eastAsia="is-IS"/>
        </w:rPr>
        <w:t>[háskóli A]</w:t>
      </w:r>
      <w:r w:rsidR="002E4B65">
        <w:rPr>
          <w:lang w:eastAsia="is-IS"/>
        </w:rPr>
        <w:t>, verkefni að þurfa ekki að nota lyklaborð og mús þegar þú ert að vinna við tölvu.</w:t>
      </w:r>
    </w:p>
    <w:p w14:paraId="42FA37A5" w14:textId="77777777" w:rsidR="0032607F" w:rsidRPr="00513D91" w:rsidRDefault="0032607F" w:rsidP="004E45BF">
      <w:pPr>
        <w:rPr>
          <w:b/>
          <w:lang w:eastAsia="is-IS"/>
        </w:rPr>
      </w:pPr>
      <w:r w:rsidRPr="00513D91">
        <w:rPr>
          <w:b/>
          <w:lang w:eastAsia="is-IS"/>
        </w:rPr>
        <w:t>EH: Vinsamlegast segðu mér frá vöru-sögu fyrirtækisins (fjölda vara, útgáfudagssetningar, uppfærslur o.s.frv.)</w:t>
      </w:r>
    </w:p>
    <w:p w14:paraId="1435924E" w14:textId="47FAB006" w:rsidR="00810FAC" w:rsidRDefault="003C34DE" w:rsidP="004E45BF">
      <w:pPr>
        <w:rPr>
          <w:lang w:eastAsia="is-IS"/>
        </w:rPr>
      </w:pPr>
      <w:r>
        <w:rPr>
          <w:lang w:eastAsia="is-IS"/>
        </w:rPr>
        <w:t>A</w:t>
      </w:r>
      <w:r w:rsidR="0032607F">
        <w:rPr>
          <w:lang w:eastAsia="is-IS"/>
        </w:rPr>
        <w:t xml:space="preserve">: </w:t>
      </w:r>
      <w:r w:rsidR="00DD718A">
        <w:rPr>
          <w:lang w:eastAsia="is-IS"/>
        </w:rPr>
        <w:t>Upprunalega var þetta hanskinn og í Startup Reykjavík förum við að skoða útfærslur á þessu og út af því að við vildum fara á niche markað viljum við frekar reyna við armband og gerum prótótýpu armband af því að vandamálið við hanska er að þú vilt geta notast við hendurnar og fengið tilfinningar fyrir hlutum á sama tíma, þegar þú ert að stjórna hlutum. Armbandið hefur alltaf verið stefnan og hanskinn var bara fyrsta prótótýpan.</w:t>
      </w:r>
      <w:r w:rsidR="000A41E1">
        <w:rPr>
          <w:lang w:eastAsia="is-IS"/>
        </w:rPr>
        <w:t xml:space="preserve"> Við finnum út að það er til armband sem er að koma út sem heitir Rio frá Karmic Labs sem er að nota mjög svipað input, þ.a. við förum í það input í staðinn fyrir okkar til að athuga miss-ið. Förum að tala við </w:t>
      </w:r>
      <w:r w:rsidR="00513D91">
        <w:rPr>
          <w:lang w:eastAsia="is-IS"/>
        </w:rPr>
        <w:t>[ráðgjafi A, skurðlæknir]</w:t>
      </w:r>
      <w:r w:rsidR="000A41E1">
        <w:rPr>
          <w:lang w:eastAsia="is-IS"/>
        </w:rPr>
        <w:t>. Það sem er vandamál inn á skurðskofum er að geta stjórnað myndefni handfrjálst á meðan á aðgerð stendur. Þá verða læ</w:t>
      </w:r>
      <w:r w:rsidR="006B017C">
        <w:rPr>
          <w:lang w:eastAsia="is-IS"/>
        </w:rPr>
        <w:t>k</w:t>
      </w:r>
      <w:r w:rsidR="000A41E1">
        <w:rPr>
          <w:lang w:eastAsia="is-IS"/>
        </w:rPr>
        <w:t>nar að vera sterileseraðir. Þegar þú ert inn á skurðstof</w:t>
      </w:r>
      <w:r w:rsidR="00493BE2">
        <w:rPr>
          <w:lang w:eastAsia="is-IS"/>
        </w:rPr>
        <w:t>u</w:t>
      </w:r>
      <w:r w:rsidR="000A41E1">
        <w:rPr>
          <w:lang w:eastAsia="is-IS"/>
        </w:rPr>
        <w:t>nn</w:t>
      </w:r>
      <w:r w:rsidR="00493BE2">
        <w:rPr>
          <w:lang w:eastAsia="is-IS"/>
        </w:rPr>
        <w:t>i</w:t>
      </w:r>
      <w:r w:rsidR="000A41E1">
        <w:rPr>
          <w:lang w:eastAsia="is-IS"/>
        </w:rPr>
        <w:t xml:space="preserve"> er erfitt að miðla því hvað þú vilt skoða og hvernig þú vilt skoða það í gegnum annan einstakling</w:t>
      </w:r>
      <w:r w:rsidR="00D87F09">
        <w:rPr>
          <w:lang w:eastAsia="is-IS"/>
        </w:rPr>
        <w:t>, ef hann er til staðar yfir höfuð.</w:t>
      </w:r>
      <w:r w:rsidR="00406453">
        <w:rPr>
          <w:lang w:eastAsia="is-IS"/>
        </w:rPr>
        <w:t xml:space="preserve"> Það er ekki víst að einstaklingurinn hafi unnið með lækninum áður, viti hvað hann vill eða unnið með myndefni áður þ.a. oft fara læknar bara í það að skoða myndefni fyrir aðgerð og notast síðan ekki við myndir í aðgerðinni sjálfri þar sem þeir hafa ekki aðgang að stjórn á þeim, zooma inn og út, skipta um mynd og breyta birtustiginu. Það er þá aðallega varðandi sneiðmyndir og þess slags gögn. Þ.a. við fórum að skoða þetta með </w:t>
      </w:r>
      <w:r w:rsidR="00513D91">
        <w:rPr>
          <w:lang w:eastAsia="is-IS"/>
        </w:rPr>
        <w:t>[ráðgjafi B, skurðlæknir]</w:t>
      </w:r>
      <w:r w:rsidR="00406453">
        <w:rPr>
          <w:lang w:eastAsia="is-IS"/>
        </w:rPr>
        <w:t xml:space="preserve"> inn á Landspítala. Þeir koma inn prótótýpa á landspítalann</w:t>
      </w:r>
      <w:r w:rsidR="00DD718A">
        <w:rPr>
          <w:lang w:eastAsia="is-IS"/>
        </w:rPr>
        <w:t xml:space="preserve"> </w:t>
      </w:r>
      <w:r w:rsidR="00406453">
        <w:rPr>
          <w:lang w:eastAsia="is-IS"/>
        </w:rPr>
        <w:t xml:space="preserve">á því að búa til hugbúnaðinn til að tengja saman armbandið og myndvinnsluforritin hjá </w:t>
      </w:r>
      <w:r w:rsidR="00406453">
        <w:rPr>
          <w:lang w:eastAsia="is-IS"/>
        </w:rPr>
        <w:lastRenderedPageBreak/>
        <w:t>þeim. Við vorum þá með prótótýpu þar.</w:t>
      </w:r>
      <w:r w:rsidR="0021305B">
        <w:rPr>
          <w:lang w:eastAsia="is-IS"/>
        </w:rPr>
        <w:t xml:space="preserve"> </w:t>
      </w:r>
      <w:r w:rsidR="00B0259D">
        <w:rPr>
          <w:lang w:eastAsia="is-IS"/>
        </w:rPr>
        <w:t xml:space="preserve">Vorum í miklum prófunum þar í langan tíma. Rétt áður en </w:t>
      </w:r>
      <w:r w:rsidR="00513D91">
        <w:rPr>
          <w:lang w:eastAsia="is-IS"/>
        </w:rPr>
        <w:t>[stofnandi B]</w:t>
      </w:r>
      <w:r w:rsidR="00B0259D">
        <w:rPr>
          <w:lang w:eastAsia="is-IS"/>
        </w:rPr>
        <w:t xml:space="preserve"> kemur heim sækjum við um frumherjastyrk</w:t>
      </w:r>
      <w:r w:rsidR="009E7EA4">
        <w:rPr>
          <w:lang w:eastAsia="is-IS"/>
        </w:rPr>
        <w:t xml:space="preserve"> og vinnum með hann til að fara að vinna full-time tveir í verkefninu. Nýtum styrkinn til að vinna sumarið eftir Mastersnámið. Förum t.d. til Mio Clinic upp í Rochester að kynna og hann var í Mastersnámi í Chalmers, kynntist þar læknum sem voru að vinna hjá [Salgranska?] og við vorum að kynna þetta fyrir þeim þar.</w:t>
      </w:r>
    </w:p>
    <w:p w14:paraId="663A7A3F" w14:textId="773FB38A" w:rsidR="0032607F" w:rsidRPr="00C446A3" w:rsidRDefault="0032607F" w:rsidP="004E45BF">
      <w:pPr>
        <w:rPr>
          <w:b/>
          <w:lang w:eastAsia="is-IS"/>
        </w:rPr>
      </w:pPr>
      <w:r w:rsidRPr="00C446A3">
        <w:rPr>
          <w:b/>
          <w:lang w:eastAsia="is-IS"/>
        </w:rPr>
        <w:t>EH: Segðu mér frá stofnendum fyrirtækisins</w:t>
      </w:r>
      <w:r w:rsidR="009E7EA4" w:rsidRPr="00C446A3">
        <w:rPr>
          <w:b/>
          <w:lang w:eastAsia="is-IS"/>
        </w:rPr>
        <w:t xml:space="preserve">, þér, </w:t>
      </w:r>
      <w:r w:rsidR="00513D91">
        <w:rPr>
          <w:b/>
          <w:lang w:eastAsia="is-IS"/>
        </w:rPr>
        <w:t>[stofnandi B]</w:t>
      </w:r>
      <w:r w:rsidR="009E7EA4" w:rsidRPr="00C446A3">
        <w:rPr>
          <w:b/>
          <w:lang w:eastAsia="is-IS"/>
        </w:rPr>
        <w:t xml:space="preserve"> og </w:t>
      </w:r>
      <w:r w:rsidR="00513D91">
        <w:rPr>
          <w:b/>
          <w:lang w:eastAsia="is-IS"/>
        </w:rPr>
        <w:t>[stofnandi C]</w:t>
      </w:r>
      <w:r w:rsidR="009E7EA4" w:rsidRPr="00C446A3">
        <w:rPr>
          <w:b/>
          <w:lang w:eastAsia="is-IS"/>
        </w:rPr>
        <w:t>.</w:t>
      </w:r>
      <w:r w:rsidRPr="00C446A3">
        <w:rPr>
          <w:b/>
          <w:lang w:eastAsia="is-IS"/>
        </w:rPr>
        <w:t xml:space="preserve"> Hver er bakgrunnur </w:t>
      </w:r>
      <w:r w:rsidR="009E7EA4" w:rsidRPr="00C446A3">
        <w:rPr>
          <w:b/>
          <w:lang w:eastAsia="is-IS"/>
        </w:rPr>
        <w:t>ykkar</w:t>
      </w:r>
      <w:r w:rsidRPr="00C446A3">
        <w:rPr>
          <w:b/>
          <w:lang w:eastAsia="is-IS"/>
        </w:rPr>
        <w:t>?</w:t>
      </w:r>
    </w:p>
    <w:p w14:paraId="6C70C0C4" w14:textId="3A1F4F39" w:rsidR="0032607F" w:rsidRDefault="003C34DE" w:rsidP="004E45BF">
      <w:pPr>
        <w:rPr>
          <w:lang w:eastAsia="is-IS"/>
        </w:rPr>
      </w:pPr>
      <w:r>
        <w:rPr>
          <w:lang w:eastAsia="is-IS"/>
        </w:rPr>
        <w:t>A</w:t>
      </w:r>
      <w:r w:rsidR="0032607F">
        <w:rPr>
          <w:lang w:eastAsia="is-IS"/>
        </w:rPr>
        <w:t xml:space="preserve">: </w:t>
      </w:r>
      <w:r w:rsidR="00EC73D3">
        <w:rPr>
          <w:lang w:eastAsia="is-IS"/>
        </w:rPr>
        <w:t xml:space="preserve">Ég kláraði hugbúnaðarverkfræðina frá </w:t>
      </w:r>
      <w:r w:rsidR="00CF091C">
        <w:rPr>
          <w:lang w:eastAsia="is-IS"/>
        </w:rPr>
        <w:t>[háskóli A]</w:t>
      </w:r>
      <w:r w:rsidR="00EC73D3">
        <w:rPr>
          <w:lang w:eastAsia="is-IS"/>
        </w:rPr>
        <w:t xml:space="preserve">. </w:t>
      </w:r>
      <w:r w:rsidR="00513D91">
        <w:rPr>
          <w:lang w:eastAsia="is-IS"/>
        </w:rPr>
        <w:t>[stofnandi C]</w:t>
      </w:r>
      <w:r w:rsidR="00EC73D3">
        <w:rPr>
          <w:lang w:eastAsia="is-IS"/>
        </w:rPr>
        <w:t xml:space="preserve"> er líka útskrifaður úr hugbúnaðarverkfræði. </w:t>
      </w:r>
      <w:r w:rsidR="00513D91">
        <w:rPr>
          <w:lang w:eastAsia="is-IS"/>
        </w:rPr>
        <w:t>[stofnandi B]</w:t>
      </w:r>
      <w:r w:rsidR="00EC73D3">
        <w:rPr>
          <w:lang w:eastAsia="is-IS"/>
        </w:rPr>
        <w:t xml:space="preserve"> er með B.Sc. í rafmagnsverkfræði þegar við byrjuðum, síðan fer hann út í Master eftir að við byrjum.</w:t>
      </w:r>
    </w:p>
    <w:p w14:paraId="3C9FFF09" w14:textId="77777777" w:rsidR="007B0469" w:rsidRPr="00513D91" w:rsidRDefault="007B0469" w:rsidP="004E45BF">
      <w:pPr>
        <w:rPr>
          <w:b/>
          <w:lang w:eastAsia="is-IS"/>
        </w:rPr>
      </w:pPr>
      <w:r w:rsidRPr="00513D91">
        <w:rPr>
          <w:b/>
          <w:lang w:eastAsia="is-IS"/>
        </w:rPr>
        <w:t>EH: Hvaða færni/r komu stofnendur með frá fyrri störfum (tæknilega, stjórnunarfærni, almennt öryggi o.s.frv.)</w:t>
      </w:r>
    </w:p>
    <w:p w14:paraId="6107E265" w14:textId="6A7D36D7" w:rsidR="007B0469" w:rsidRDefault="003C34DE" w:rsidP="004E45BF">
      <w:pPr>
        <w:rPr>
          <w:lang w:eastAsia="is-IS"/>
        </w:rPr>
      </w:pPr>
      <w:r>
        <w:rPr>
          <w:lang w:eastAsia="is-IS"/>
        </w:rPr>
        <w:t>A</w:t>
      </w:r>
      <w:r w:rsidR="007B0469">
        <w:rPr>
          <w:lang w:eastAsia="is-IS"/>
        </w:rPr>
        <w:t>:</w:t>
      </w:r>
      <w:r w:rsidR="00EC73D3">
        <w:rPr>
          <w:lang w:eastAsia="is-IS"/>
        </w:rPr>
        <w:t xml:space="preserve"> </w:t>
      </w:r>
      <w:r w:rsidR="00513D91">
        <w:rPr>
          <w:lang w:eastAsia="is-IS"/>
        </w:rPr>
        <w:t>[stofnandi B]</w:t>
      </w:r>
      <w:r w:rsidR="00EC73D3">
        <w:rPr>
          <w:lang w:eastAsia="is-IS"/>
        </w:rPr>
        <w:t xml:space="preserve"> fór líka í gegnum eitthverja viðskiptabraut í VR og tók þar m.a. nýsköpunaráfanga.</w:t>
      </w:r>
      <w:r w:rsidR="00A079F6">
        <w:rPr>
          <w:lang w:eastAsia="is-IS"/>
        </w:rPr>
        <w:t xml:space="preserve"> Þ.a.l.</w:t>
      </w:r>
      <w:r w:rsidR="00C94204">
        <w:rPr>
          <w:lang w:eastAsia="is-IS"/>
        </w:rPr>
        <w:t xml:space="preserve"> kynnist hann bókhaldshluta fyrirtækjareksturs og langaði mikið til að starta fyrirtæki sjálfur. Hann fékk mig inn í þetta og að sækja um i Startup Reykjavík með </w:t>
      </w:r>
      <w:r w:rsidR="00702A0D">
        <w:rPr>
          <w:lang w:eastAsia="is-IS"/>
        </w:rPr>
        <w:t>sér. Þar liggur aðeins bakgrunnurinn og þess vegna förum við í Startup fyrirtækin.</w:t>
      </w:r>
      <w:r w:rsidR="00A44441">
        <w:rPr>
          <w:lang w:eastAsia="is-IS"/>
        </w:rPr>
        <w:t xml:space="preserve"> Tengingarnar mínar eru ágætar á Íslandi og mikið bakland sem ég hef unnið með og get alltaf spurt og fengum þannig t.d. í gegnum bróður pabba hvern ætti að tala við og tengingar inn á Landspítalann. Síðan er hugbúnaðarverkfræðin með áfanga sem tengjast þessu eins og hagverkfræðin og verkefnastjórnun og þess slags sem tengir inn á þetta annað en forritunin sjálf. Þetta er í raun bakgrunnurinn, annars erum við frekar grænir á bak við eyrun á þessum tímapunkti en það er alltaf að hrökkva eða stökkva og prófa bara.</w:t>
      </w:r>
    </w:p>
    <w:p w14:paraId="06852CA3" w14:textId="3EB354D9" w:rsidR="0066721E" w:rsidRPr="00C446A3" w:rsidRDefault="0066721E" w:rsidP="0066721E">
      <w:pPr>
        <w:rPr>
          <w:b/>
          <w:lang w:eastAsia="is-IS"/>
        </w:rPr>
      </w:pPr>
      <w:r w:rsidRPr="00C446A3">
        <w:rPr>
          <w:b/>
          <w:lang w:eastAsia="is-IS"/>
        </w:rPr>
        <w:t>EH: Hverjir hafa verið há- og lágpunktar þróunar</w:t>
      </w:r>
      <w:r w:rsidR="00BC07B5" w:rsidRPr="00C446A3">
        <w:rPr>
          <w:b/>
          <w:lang w:eastAsia="is-IS"/>
        </w:rPr>
        <w:t xml:space="preserve"> </w:t>
      </w:r>
      <w:r w:rsidR="00513D91">
        <w:rPr>
          <w:b/>
          <w:lang w:eastAsia="is-IS"/>
        </w:rPr>
        <w:t>[sproti 3]</w:t>
      </w:r>
      <w:r w:rsidR="00BC07B5" w:rsidRPr="00C446A3">
        <w:rPr>
          <w:b/>
          <w:lang w:eastAsia="is-IS"/>
        </w:rPr>
        <w:t xml:space="preserve"> frá upphafi</w:t>
      </w:r>
      <w:r w:rsidRPr="00C446A3">
        <w:rPr>
          <w:b/>
          <w:lang w:eastAsia="is-IS"/>
        </w:rPr>
        <w:t>?</w:t>
      </w:r>
    </w:p>
    <w:p w14:paraId="3E0E2AED" w14:textId="57142D19" w:rsidR="0066721E" w:rsidRPr="0066721E" w:rsidRDefault="003C34DE" w:rsidP="0066721E">
      <w:pPr>
        <w:rPr>
          <w:lang w:eastAsia="is-IS"/>
        </w:rPr>
      </w:pPr>
      <w:r>
        <w:rPr>
          <w:lang w:eastAsia="is-IS"/>
        </w:rPr>
        <w:t>A</w:t>
      </w:r>
      <w:r w:rsidR="0066721E" w:rsidRPr="0066721E">
        <w:rPr>
          <w:lang w:eastAsia="is-IS"/>
        </w:rPr>
        <w:t xml:space="preserve">: </w:t>
      </w:r>
      <w:r w:rsidR="00BC07B5">
        <w:rPr>
          <w:lang w:eastAsia="is-IS"/>
        </w:rPr>
        <w:t xml:space="preserve">Þegar við unnum sjálfir unnum við líka með </w:t>
      </w:r>
      <w:r w:rsidR="00513D91">
        <w:rPr>
          <w:lang w:eastAsia="is-IS"/>
        </w:rPr>
        <w:t>[samstarfsaðili A]</w:t>
      </w:r>
      <w:r w:rsidR="00BC07B5">
        <w:rPr>
          <w:lang w:eastAsia="is-IS"/>
        </w:rPr>
        <w:t xml:space="preserve"> í ákveðinn tíma og </w:t>
      </w:r>
      <w:r w:rsidR="00513D91">
        <w:rPr>
          <w:lang w:eastAsia="is-IS"/>
        </w:rPr>
        <w:t>[stofnandi B]</w:t>
      </w:r>
      <w:r w:rsidR="00BC07B5">
        <w:rPr>
          <w:lang w:eastAsia="is-IS"/>
        </w:rPr>
        <w:t xml:space="preserve"> vann þar full-time.</w:t>
      </w:r>
      <w:r w:rsidR="000C5D42">
        <w:rPr>
          <w:lang w:eastAsia="is-IS"/>
        </w:rPr>
        <w:t xml:space="preserve"> Við vorum í hugleiðingum að sækja um einkarétt og vorum komnir langleiðina með umsókn. Síðan fundum við að lokum eitthverja umsókn sem var mjög lík því sem við höfðum verið að skoða. Það var soldið erfitt. </w:t>
      </w:r>
      <w:r w:rsidR="00FE1BC5">
        <w:rPr>
          <w:lang w:eastAsia="is-IS"/>
        </w:rPr>
        <w:t xml:space="preserve">Það hafa verið margir hápunktar á leiðinni, það er bara dagsformið í rauninni, hvernig gengur, hverja við erum </w:t>
      </w:r>
      <w:r w:rsidR="00F076B0">
        <w:rPr>
          <w:lang w:eastAsia="is-IS"/>
        </w:rPr>
        <w:t>að tala við. Hvort að eitthverjir hafa opnað inn á leyfi. Það er alltaf mjög spennandi að tala við nýtt fólk og tala um mögulegt samstarf</w:t>
      </w:r>
      <w:r w:rsidR="00B649EB">
        <w:rPr>
          <w:lang w:eastAsia="is-IS"/>
        </w:rPr>
        <w:t xml:space="preserve"> </w:t>
      </w:r>
      <w:r w:rsidR="00F076B0">
        <w:rPr>
          <w:lang w:eastAsia="is-IS"/>
        </w:rPr>
        <w:t>og við vorum mjög nálægt því nokkrum sinnum.</w:t>
      </w:r>
      <w:r w:rsidR="00B649EB">
        <w:rPr>
          <w:lang w:eastAsia="is-IS"/>
        </w:rPr>
        <w:t xml:space="preserve"> Síðan er ákveðinn lágpunktur eftir það náttúrulega ef það gengur ekki nógu hratt. </w:t>
      </w:r>
      <w:r w:rsidR="00226F91">
        <w:rPr>
          <w:lang w:eastAsia="is-IS"/>
        </w:rPr>
        <w:t>Eins og landspítalinn og sjúkrastofnanir, þróunin sjálf þar ekki að taka neitt sérstaklega langan tíma en að koma sjálfum hlutnum í gagnið inn á slíkri stofnun getur tekið þónokkurn tíma.</w:t>
      </w:r>
    </w:p>
    <w:p w14:paraId="4091AB67" w14:textId="77777777" w:rsidR="00543F10" w:rsidRPr="00C446A3" w:rsidRDefault="00543F10" w:rsidP="00543F10">
      <w:pPr>
        <w:rPr>
          <w:b/>
          <w:lang w:eastAsia="is-IS"/>
        </w:rPr>
      </w:pPr>
      <w:r w:rsidRPr="00C446A3">
        <w:rPr>
          <w:b/>
          <w:lang w:eastAsia="is-IS"/>
        </w:rPr>
        <w:t>EH: Hver er heildarfjöldi starfsmanna / við hugbúnaðarþróun?</w:t>
      </w:r>
    </w:p>
    <w:p w14:paraId="2F695813" w14:textId="1CF9687B" w:rsidR="00543F10" w:rsidRDefault="003C34DE" w:rsidP="00543F10">
      <w:pPr>
        <w:rPr>
          <w:lang w:eastAsia="is-IS"/>
        </w:rPr>
      </w:pPr>
      <w:r>
        <w:rPr>
          <w:lang w:eastAsia="is-IS"/>
        </w:rPr>
        <w:t>A</w:t>
      </w:r>
      <w:r w:rsidR="00543F10" w:rsidRPr="00543F10">
        <w:rPr>
          <w:lang w:eastAsia="is-IS"/>
        </w:rPr>
        <w:t>:</w:t>
      </w:r>
      <w:r w:rsidR="001D6F99">
        <w:rPr>
          <w:lang w:eastAsia="is-IS"/>
        </w:rPr>
        <w:t xml:space="preserve"> Við unnum allir að hugbúnaðarþróun og skipulagi saman, 3 mest og 2 minnst.</w:t>
      </w:r>
    </w:p>
    <w:p w14:paraId="77649994" w14:textId="77777777" w:rsidR="00EC73D3" w:rsidRPr="00C446A3" w:rsidRDefault="00EC73D3" w:rsidP="00EC73D3">
      <w:pPr>
        <w:rPr>
          <w:b/>
          <w:lang w:eastAsia="is-IS"/>
        </w:rPr>
      </w:pPr>
      <w:r w:rsidRPr="00C446A3">
        <w:rPr>
          <w:b/>
          <w:lang w:eastAsia="is-IS"/>
        </w:rPr>
        <w:t>EH: Starfa allir stofnendur enn hjá eða við fyrirtækið?</w:t>
      </w:r>
    </w:p>
    <w:p w14:paraId="6964CA4F" w14:textId="6AFCE2C7" w:rsidR="00A131DC" w:rsidRDefault="00A131DC" w:rsidP="00EC73D3">
      <w:pPr>
        <w:rPr>
          <w:lang w:eastAsia="is-IS"/>
        </w:rPr>
      </w:pPr>
      <w:r>
        <w:rPr>
          <w:lang w:eastAsia="is-IS"/>
        </w:rPr>
        <w:t xml:space="preserve">[Sleppt: Kom fram í </w:t>
      </w:r>
      <w:r w:rsidRPr="00A131DC">
        <w:rPr>
          <w:lang w:eastAsia="is-IS"/>
        </w:rPr>
        <w:t>svari við annarri spurningu</w:t>
      </w:r>
      <w:r>
        <w:rPr>
          <w:lang w:eastAsia="is-IS"/>
        </w:rPr>
        <w:t xml:space="preserve">, </w:t>
      </w:r>
      <w:r w:rsidR="00513D91">
        <w:rPr>
          <w:lang w:eastAsia="is-IS"/>
        </w:rPr>
        <w:t>[stofnandi C]</w:t>
      </w:r>
      <w:r>
        <w:rPr>
          <w:lang w:eastAsia="is-IS"/>
        </w:rPr>
        <w:t xml:space="preserve"> keyptur út 2015]</w:t>
      </w:r>
    </w:p>
    <w:p w14:paraId="5AB2292A" w14:textId="77777777" w:rsidR="007B0469" w:rsidRPr="00C446A3" w:rsidRDefault="00C30682" w:rsidP="004E45BF">
      <w:pPr>
        <w:rPr>
          <w:b/>
          <w:lang w:eastAsia="is-IS"/>
        </w:rPr>
      </w:pPr>
      <w:r w:rsidRPr="00C446A3">
        <w:rPr>
          <w:b/>
          <w:lang w:eastAsia="is-IS"/>
        </w:rPr>
        <w:t>EH: Hvernig hefur fyrirtækið þróast frá stofnun?</w:t>
      </w:r>
    </w:p>
    <w:p w14:paraId="7FE222BF" w14:textId="77777777" w:rsidR="00D22946" w:rsidRDefault="00A131DC" w:rsidP="004E45BF">
      <w:pPr>
        <w:rPr>
          <w:lang w:eastAsia="is-IS"/>
        </w:rPr>
      </w:pPr>
      <w:r>
        <w:rPr>
          <w:lang w:eastAsia="is-IS"/>
        </w:rPr>
        <w:t xml:space="preserve">[Sleppt: </w:t>
      </w:r>
      <w:r w:rsidR="00887127">
        <w:rPr>
          <w:lang w:eastAsia="is-IS"/>
        </w:rPr>
        <w:t>Nægjanlegt svar talið innifalið í svörum við fyrstu 2 spurningum</w:t>
      </w:r>
      <w:r>
        <w:rPr>
          <w:lang w:eastAsia="is-IS"/>
        </w:rPr>
        <w:t>]</w:t>
      </w:r>
    </w:p>
    <w:p w14:paraId="215BE835" w14:textId="77777777" w:rsidR="00D22946" w:rsidRDefault="00D22946" w:rsidP="00513D91">
      <w:pPr>
        <w:pStyle w:val="Heading1"/>
      </w:pPr>
      <w:r>
        <w:t>[Þróun hugbúnaðarþróunarstefnu]</w:t>
      </w:r>
    </w:p>
    <w:p w14:paraId="5DE8059B" w14:textId="77777777" w:rsidR="00D22946" w:rsidRPr="00513D91" w:rsidRDefault="00D22946" w:rsidP="004E45BF">
      <w:pPr>
        <w:rPr>
          <w:b/>
          <w:i/>
          <w:lang w:eastAsia="is-IS"/>
        </w:rPr>
      </w:pPr>
      <w:r w:rsidRPr="00513D91">
        <w:rPr>
          <w:b/>
          <w:lang w:eastAsia="is-IS"/>
        </w:rPr>
        <w:t xml:space="preserve">EH: </w:t>
      </w:r>
      <w:r w:rsidR="00C0272B" w:rsidRPr="00513D91">
        <w:rPr>
          <w:b/>
          <w:lang w:eastAsia="is-IS"/>
        </w:rPr>
        <w:t xml:space="preserve">Lýstu fyrir mér fyrstu hugbúnaðarfrumgerð sem þú tókst þátt í þróun við innan fyrirtækisins og hvert var markmið hennar. </w:t>
      </w:r>
      <w:r w:rsidR="00C0272B" w:rsidRPr="00513D91">
        <w:rPr>
          <w:b/>
          <w:i/>
          <w:lang w:eastAsia="is-IS"/>
        </w:rPr>
        <w:t>(Þar sem a.m.k. 2 aðilar tóku þátt)</w:t>
      </w:r>
    </w:p>
    <w:p w14:paraId="292BE8AC" w14:textId="77777777" w:rsidR="009B7459" w:rsidRPr="00513D91" w:rsidRDefault="00C656F9" w:rsidP="004E45BF">
      <w:pPr>
        <w:rPr>
          <w:b/>
          <w:lang w:eastAsia="is-IS"/>
        </w:rPr>
      </w:pPr>
      <w:r w:rsidRPr="00513D91">
        <w:rPr>
          <w:b/>
          <w:lang w:eastAsia="is-IS"/>
        </w:rPr>
        <w:lastRenderedPageBreak/>
        <w:t xml:space="preserve">EH: Þú nefndir að þetta hefur farið í gegnum 3 stig. Þetta var fyrst um sig hanski, </w:t>
      </w:r>
      <w:r w:rsidR="00107F10" w:rsidRPr="00513D91">
        <w:rPr>
          <w:b/>
          <w:lang w:eastAsia="is-IS"/>
        </w:rPr>
        <w:t xml:space="preserve">þróaðist yfir í armband í Startup Reykjavík, örugglega 2014, og út frá því var þetta stjórntæki fyrir lækna meðan þeir voru í aðgerðum. Ef við horfum </w:t>
      </w:r>
      <w:r w:rsidR="00D730C6" w:rsidRPr="00513D91">
        <w:rPr>
          <w:b/>
          <w:lang w:eastAsia="is-IS"/>
        </w:rPr>
        <w:t xml:space="preserve">til armbandsins sem þið þróuðuð í Startup Reykjavík. Þar hafið þið 10 vikur. Við skulum setja hana sem þá vinnu sem við erum að fjalla um hérna síðar. </w:t>
      </w:r>
    </w:p>
    <w:p w14:paraId="1489CE67" w14:textId="126FC5E0" w:rsidR="00C0272B" w:rsidRDefault="003C34DE" w:rsidP="004E45BF">
      <w:pPr>
        <w:rPr>
          <w:lang w:eastAsia="is-IS"/>
        </w:rPr>
      </w:pPr>
      <w:r>
        <w:rPr>
          <w:lang w:eastAsia="is-IS"/>
        </w:rPr>
        <w:t>A</w:t>
      </w:r>
      <w:r w:rsidR="00C0272B">
        <w:rPr>
          <w:lang w:eastAsia="is-IS"/>
        </w:rPr>
        <w:t xml:space="preserve">: </w:t>
      </w:r>
      <w:r w:rsidR="00296ABC">
        <w:rPr>
          <w:lang w:eastAsia="is-IS"/>
        </w:rPr>
        <w:t>Já.</w:t>
      </w:r>
    </w:p>
    <w:p w14:paraId="05BFF693" w14:textId="77777777" w:rsidR="00C0272B" w:rsidRPr="00513D91" w:rsidRDefault="00C0272B" w:rsidP="004E45BF">
      <w:pPr>
        <w:rPr>
          <w:b/>
          <w:i/>
          <w:lang w:eastAsia="is-IS"/>
        </w:rPr>
      </w:pPr>
      <w:r w:rsidRPr="00513D91">
        <w:rPr>
          <w:b/>
          <w:lang w:eastAsia="is-IS"/>
        </w:rPr>
        <w:t xml:space="preserve">EH: Hvernig myndir þú lýsa skilgreiningarfleti þróunar þessarar frumgerðar? </w:t>
      </w:r>
      <w:r w:rsidRPr="00513D91">
        <w:rPr>
          <w:b/>
          <w:i/>
          <w:lang w:eastAsia="is-IS"/>
        </w:rPr>
        <w:t>(Þarfaumleitun og þarfagreining)</w:t>
      </w:r>
    </w:p>
    <w:p w14:paraId="30631EE0" w14:textId="2850FC03" w:rsidR="00724C80" w:rsidRDefault="003C34DE" w:rsidP="004E45BF">
      <w:pPr>
        <w:rPr>
          <w:lang w:eastAsia="is-IS"/>
        </w:rPr>
      </w:pPr>
      <w:r>
        <w:rPr>
          <w:lang w:eastAsia="is-IS"/>
        </w:rPr>
        <w:t>A</w:t>
      </w:r>
      <w:commentRangeStart w:id="3"/>
      <w:r w:rsidR="00C0272B" w:rsidRPr="00421C4D">
        <w:rPr>
          <w:highlight w:val="green"/>
          <w:lang w:eastAsia="is-IS"/>
        </w:rPr>
        <w:t xml:space="preserve">: </w:t>
      </w:r>
      <w:r w:rsidR="00E62759" w:rsidRPr="00421C4D">
        <w:rPr>
          <w:highlight w:val="green"/>
          <w:lang w:eastAsia="is-IS"/>
        </w:rPr>
        <w:t>Varðandi prótótýpur, þegar einstaklingar eru bara þrír í prótótýpuvinnu og jafnvel einn að vinna í einu eða á sama staðnum á sama tíma þá er ekki jafn mikilvægt að þetta sé allt skráð niður.</w:t>
      </w:r>
      <w:commentRangeEnd w:id="3"/>
      <w:r w:rsidR="00421C4D">
        <w:rPr>
          <w:rStyle w:val="CommentReference"/>
        </w:rPr>
        <w:commentReference w:id="3"/>
      </w:r>
      <w:r w:rsidR="00E62759">
        <w:rPr>
          <w:lang w:eastAsia="is-IS"/>
        </w:rPr>
        <w:t xml:space="preserve"> </w:t>
      </w:r>
      <w:commentRangeStart w:id="4"/>
      <w:r w:rsidR="00E62759" w:rsidRPr="00A5662B">
        <w:rPr>
          <w:highlight w:val="cyan"/>
          <w:lang w:eastAsia="is-IS"/>
        </w:rPr>
        <w:t>Það er meira flæðandi hvert er verið að fara. Það eru ákveðnar spurningar sem voru spurðar til þess að byrja með sem urðu til þess að hanskinn varð til</w:t>
      </w:r>
      <w:r w:rsidR="00E62759" w:rsidRPr="00A5662B">
        <w:rPr>
          <w:lang w:eastAsia="is-IS"/>
        </w:rPr>
        <w:t xml:space="preserve"> </w:t>
      </w:r>
      <w:commentRangeEnd w:id="4"/>
      <w:r w:rsidR="00A5662B">
        <w:rPr>
          <w:rStyle w:val="CommentReference"/>
        </w:rPr>
        <w:commentReference w:id="4"/>
      </w:r>
      <w:r w:rsidR="00E62759" w:rsidRPr="00A5662B">
        <w:rPr>
          <w:lang w:eastAsia="is-IS"/>
        </w:rPr>
        <w:t xml:space="preserve">og </w:t>
      </w:r>
      <w:commentRangeStart w:id="5"/>
      <w:r w:rsidR="00E62759" w:rsidRPr="00997902">
        <w:rPr>
          <w:highlight w:val="magenta"/>
          <w:lang w:eastAsia="is-IS"/>
        </w:rPr>
        <w:t xml:space="preserve">síðan fundum við út úr því að við vildum enda í armbandi af ákveðnum ástæðum v.þ.a. þú vilt geta notað hendina. </w:t>
      </w:r>
      <w:commentRangeEnd w:id="5"/>
      <w:r w:rsidR="00A5662B" w:rsidRPr="00997902">
        <w:rPr>
          <w:rStyle w:val="CommentReference"/>
          <w:highlight w:val="magenta"/>
        </w:rPr>
        <w:commentReference w:id="5"/>
      </w:r>
      <w:commentRangeStart w:id="6"/>
      <w:r w:rsidR="00E62759" w:rsidRPr="00177881">
        <w:rPr>
          <w:highlight w:val="blue"/>
          <w:lang w:eastAsia="is-IS"/>
        </w:rPr>
        <w:t>Þú verður að geta svarað því í þróun armbandsins hvort búa skuli til eigin prótótýpu og þ.a.l. verður fyrsta prótótýpa ekki meira en on/off switch með gestures og finger tapping. Það er bara Proof of Concept til að byrja með.</w:t>
      </w:r>
      <w:r w:rsidR="00724C80">
        <w:rPr>
          <w:lang w:eastAsia="is-IS"/>
        </w:rPr>
        <w:t xml:space="preserve"> </w:t>
      </w:r>
      <w:commentRangeEnd w:id="6"/>
      <w:r w:rsidR="00177881">
        <w:rPr>
          <w:rStyle w:val="CommentReference"/>
        </w:rPr>
        <w:commentReference w:id="6"/>
      </w:r>
      <w:commentRangeStart w:id="7"/>
      <w:r w:rsidR="00724C80" w:rsidRPr="00C57CC8">
        <w:rPr>
          <w:highlight w:val="red"/>
          <w:lang w:eastAsia="is-IS"/>
        </w:rPr>
        <w:t>Skilgreiningin á frumgerðinni var ekki flókin, bara það að þetta sé hægt yfir höfuð að stjórna þessu.</w:t>
      </w:r>
      <w:r w:rsidR="000E68BF">
        <w:rPr>
          <w:lang w:eastAsia="is-IS"/>
        </w:rPr>
        <w:t xml:space="preserve"> </w:t>
      </w:r>
      <w:commentRangeEnd w:id="7"/>
      <w:r w:rsidR="00C57CC8">
        <w:rPr>
          <w:rStyle w:val="CommentReference"/>
        </w:rPr>
        <w:commentReference w:id="7"/>
      </w:r>
      <w:r w:rsidR="000E68BF">
        <w:rPr>
          <w:lang w:eastAsia="is-IS"/>
        </w:rPr>
        <w:t>Það að geta sett einn nema á upphandlegginn og prófað hvort þessi nemi virki eða ekki og þ.a.l. er fyrsta prótótýpa aldrei flókin í skilgreiningu hjá okkur. Bara útfærslan ef þetta virkar eftir það</w:t>
      </w:r>
      <w:r w:rsidR="00254144">
        <w:rPr>
          <w:lang w:eastAsia="is-IS"/>
        </w:rPr>
        <w:t xml:space="preserve"> það er aðalvandamálið þar sem þú þarft að fá alls konar öryggisstaðla og þess slags vottanir að þetta sé búið til á ákveðinn hátt og framleiðsluferlið allt. Það eru miklu meiri spurningamerki þar </w:t>
      </w:r>
      <w:commentRangeStart w:id="8"/>
      <w:r w:rsidR="00254144" w:rsidRPr="00B253C5">
        <w:rPr>
          <w:highlight w:val="darkBlue"/>
          <w:lang w:eastAsia="is-IS"/>
        </w:rPr>
        <w:t>en á meðan þú ert bara að fikta til að athuga hvort þetta sé hægt yfir höfuð þurfa skilgreiningarnar ekki að vera mjög djúpar.</w:t>
      </w:r>
      <w:r w:rsidR="00E67D64">
        <w:rPr>
          <w:lang w:eastAsia="is-IS"/>
        </w:rPr>
        <w:t xml:space="preserve"> </w:t>
      </w:r>
      <w:commentRangeEnd w:id="8"/>
      <w:r w:rsidR="00B253C5">
        <w:rPr>
          <w:rStyle w:val="CommentReference"/>
        </w:rPr>
        <w:commentReference w:id="8"/>
      </w:r>
      <w:r w:rsidR="00E67D64">
        <w:rPr>
          <w:lang w:eastAsia="is-IS"/>
        </w:rPr>
        <w:t>Við förum úr því að vera prótótýpa fyrirtæki á tímapunkti þar en erum alltaf að fikta meðfram þar. Hu</w:t>
      </w:r>
      <w:r w:rsidR="00513D91">
        <w:rPr>
          <w:lang w:eastAsia="is-IS"/>
        </w:rPr>
        <w:t>gm</w:t>
      </w:r>
      <w:r w:rsidR="00E67D64">
        <w:rPr>
          <w:lang w:eastAsia="is-IS"/>
        </w:rPr>
        <w:t xml:space="preserve">yndin var alltaf sú að við myndum búa til armband en svo fundum við Mio en við fundum ákveðna galla við Mio þar sem þeir notast við EMG, sem er vöðvasamdrættir, spennubreytingar þegar þú hreyfir fingurnar meðan þú ert með armbandið á framhadleggnum. Sú tækni var þung og erfið, það þurftu að vera stórar hreyfingar þar sem þetta merki er veikt og þú þarft marga sensora til það sé eitthvað vit í því. Við sáum fram á það að ef við gætum búið til armband sem væri betra að skynja en þessir vöðvasamdrættir þá gætum við átt leið inn á markað líka í [hjartveikum?]. Pælingin er að við búum til kerfi með þessu armbandi fyrst og komum með okkar eigin inn síðar. Við förum aldrei alveg úr því að vera að hugsa um prótótýpurnar okkar. Þegar við vorum að skoða einkarréttarumsókn á eigin armbandi </w:t>
      </w:r>
      <w:r w:rsidR="00616532">
        <w:rPr>
          <w:lang w:eastAsia="is-IS"/>
        </w:rPr>
        <w:t>o</w:t>
      </w:r>
      <w:r w:rsidR="00E67D64">
        <w:rPr>
          <w:lang w:eastAsia="is-IS"/>
        </w:rPr>
        <w:t>g það stöðvast er það pínu lágpunktur, það stöðvar þróunina soldið, eða á almennan markað. En það er alltaf hægt að skoða hvort hægt sé að komast á eigin markað með eitthverjum ákveðnum tengingum og að bæta við</w:t>
      </w:r>
      <w:r w:rsidR="00990CC2">
        <w:rPr>
          <w:lang w:eastAsia="is-IS"/>
        </w:rPr>
        <w:t xml:space="preserve"> </w:t>
      </w:r>
      <w:r w:rsidR="00E67D64">
        <w:rPr>
          <w:lang w:eastAsia="is-IS"/>
        </w:rPr>
        <w:t>eigin hugbúnað ofan á það og tengja einkaleyfisumsóknina við það sem heildar umsókn.</w:t>
      </w:r>
      <w:r w:rsidR="00830322">
        <w:rPr>
          <w:lang w:eastAsia="is-IS"/>
        </w:rPr>
        <w:t xml:space="preserve"> Við sáum fram á ákveðna galla við Mio, eitthvað sem við gátum leyst en eins og ég segi þá var það einkaleyfisumsóknin sem stöðvaði það soldið.</w:t>
      </w:r>
      <w:r w:rsidR="00E67D64">
        <w:rPr>
          <w:lang w:eastAsia="is-IS"/>
        </w:rPr>
        <w:t xml:space="preserve"> </w:t>
      </w:r>
    </w:p>
    <w:p w14:paraId="65A43710" w14:textId="77777777" w:rsidR="00C0272B" w:rsidRPr="00C446A3" w:rsidRDefault="00C0272B" w:rsidP="004E45BF">
      <w:pPr>
        <w:rPr>
          <w:b/>
          <w:lang w:eastAsia="is-IS"/>
        </w:rPr>
      </w:pPr>
      <w:r w:rsidRPr="00C446A3">
        <w:rPr>
          <w:b/>
          <w:lang w:eastAsia="is-IS"/>
        </w:rPr>
        <w:t>EH: Hvernig myndir þú lýsa hönnunarfleti þróunar þessarrar frumgerðar?</w:t>
      </w:r>
    </w:p>
    <w:p w14:paraId="67E149C9" w14:textId="529EDCB9" w:rsidR="00223B3D" w:rsidRDefault="003C34DE" w:rsidP="004E45BF">
      <w:pPr>
        <w:rPr>
          <w:lang w:eastAsia="is-IS"/>
        </w:rPr>
      </w:pPr>
      <w:r>
        <w:rPr>
          <w:lang w:eastAsia="is-IS"/>
        </w:rPr>
        <w:t>A</w:t>
      </w:r>
      <w:commentRangeStart w:id="9"/>
      <w:r w:rsidR="00C0272B" w:rsidRPr="00403033">
        <w:rPr>
          <w:highlight w:val="darkCyan"/>
          <w:lang w:eastAsia="is-IS"/>
        </w:rPr>
        <w:t>:</w:t>
      </w:r>
      <w:r w:rsidR="00CA204E" w:rsidRPr="00403033">
        <w:rPr>
          <w:highlight w:val="darkCyan"/>
          <w:lang w:eastAsia="is-IS"/>
        </w:rPr>
        <w:t xml:space="preserve"> Við notuðum Git fyrir allan kóðan</w:t>
      </w:r>
      <w:r w:rsidR="00CA204E">
        <w:rPr>
          <w:lang w:eastAsia="is-IS"/>
        </w:rPr>
        <w:t xml:space="preserve"> </w:t>
      </w:r>
      <w:commentRangeEnd w:id="9"/>
      <w:r w:rsidR="00403033">
        <w:rPr>
          <w:rStyle w:val="CommentReference"/>
        </w:rPr>
        <w:commentReference w:id="9"/>
      </w:r>
      <w:commentRangeStart w:id="10"/>
      <w:r w:rsidR="00CA204E">
        <w:rPr>
          <w:lang w:eastAsia="is-IS"/>
        </w:rPr>
        <w:t xml:space="preserve">og </w:t>
      </w:r>
      <w:r w:rsidR="00CA204E" w:rsidRPr="00880610">
        <w:rPr>
          <w:highlight w:val="darkGreen"/>
          <w:lang w:eastAsia="is-IS"/>
        </w:rPr>
        <w:t>síðan notuðum við Google Docs til að halda utanum alla hu</w:t>
      </w:r>
      <w:r w:rsidR="00990CC2">
        <w:rPr>
          <w:highlight w:val="darkGreen"/>
          <w:lang w:eastAsia="is-IS"/>
        </w:rPr>
        <w:t>gm</w:t>
      </w:r>
      <w:r w:rsidR="00CA204E" w:rsidRPr="00880610">
        <w:rPr>
          <w:highlight w:val="darkGreen"/>
          <w:lang w:eastAsia="is-IS"/>
        </w:rPr>
        <w:t>yndavinnu</w:t>
      </w:r>
      <w:r w:rsidR="00CA204E">
        <w:rPr>
          <w:lang w:eastAsia="is-IS"/>
        </w:rPr>
        <w:t xml:space="preserve"> </w:t>
      </w:r>
      <w:commentRangeEnd w:id="10"/>
      <w:r w:rsidR="00880610">
        <w:rPr>
          <w:rStyle w:val="CommentReference"/>
        </w:rPr>
        <w:commentReference w:id="10"/>
      </w:r>
      <w:commentRangeStart w:id="11"/>
      <w:r w:rsidR="00CA204E" w:rsidRPr="00880610">
        <w:rPr>
          <w:highlight w:val="darkMagenta"/>
          <w:lang w:eastAsia="is-IS"/>
        </w:rPr>
        <w:t xml:space="preserve">og allar pælingar </w:t>
      </w:r>
      <w:r w:rsidR="00223B3D" w:rsidRPr="00880610">
        <w:rPr>
          <w:highlight w:val="darkMagenta"/>
          <w:lang w:eastAsia="is-IS"/>
        </w:rPr>
        <w:t>í kringum hvað við vorum að vinna að og hverju við þurftum að gera</w:t>
      </w:r>
      <w:r w:rsidR="00223B3D">
        <w:rPr>
          <w:lang w:eastAsia="is-IS"/>
        </w:rPr>
        <w:t xml:space="preserve"> </w:t>
      </w:r>
      <w:commentRangeEnd w:id="11"/>
      <w:r w:rsidR="00880610">
        <w:rPr>
          <w:rStyle w:val="CommentReference"/>
        </w:rPr>
        <w:commentReference w:id="11"/>
      </w:r>
      <w:commentRangeStart w:id="12"/>
      <w:r w:rsidR="00223B3D" w:rsidRPr="00DD52BD">
        <w:rPr>
          <w:highlight w:val="darkRed"/>
          <w:lang w:eastAsia="is-IS"/>
        </w:rPr>
        <w:t>og síðan vorum við með Trello varðandi verkefni sem við vorum að vinna að, to-do, doing, done.</w:t>
      </w:r>
      <w:commentRangeEnd w:id="12"/>
      <w:r w:rsidR="00DD52BD">
        <w:rPr>
          <w:rStyle w:val="CommentReference"/>
        </w:rPr>
        <w:commentReference w:id="12"/>
      </w:r>
      <w:r w:rsidR="00223B3D">
        <w:rPr>
          <w:lang w:eastAsia="is-IS"/>
        </w:rPr>
        <w:t xml:space="preserve"> Bara fljótandi kanban borð, </w:t>
      </w:r>
      <w:commentRangeStart w:id="13"/>
      <w:r w:rsidR="00223B3D" w:rsidRPr="00DD52BD">
        <w:rPr>
          <w:highlight w:val="darkYellow"/>
          <w:lang w:eastAsia="is-IS"/>
        </w:rPr>
        <w:t xml:space="preserve">engir sprettir </w:t>
      </w:r>
      <w:commentRangeStart w:id="14"/>
      <w:r w:rsidR="00223B3D" w:rsidRPr="00E73529">
        <w:rPr>
          <w:highlight w:val="yellow"/>
          <w:lang w:eastAsia="is-IS"/>
        </w:rPr>
        <w:t>þ.a. þetta var ekki agile</w:t>
      </w:r>
      <w:commentRangeEnd w:id="14"/>
      <w:r w:rsidR="00E73529">
        <w:rPr>
          <w:rStyle w:val="CommentReference"/>
        </w:rPr>
        <w:commentReference w:id="14"/>
      </w:r>
      <w:r w:rsidR="00223B3D" w:rsidRPr="00DD52BD">
        <w:rPr>
          <w:highlight w:val="darkYellow"/>
          <w:lang w:eastAsia="is-IS"/>
        </w:rPr>
        <w:t>.</w:t>
      </w:r>
      <w:commentRangeEnd w:id="13"/>
      <w:r w:rsidR="00DD52BD">
        <w:rPr>
          <w:rStyle w:val="CommentReference"/>
        </w:rPr>
        <w:commentReference w:id="13"/>
      </w:r>
      <w:r w:rsidR="00223B3D">
        <w:rPr>
          <w:lang w:eastAsia="is-IS"/>
        </w:rPr>
        <w:t xml:space="preserve"> Ég var að vinna á </w:t>
      </w:r>
      <w:r w:rsidR="00513D91">
        <w:rPr>
          <w:lang w:eastAsia="is-IS"/>
        </w:rPr>
        <w:t>[fyrri atvinnuveitandi A]</w:t>
      </w:r>
      <w:r w:rsidR="00223B3D">
        <w:rPr>
          <w:lang w:eastAsia="is-IS"/>
        </w:rPr>
        <w:t xml:space="preserve"> á sama tíma og við skoðuðum ýmislegt í þessum efnum, en vorum að nota Asana, fórum yfir í Jira, vorum upprunalega að nota Trello. Eina vandamálið við Trello er það er ekki hægt að tengja saman miða milli margra borða.</w:t>
      </w:r>
      <w:r w:rsidR="00894067">
        <w:rPr>
          <w:lang w:eastAsia="is-IS"/>
        </w:rPr>
        <w:t xml:space="preserve"> Þegar teymi eða verkefni verða stærri þá er þetta vandamál en þegar þið eruð að vinna bara 2-4 er Trello rosalega hentugt því það er auðvelt, einfalt og fljótlegt.</w:t>
      </w:r>
    </w:p>
    <w:p w14:paraId="48D89037" w14:textId="77777777" w:rsidR="00C0272B" w:rsidRPr="00C446A3" w:rsidRDefault="00C0272B" w:rsidP="004E45BF">
      <w:pPr>
        <w:rPr>
          <w:b/>
          <w:lang w:eastAsia="is-IS"/>
        </w:rPr>
      </w:pPr>
      <w:r w:rsidRPr="00C446A3">
        <w:rPr>
          <w:b/>
          <w:lang w:eastAsia="is-IS"/>
        </w:rPr>
        <w:t>EH: Hvernig myndir þú lýsa útfærslufleti þróunar þessarar frumgerðar?</w:t>
      </w:r>
    </w:p>
    <w:p w14:paraId="372172E9" w14:textId="5B1B63E1" w:rsidR="00C0272B" w:rsidRDefault="003C34DE" w:rsidP="004E45BF">
      <w:pPr>
        <w:rPr>
          <w:lang w:eastAsia="is-IS"/>
        </w:rPr>
      </w:pPr>
      <w:r>
        <w:rPr>
          <w:lang w:eastAsia="is-IS"/>
        </w:rPr>
        <w:lastRenderedPageBreak/>
        <w:t>A</w:t>
      </w:r>
      <w:r w:rsidR="00C0272B">
        <w:rPr>
          <w:lang w:eastAsia="is-IS"/>
        </w:rPr>
        <w:t xml:space="preserve">: </w:t>
      </w:r>
      <w:r w:rsidR="00E64C80">
        <w:rPr>
          <w:lang w:eastAsia="is-IS"/>
        </w:rPr>
        <w:t xml:space="preserve">Fer bara eftir hvað þurfti að gera. </w:t>
      </w:r>
      <w:commentRangeStart w:id="15"/>
      <w:r w:rsidR="001B1ADD" w:rsidRPr="00C93020">
        <w:rPr>
          <w:highlight w:val="darkGray"/>
          <w:lang w:eastAsia="is-IS"/>
        </w:rPr>
        <w:t>Við vorum á þessum tíma að tala mikið saman og við vorum í stanslausu spjalli</w:t>
      </w:r>
      <w:commentRangeStart w:id="16"/>
      <w:r w:rsidR="001B1ADD" w:rsidRPr="00C93020">
        <w:rPr>
          <w:highlight w:val="darkGray"/>
          <w:lang w:eastAsia="is-IS"/>
        </w:rPr>
        <w:t>.</w:t>
      </w:r>
      <w:commentRangeEnd w:id="15"/>
      <w:r w:rsidR="00C93020">
        <w:rPr>
          <w:rStyle w:val="CommentReference"/>
        </w:rPr>
        <w:commentReference w:id="15"/>
      </w:r>
      <w:r w:rsidR="001B1ADD">
        <w:rPr>
          <w:lang w:eastAsia="is-IS"/>
        </w:rPr>
        <w:t xml:space="preserve"> </w:t>
      </w:r>
      <w:r w:rsidR="001B1ADD" w:rsidRPr="00C93020">
        <w:rPr>
          <w:highlight w:val="lightGray"/>
          <w:lang w:eastAsia="is-IS"/>
        </w:rPr>
        <w:t>Notuðum Slack til að tala saman,</w:t>
      </w:r>
      <w:commentRangeEnd w:id="16"/>
      <w:r w:rsidR="00C93020">
        <w:rPr>
          <w:rStyle w:val="CommentReference"/>
        </w:rPr>
        <w:commentReference w:id="16"/>
      </w:r>
      <w:r w:rsidR="001B1ADD">
        <w:rPr>
          <w:lang w:eastAsia="is-IS"/>
        </w:rPr>
        <w:t xml:space="preserve"> og sérstaklega seinna, ég og </w:t>
      </w:r>
      <w:r w:rsidR="00513D91">
        <w:rPr>
          <w:lang w:eastAsia="is-IS"/>
        </w:rPr>
        <w:t>[stofnandi B]</w:t>
      </w:r>
      <w:r w:rsidR="001B1ADD">
        <w:rPr>
          <w:lang w:eastAsia="is-IS"/>
        </w:rPr>
        <w:t xml:space="preserve"> notuðum Slack mikið til að skipta á milli. </w:t>
      </w:r>
      <w:commentRangeStart w:id="17"/>
      <w:r w:rsidR="001B1ADD" w:rsidRPr="00C93020">
        <w:rPr>
          <w:highlight w:val="yellow"/>
          <w:lang w:eastAsia="is-IS"/>
        </w:rPr>
        <w:t>Fórum meira úr Docs og yfir í Slack, sérstaklega þegar við vorum ekki á sama staðnum.</w:t>
      </w:r>
      <w:r w:rsidR="001B1ADD">
        <w:rPr>
          <w:lang w:eastAsia="is-IS"/>
        </w:rPr>
        <w:t xml:space="preserve"> </w:t>
      </w:r>
      <w:commentRangeEnd w:id="17"/>
      <w:r w:rsidR="00C93020">
        <w:rPr>
          <w:rStyle w:val="CommentReference"/>
        </w:rPr>
        <w:commentReference w:id="17"/>
      </w:r>
      <w:commentRangeStart w:id="18"/>
      <w:r w:rsidR="001B1ADD" w:rsidRPr="001A4526">
        <w:rPr>
          <w:highlight w:val="green"/>
          <w:lang w:eastAsia="is-IS"/>
        </w:rPr>
        <w:t>Gátum átt gamalt spjall í gegnum það</w:t>
      </w:r>
      <w:commentRangeEnd w:id="18"/>
      <w:r w:rsidR="001A4526">
        <w:rPr>
          <w:rStyle w:val="CommentReference"/>
        </w:rPr>
        <w:commentReference w:id="18"/>
      </w:r>
      <w:commentRangeStart w:id="19"/>
      <w:r w:rsidR="001B1ADD" w:rsidRPr="00C93020">
        <w:rPr>
          <w:lang w:eastAsia="is-IS"/>
        </w:rPr>
        <w:t>,</w:t>
      </w:r>
      <w:r w:rsidR="001B1ADD">
        <w:rPr>
          <w:lang w:eastAsia="is-IS"/>
        </w:rPr>
        <w:t xml:space="preserve"> </w:t>
      </w:r>
      <w:r w:rsidR="001B1ADD" w:rsidRPr="001A4526">
        <w:rPr>
          <w:highlight w:val="cyan"/>
          <w:lang w:eastAsia="is-IS"/>
        </w:rPr>
        <w:t>gátum sett hluti sem áttu við á mismunandi staði. Þessi hashtög/spjallrásir sem þú getur skipt á milli og afmarkað þannig að fara í hvað þú ert að vinna að eða tala um á hverjum tímapunkti</w:t>
      </w:r>
      <w:commentRangeEnd w:id="19"/>
      <w:r w:rsidR="001A4526">
        <w:rPr>
          <w:rStyle w:val="CommentReference"/>
        </w:rPr>
        <w:commentReference w:id="19"/>
      </w:r>
      <w:r w:rsidR="001B1ADD">
        <w:rPr>
          <w:lang w:eastAsia="is-IS"/>
        </w:rPr>
        <w:t xml:space="preserve">. </w:t>
      </w:r>
      <w:commentRangeStart w:id="20"/>
      <w:r w:rsidR="001B1ADD" w:rsidRPr="001A4526">
        <w:rPr>
          <w:highlight w:val="magenta"/>
          <w:lang w:eastAsia="is-IS"/>
        </w:rPr>
        <w:t>Þá gátum við haldið utanum verkefnin og spjallið þeim tengt betur þar, þar sem við gátum skipt þeim upp</w:t>
      </w:r>
      <w:commentRangeStart w:id="21"/>
      <w:r w:rsidR="001B1ADD" w:rsidRPr="001A4526">
        <w:rPr>
          <w:highlight w:val="magenta"/>
          <w:lang w:eastAsia="is-IS"/>
        </w:rPr>
        <w:t>.</w:t>
      </w:r>
      <w:r w:rsidR="001B1ADD">
        <w:rPr>
          <w:lang w:eastAsia="is-IS"/>
        </w:rPr>
        <w:t xml:space="preserve"> </w:t>
      </w:r>
      <w:commentRangeEnd w:id="20"/>
      <w:r w:rsidR="001A4526">
        <w:rPr>
          <w:rStyle w:val="CommentReference"/>
        </w:rPr>
        <w:commentReference w:id="20"/>
      </w:r>
      <w:r w:rsidR="001B1ADD" w:rsidRPr="001A4526">
        <w:rPr>
          <w:highlight w:val="blue"/>
          <w:lang w:eastAsia="is-IS"/>
        </w:rPr>
        <w:t>Sérstaklega þegar þú leitar aftur í tíman, geta skoðað, manst ekki hvað þú varst að vinna síðan því þú þurftir að skipta á milli verkefna þá gastu alltaf farið í rásina og skoðað hvað var að gerast á síðasta tímapunktinum, og hvaða Drive skjöl var verið að nota og gast séð þetta allt mjög fljótt.</w:t>
      </w:r>
      <w:commentRangeEnd w:id="21"/>
      <w:r w:rsidR="001A4526">
        <w:rPr>
          <w:rStyle w:val="CommentReference"/>
        </w:rPr>
        <w:commentReference w:id="21"/>
      </w:r>
    </w:p>
    <w:p w14:paraId="194221D3" w14:textId="77777777" w:rsidR="001B1ADD" w:rsidRPr="00990CC2" w:rsidRDefault="001B1ADD" w:rsidP="004E45BF">
      <w:pPr>
        <w:rPr>
          <w:b/>
          <w:lang w:eastAsia="is-IS"/>
        </w:rPr>
      </w:pPr>
      <w:r w:rsidRPr="00990CC2">
        <w:rPr>
          <w:b/>
          <w:lang w:eastAsia="is-IS"/>
        </w:rPr>
        <w:t>EH: Bara svo ég sé að skilja þetta alveg rétt, þið tjáðuð og fylgdust í rauninni með framgangi vinnu með beinum samskiptum eða yfir samsvarandi rásir á Slack?</w:t>
      </w:r>
    </w:p>
    <w:p w14:paraId="19185294" w14:textId="03BDD556" w:rsidR="00B10484" w:rsidRDefault="003C34DE" w:rsidP="004E45BF">
      <w:pPr>
        <w:rPr>
          <w:lang w:eastAsia="is-IS"/>
        </w:rPr>
      </w:pPr>
      <w:r>
        <w:rPr>
          <w:lang w:eastAsia="is-IS"/>
        </w:rPr>
        <w:t>A</w:t>
      </w:r>
      <w:commentRangeStart w:id="22"/>
      <w:r w:rsidR="001B1ADD" w:rsidRPr="00A31EEC">
        <w:rPr>
          <w:highlight w:val="red"/>
          <w:lang w:eastAsia="is-IS"/>
        </w:rPr>
        <w:t xml:space="preserve">: Til að byrja með vorum við allir á sama stað </w:t>
      </w:r>
      <w:r w:rsidR="00FA4BDC" w:rsidRPr="00A31EEC">
        <w:rPr>
          <w:highlight w:val="red"/>
          <w:lang w:eastAsia="is-IS"/>
        </w:rPr>
        <w:t>á</w:t>
      </w:r>
      <w:r w:rsidR="001B1ADD" w:rsidRPr="00A31EEC">
        <w:rPr>
          <w:highlight w:val="red"/>
          <w:lang w:eastAsia="is-IS"/>
        </w:rPr>
        <w:t xml:space="preserve"> sama tíma og þá var bara spjallað í persónu eða yfir síma. Þú veist í hvaða skjali þú varst að vinna, veist hvar hlutir eru og veist að hverju hver og einn er að vinna á ákveðnum tímapunkti.</w:t>
      </w:r>
      <w:r w:rsidR="001B1ADD">
        <w:rPr>
          <w:lang w:eastAsia="is-IS"/>
        </w:rPr>
        <w:t xml:space="preserve"> </w:t>
      </w:r>
      <w:commentRangeEnd w:id="22"/>
      <w:r w:rsidR="00A31EEC">
        <w:rPr>
          <w:rStyle w:val="CommentReference"/>
        </w:rPr>
        <w:commentReference w:id="22"/>
      </w:r>
      <w:r w:rsidR="001B1ADD">
        <w:rPr>
          <w:lang w:eastAsia="is-IS"/>
        </w:rPr>
        <w:t xml:space="preserve">En þegar við erum í sundur eins og þegar </w:t>
      </w:r>
      <w:r w:rsidR="00513D91">
        <w:rPr>
          <w:lang w:eastAsia="is-IS"/>
        </w:rPr>
        <w:t>[stofnandi B]</w:t>
      </w:r>
      <w:r w:rsidR="001B1ADD">
        <w:rPr>
          <w:lang w:eastAsia="is-IS"/>
        </w:rPr>
        <w:t xml:space="preserve"> fór út í nám, eða þegar ég var í USA er einfaldara að hafa þetta inn á Slack, bara svo þetta</w:t>
      </w:r>
      <w:r w:rsidR="00B10484">
        <w:rPr>
          <w:lang w:eastAsia="is-IS"/>
        </w:rPr>
        <w:t xml:space="preserve"> sé ekki geymt í öðru spjallforriti í eitthverri köku.</w:t>
      </w:r>
    </w:p>
    <w:p w14:paraId="5524B0B6" w14:textId="77777777" w:rsidR="00C0272B" w:rsidRPr="00C446A3" w:rsidRDefault="00C0272B" w:rsidP="004E45BF">
      <w:pPr>
        <w:rPr>
          <w:b/>
          <w:lang w:eastAsia="is-IS"/>
        </w:rPr>
      </w:pPr>
      <w:r w:rsidRPr="00C446A3">
        <w:rPr>
          <w:b/>
          <w:lang w:eastAsia="is-IS"/>
        </w:rPr>
        <w:t>EH: Hvernig var prófunum háttað fyrir þessa frumgerð?</w:t>
      </w:r>
    </w:p>
    <w:p w14:paraId="7B9C11C0" w14:textId="536066ED" w:rsidR="00C0272B" w:rsidRDefault="003C34DE" w:rsidP="004E45BF">
      <w:pPr>
        <w:rPr>
          <w:lang w:eastAsia="is-IS"/>
        </w:rPr>
      </w:pPr>
      <w:r>
        <w:rPr>
          <w:lang w:eastAsia="is-IS"/>
        </w:rPr>
        <w:t>A</w:t>
      </w:r>
      <w:r w:rsidR="00C0272B">
        <w:rPr>
          <w:lang w:eastAsia="is-IS"/>
        </w:rPr>
        <w:t xml:space="preserve">: </w:t>
      </w:r>
      <w:commentRangeStart w:id="23"/>
      <w:r w:rsidR="00766B52" w:rsidRPr="008903B6">
        <w:rPr>
          <w:highlight w:val="darkBlue"/>
          <w:lang w:eastAsia="is-IS"/>
        </w:rPr>
        <w:t>Varðandi prófanir eins og búa til hugbúnaðinn fyrir Mio og þess slags prófanir þá hefur þetta mikið með input að gera og erfitt að hafa sjálfvirkar einingaprófanir á því þar sem tæknin bak við það er ekki stór eða flókin</w:t>
      </w:r>
      <w:commentRangeStart w:id="24"/>
      <w:r w:rsidR="00766B52" w:rsidRPr="00CB2C18">
        <w:rPr>
          <w:highlight w:val="darkCyan"/>
          <w:lang w:eastAsia="is-IS"/>
        </w:rPr>
        <w:t xml:space="preserve">, </w:t>
      </w:r>
      <w:commentRangeEnd w:id="23"/>
      <w:r w:rsidR="008903B6" w:rsidRPr="00CB2C18">
        <w:rPr>
          <w:rStyle w:val="CommentReference"/>
          <w:highlight w:val="darkCyan"/>
        </w:rPr>
        <w:commentReference w:id="23"/>
      </w:r>
      <w:r w:rsidR="00766B52" w:rsidRPr="00CB2C18">
        <w:rPr>
          <w:highlight w:val="darkCyan"/>
          <w:lang w:eastAsia="is-IS"/>
        </w:rPr>
        <w:t>það er bara aðallega verið að athuga hvort þetta bregðist rétt við notandanum. Þ.a. hlutir sem líta vel út á blaði ef allt gengur vel fyrir sig eru öðruvísi en heldur en þegar þú ferð að nota þetta í rauninni. Ef að armabandið grípur hverja einustu handarhreyfingu þá virkar kóðinn eins og skyldi en ef þú gr</w:t>
      </w:r>
      <w:r w:rsidR="00600DAC" w:rsidRPr="00CB2C18">
        <w:rPr>
          <w:highlight w:val="darkCyan"/>
          <w:lang w:eastAsia="is-IS"/>
        </w:rPr>
        <w:t>í</w:t>
      </w:r>
      <w:r w:rsidR="00766B52" w:rsidRPr="00CB2C18">
        <w:rPr>
          <w:highlight w:val="darkCyan"/>
          <w:lang w:eastAsia="is-IS"/>
        </w:rPr>
        <w:t>pur það ekki þá gerir hann það ekki.</w:t>
      </w:r>
      <w:commentRangeEnd w:id="24"/>
      <w:r w:rsidR="00CB2C18">
        <w:rPr>
          <w:rStyle w:val="CommentReference"/>
        </w:rPr>
        <w:commentReference w:id="24"/>
      </w:r>
      <w:r w:rsidR="00766B52">
        <w:rPr>
          <w:lang w:eastAsia="is-IS"/>
        </w:rPr>
        <w:t xml:space="preserve"> </w:t>
      </w:r>
      <w:commentRangeStart w:id="25"/>
      <w:r w:rsidR="00766B52" w:rsidRPr="00B40A17">
        <w:rPr>
          <w:highlight w:val="darkGreen"/>
          <w:lang w:eastAsia="is-IS"/>
        </w:rPr>
        <w:t>Vandamál er s.s. eins og litlar handahreyfingar sem þú sérð ekki fyrir. Þú þarft eiginlega að hafa armbandið á þér í langan tíma á meðan þú ert að vinna að öð</w:t>
      </w:r>
      <w:r w:rsidR="0062574C" w:rsidRPr="00B40A17">
        <w:rPr>
          <w:highlight w:val="darkGreen"/>
          <w:lang w:eastAsia="is-IS"/>
        </w:rPr>
        <w:t>r</w:t>
      </w:r>
      <w:r w:rsidR="00766B52" w:rsidRPr="00B40A17">
        <w:rPr>
          <w:highlight w:val="darkGreen"/>
          <w:lang w:eastAsia="is-IS"/>
        </w:rPr>
        <w:t>u til að athuga hvað þarf til að ýta óvart á gesture eða það óvart fari í gang</w:t>
      </w:r>
      <w:commentRangeEnd w:id="25"/>
      <w:r w:rsidR="00B40A17">
        <w:rPr>
          <w:rStyle w:val="CommentReference"/>
        </w:rPr>
        <w:commentReference w:id="25"/>
      </w:r>
      <w:r w:rsidR="00766B52">
        <w:rPr>
          <w:lang w:eastAsia="is-IS"/>
        </w:rPr>
        <w:t>. Stærsta vandamálið er læsingin og aflæsingin á armbandinu til þess að byrja að prófa. Það er bara gert handvirkt, bara við að prófa með þetta á höndunum okkar í langan tíma, sjá hvort og hvernig það virkaði</w:t>
      </w:r>
      <w:r w:rsidR="009D01CA">
        <w:rPr>
          <w:lang w:eastAsia="is-IS"/>
        </w:rPr>
        <w:t xml:space="preserve"> frekar en eitthverjar sjálfvirkar prófanir í kóðanum. Þar sem kóðinn var ekki aðalvandamálið í okkar verkefni.</w:t>
      </w:r>
    </w:p>
    <w:p w14:paraId="2D61F893" w14:textId="77777777" w:rsidR="00C0272B" w:rsidRPr="00C446A3" w:rsidRDefault="00C0272B" w:rsidP="004E45BF">
      <w:pPr>
        <w:rPr>
          <w:b/>
          <w:lang w:eastAsia="is-IS"/>
        </w:rPr>
      </w:pPr>
      <w:r w:rsidRPr="00C446A3">
        <w:rPr>
          <w:b/>
          <w:lang w:eastAsia="is-IS"/>
        </w:rPr>
        <w:t>EH: Hvaða áhrif höfðu þessar upprunalegu vinnuvenjur á þróun hugbúnaðar?</w:t>
      </w:r>
    </w:p>
    <w:p w14:paraId="2289E2C4" w14:textId="01FF3730" w:rsidR="00AF7CE8" w:rsidRDefault="003C34DE" w:rsidP="004E45BF">
      <w:pPr>
        <w:rPr>
          <w:lang w:eastAsia="is-IS"/>
        </w:rPr>
      </w:pPr>
      <w:r>
        <w:rPr>
          <w:lang w:eastAsia="is-IS"/>
        </w:rPr>
        <w:t>A</w:t>
      </w:r>
      <w:r w:rsidR="00C0272B">
        <w:rPr>
          <w:lang w:eastAsia="is-IS"/>
        </w:rPr>
        <w:t xml:space="preserve">: </w:t>
      </w:r>
      <w:r w:rsidR="00D00F52">
        <w:rPr>
          <w:lang w:eastAsia="is-IS"/>
        </w:rPr>
        <w:t xml:space="preserve">Þú kemst alltaf á leiðarenda á ákveðnum tímapunkti ef þú tekur næginlega langan tíma í hlutina. </w:t>
      </w:r>
      <w:commentRangeStart w:id="26"/>
      <w:r w:rsidR="00B63CBE" w:rsidRPr="00D71504">
        <w:rPr>
          <w:highlight w:val="darkMagenta"/>
          <w:lang w:eastAsia="is-IS"/>
        </w:rPr>
        <w:t>Þetta er aðallega tímaspursmál hversu langan tíma það tekur þig að finna skjalið sem þú varst að vinna í síðast ef þú hefur skrifað það niður eitthvers staðar, í bók, eða bara í tölvunni þinni eða þess háttar</w:t>
      </w:r>
      <w:commentRangeEnd w:id="26"/>
      <w:r w:rsidR="00D71504">
        <w:rPr>
          <w:rStyle w:val="CommentReference"/>
        </w:rPr>
        <w:commentReference w:id="26"/>
      </w:r>
      <w:r w:rsidR="00B63CBE" w:rsidRPr="00D71504">
        <w:rPr>
          <w:highlight w:val="darkMagenta"/>
          <w:lang w:eastAsia="is-IS"/>
        </w:rPr>
        <w:t>.</w:t>
      </w:r>
      <w:r w:rsidR="00B63CBE">
        <w:rPr>
          <w:lang w:eastAsia="is-IS"/>
        </w:rPr>
        <w:t xml:space="preserve"> Að hafa þetta allt á eitthverju formi á netinu sem er einfalt að senda á milli er mjög hentugt. Sérstaklega þegar þú ert að gera umsóknir eða skrifa niðurstöður eða þess slags hluti var Google Docs rosa þægilegt með að þú gast gert tillögur að leiðréttingu</w:t>
      </w:r>
      <w:commentRangeStart w:id="27"/>
      <w:r w:rsidR="00B63CBE">
        <w:rPr>
          <w:lang w:eastAsia="is-IS"/>
        </w:rPr>
        <w:t xml:space="preserve">. </w:t>
      </w:r>
      <w:r w:rsidR="00B63CBE" w:rsidRPr="004C2096">
        <w:rPr>
          <w:highlight w:val="darkRed"/>
          <w:lang w:eastAsia="is-IS"/>
        </w:rPr>
        <w:t>Tillögur að leiðréttingu gera vinnuna miklu auðveldari, ef ég skrifa eitthvað og síðan ferð þú í sama skjal og breytir því sem ég var að skrifa þá veit ég ekkert hvað þú varst að gera eða afhverju. En ef þú gerir tillögu að breytingu og getur síðan kommentað á tillöguna að breytingunni þá breytir það vinnuvenjunum alveg gífurlega varðandi þau skjöl. Það átti við kynningarefnið, fyrirlestra og umsóknir.</w:t>
      </w:r>
      <w:r w:rsidR="00B63CBE">
        <w:rPr>
          <w:lang w:eastAsia="is-IS"/>
        </w:rPr>
        <w:t xml:space="preserve"> </w:t>
      </w:r>
      <w:commentRangeEnd w:id="27"/>
      <w:r w:rsidR="004C2096">
        <w:rPr>
          <w:rStyle w:val="CommentReference"/>
        </w:rPr>
        <w:commentReference w:id="27"/>
      </w:r>
      <w:commentRangeStart w:id="28"/>
      <w:r w:rsidR="00B63CBE" w:rsidRPr="008C56D7">
        <w:rPr>
          <w:highlight w:val="darkYellow"/>
          <w:lang w:eastAsia="is-IS"/>
        </w:rPr>
        <w:t>En forritunin sjálf,</w:t>
      </w:r>
      <w:r w:rsidR="00AB633B" w:rsidRPr="008C56D7">
        <w:rPr>
          <w:highlight w:val="darkYellow"/>
          <w:lang w:eastAsia="is-IS"/>
        </w:rPr>
        <w:t xml:space="preserve"> </w:t>
      </w:r>
      <w:r w:rsidR="00B63CBE" w:rsidRPr="008C56D7">
        <w:rPr>
          <w:highlight w:val="darkYellow"/>
          <w:lang w:eastAsia="is-IS"/>
        </w:rPr>
        <w:t>Git sér að mestu leyti um það. Að hafa eitthvað VC ef allir kunna vel á það þá er það gert fyrir þig þar. Þú getur kóðann sem breyttist og afhverju.</w:t>
      </w:r>
      <w:commentRangeEnd w:id="28"/>
      <w:r w:rsidR="008C56D7">
        <w:rPr>
          <w:rStyle w:val="CommentReference"/>
        </w:rPr>
        <w:commentReference w:id="28"/>
      </w:r>
      <w:r w:rsidR="00B63CBE">
        <w:rPr>
          <w:lang w:eastAsia="is-IS"/>
        </w:rPr>
        <w:t xml:space="preserve"> </w:t>
      </w:r>
      <w:commentRangeStart w:id="29"/>
      <w:r w:rsidR="00B63CBE" w:rsidRPr="00DF7D37">
        <w:rPr>
          <w:highlight w:val="darkGray"/>
          <w:lang w:eastAsia="is-IS"/>
        </w:rPr>
        <w:t>Eina vandamálið er ef eitthver verður latur og skrifar ólýsandi commit message</w:t>
      </w:r>
      <w:r w:rsidR="00AB633B" w:rsidRPr="00DF7D37">
        <w:rPr>
          <w:highlight w:val="darkGray"/>
          <w:lang w:eastAsia="is-IS"/>
        </w:rPr>
        <w:t xml:space="preserve"> („sm</w:t>
      </w:r>
      <w:r w:rsidR="0026572C" w:rsidRPr="00DF7D37">
        <w:rPr>
          <w:highlight w:val="darkGray"/>
          <w:lang w:eastAsia="is-IS"/>
        </w:rPr>
        <w:t>á</w:t>
      </w:r>
      <w:r w:rsidR="00AB633B" w:rsidRPr="00DF7D37">
        <w:rPr>
          <w:highlight w:val="darkGray"/>
          <w:lang w:eastAsia="is-IS"/>
        </w:rPr>
        <w:t xml:space="preserve"> lagfæring“)</w:t>
      </w:r>
      <w:r w:rsidR="00B63CBE" w:rsidRPr="00DF7D37">
        <w:rPr>
          <w:highlight w:val="darkGray"/>
          <w:lang w:eastAsia="is-IS"/>
        </w:rPr>
        <w:t>.</w:t>
      </w:r>
      <w:r w:rsidR="00AB633B">
        <w:rPr>
          <w:lang w:eastAsia="is-IS"/>
        </w:rPr>
        <w:t xml:space="preserve"> </w:t>
      </w:r>
      <w:commentRangeEnd w:id="29"/>
      <w:r w:rsidR="00DF7D37">
        <w:rPr>
          <w:rStyle w:val="CommentReference"/>
        </w:rPr>
        <w:commentReference w:id="29"/>
      </w:r>
      <w:r w:rsidR="00AB633B">
        <w:rPr>
          <w:lang w:eastAsia="is-IS"/>
        </w:rPr>
        <w:t>Að mestu leyti hafði þetta mikil áhrif á hu</w:t>
      </w:r>
      <w:r w:rsidR="00990CC2">
        <w:rPr>
          <w:lang w:eastAsia="is-IS"/>
        </w:rPr>
        <w:t>gm</w:t>
      </w:r>
      <w:r w:rsidR="00AB633B">
        <w:rPr>
          <w:lang w:eastAsia="is-IS"/>
        </w:rPr>
        <w:t xml:space="preserve">yndavinnu, á kynningarefni og </w:t>
      </w:r>
      <w:r w:rsidR="00AB633B">
        <w:rPr>
          <w:lang w:eastAsia="is-IS"/>
        </w:rPr>
        <w:lastRenderedPageBreak/>
        <w:t>umsóknir og þess slags. Og samskiptin í rauninni öll. Þegar þú varst kominn með kynningarefni og allt það þá gast linkað skjalinu á vin þinn mjög auðveldlega og þið gátuð haldið áfram að vinna út frá því.</w:t>
      </w:r>
    </w:p>
    <w:p w14:paraId="1ECD37FF" w14:textId="77777777" w:rsidR="005476CB" w:rsidRPr="00C446A3" w:rsidRDefault="005476CB" w:rsidP="005476CB">
      <w:pPr>
        <w:rPr>
          <w:b/>
          <w:lang w:eastAsia="is-IS"/>
        </w:rPr>
      </w:pPr>
      <w:r w:rsidRPr="00C446A3">
        <w:rPr>
          <w:b/>
          <w:lang w:eastAsia="is-IS"/>
        </w:rPr>
        <w:t>EH: Voru þessar vinnuvenjur skilgreindar og skjalaðar? (Að hvaða leyti?)</w:t>
      </w:r>
    </w:p>
    <w:p w14:paraId="41E9ED5B" w14:textId="739E1BCB" w:rsidR="005476CB" w:rsidRPr="005476CB" w:rsidRDefault="003C34DE" w:rsidP="005476CB">
      <w:pPr>
        <w:rPr>
          <w:lang w:eastAsia="is-IS"/>
        </w:rPr>
      </w:pPr>
      <w:r>
        <w:rPr>
          <w:lang w:eastAsia="is-IS"/>
        </w:rPr>
        <w:t>A</w:t>
      </w:r>
      <w:r w:rsidR="005476CB" w:rsidRPr="005476CB">
        <w:rPr>
          <w:lang w:eastAsia="is-IS"/>
        </w:rPr>
        <w:t xml:space="preserve">: </w:t>
      </w:r>
      <w:commentRangeStart w:id="30"/>
      <w:r w:rsidR="00F91865" w:rsidRPr="00CD149F">
        <w:rPr>
          <w:highlight w:val="lightGray"/>
          <w:lang w:eastAsia="is-IS"/>
        </w:rPr>
        <w:t>Nei, í þessu tilviki þegar það er svona lítið fyrirtæki þá er spurningin alltaf hvernig þú eyðir tímanum. Ef þú eyðir tímanum í að skjala og að búa til 100 manna fyrirtæki þegar það eru ennþá 3 einstaklingar sem þekkjast mjög vel fer fyrirtækið mjög fljótt á hausinn þar sem það þarf alltaf að vinna að því sem á við á hverjum tímapunkti og það átti bara ekki við á þessum tímapunkti.</w:t>
      </w:r>
      <w:commentRangeEnd w:id="30"/>
      <w:r w:rsidR="00CD149F">
        <w:rPr>
          <w:rStyle w:val="CommentReference"/>
        </w:rPr>
        <w:commentReference w:id="30"/>
      </w:r>
    </w:p>
    <w:p w14:paraId="46438CFB" w14:textId="78F604EC" w:rsidR="00C0272B" w:rsidRPr="00C446A3" w:rsidRDefault="00C0272B" w:rsidP="004E45BF">
      <w:pPr>
        <w:rPr>
          <w:b/>
          <w:lang w:eastAsia="is-IS"/>
        </w:rPr>
      </w:pPr>
      <w:r w:rsidRPr="00C446A3">
        <w:rPr>
          <w:b/>
          <w:lang w:eastAsia="is-IS"/>
        </w:rPr>
        <w:t>EH: Var haft eitthverja aðferðafræði eða hu</w:t>
      </w:r>
      <w:r w:rsidR="00990CC2">
        <w:rPr>
          <w:b/>
          <w:lang w:eastAsia="is-IS"/>
        </w:rPr>
        <w:t>gm</w:t>
      </w:r>
      <w:r w:rsidRPr="00C446A3">
        <w:rPr>
          <w:b/>
          <w:lang w:eastAsia="is-IS"/>
        </w:rPr>
        <w:t>yndafræði að fyrirmynd fyrir vinnuvenjur?</w:t>
      </w:r>
    </w:p>
    <w:p w14:paraId="2884599E" w14:textId="298E6D0E" w:rsidR="00C0272B" w:rsidRDefault="003C34DE" w:rsidP="004E45BF">
      <w:pPr>
        <w:rPr>
          <w:lang w:eastAsia="is-IS"/>
        </w:rPr>
      </w:pPr>
      <w:r>
        <w:rPr>
          <w:lang w:eastAsia="is-IS"/>
        </w:rPr>
        <w:t>A</w:t>
      </w:r>
      <w:r w:rsidR="00C0272B">
        <w:rPr>
          <w:lang w:eastAsia="is-IS"/>
        </w:rPr>
        <w:t xml:space="preserve">: </w:t>
      </w:r>
      <w:r w:rsidR="00B6222C">
        <w:rPr>
          <w:lang w:eastAsia="is-IS"/>
        </w:rPr>
        <w:t xml:space="preserve">Já, það var mjög fyndið að hafa farið í gegnum miklar tilfæringar hjá </w:t>
      </w:r>
      <w:r w:rsidR="00513D91">
        <w:rPr>
          <w:lang w:eastAsia="is-IS"/>
        </w:rPr>
        <w:t>[fyrri atvinnuveitandi A]</w:t>
      </w:r>
      <w:r w:rsidR="00B6222C">
        <w:rPr>
          <w:lang w:eastAsia="is-IS"/>
        </w:rPr>
        <w:t xml:space="preserve"> á sama tíma varðandi vinnuvenjur þ.a. það var ýmislegt í gan</w:t>
      </w:r>
      <w:r w:rsidR="00202C3F">
        <w:rPr>
          <w:lang w:eastAsia="is-IS"/>
        </w:rPr>
        <w:t>g</w:t>
      </w:r>
      <w:r w:rsidR="00B6222C">
        <w:rPr>
          <w:lang w:eastAsia="is-IS"/>
        </w:rPr>
        <w:t xml:space="preserve">i þar hvað varðar hvað virkaði og hvað ekki. </w:t>
      </w:r>
      <w:commentRangeStart w:id="31"/>
      <w:r w:rsidR="00B6222C" w:rsidRPr="008B5EE3">
        <w:rPr>
          <w:highlight w:val="yellow"/>
          <w:lang w:eastAsia="is-IS"/>
        </w:rPr>
        <w:t>Aðalmálið er að velja ekki tól sem er allt of stórt. Eins og vera ekki að fara að búa til Jira form bara til að halda utanum lítið verkefni þar sem nokkrir einstaklingar eru að tala saman, ekki nema allir kunna á það tól.</w:t>
      </w:r>
      <w:commentRangeEnd w:id="31"/>
      <w:r w:rsidR="008B5EE3">
        <w:rPr>
          <w:rStyle w:val="CommentReference"/>
        </w:rPr>
        <w:commentReference w:id="31"/>
      </w:r>
      <w:r w:rsidR="00B6222C">
        <w:rPr>
          <w:lang w:eastAsia="is-IS"/>
        </w:rPr>
        <w:t xml:space="preserve"> </w:t>
      </w:r>
      <w:commentRangeStart w:id="32"/>
      <w:r w:rsidR="00B6222C" w:rsidRPr="00786691">
        <w:rPr>
          <w:highlight w:val="green"/>
          <w:lang w:eastAsia="is-IS"/>
        </w:rPr>
        <w:t>Þess vegna var valið að notast við Trello og notast yfirleitt bara við tól sem einstaklingar þekkja best inn á. Við höfðum notast við Trello í skólanum í hópaverkefnum og notuðum það bara áfram.</w:t>
      </w:r>
      <w:commentRangeEnd w:id="32"/>
      <w:r w:rsidR="00786691">
        <w:rPr>
          <w:rStyle w:val="CommentReference"/>
        </w:rPr>
        <w:commentReference w:id="32"/>
      </w:r>
    </w:p>
    <w:p w14:paraId="786ED378" w14:textId="77777777" w:rsidR="004D5E95" w:rsidRPr="00990CC2" w:rsidRDefault="004D5E95" w:rsidP="004E45BF">
      <w:pPr>
        <w:rPr>
          <w:b/>
          <w:lang w:eastAsia="is-IS"/>
        </w:rPr>
      </w:pPr>
      <w:r w:rsidRPr="00990CC2">
        <w:rPr>
          <w:b/>
          <w:lang w:eastAsia="is-IS"/>
        </w:rPr>
        <w:t xml:space="preserve">EH: Brutuð þið verkefni niður í verkþætti, eins og sögur við hugbúnaðargerð, mátuð þið erfiðleikastig verkþátta, var eitthver þannig vinna sem fór í gang þegar þið ákváðuð hvað hver skyldi taka að sér </w:t>
      </w:r>
      <w:r w:rsidR="00E91699" w:rsidRPr="00990CC2">
        <w:rPr>
          <w:b/>
          <w:lang w:eastAsia="is-IS"/>
        </w:rPr>
        <w:t>á hverjum tímapunkti?</w:t>
      </w:r>
    </w:p>
    <w:p w14:paraId="4EB390F6" w14:textId="5E20E9BC" w:rsidR="0091715B" w:rsidRDefault="003C34DE" w:rsidP="004E45BF">
      <w:pPr>
        <w:rPr>
          <w:lang w:eastAsia="is-IS"/>
        </w:rPr>
      </w:pPr>
      <w:r>
        <w:rPr>
          <w:lang w:eastAsia="is-IS"/>
        </w:rPr>
        <w:t>A</w:t>
      </w:r>
      <w:r w:rsidR="00E91699">
        <w:rPr>
          <w:lang w:eastAsia="is-IS"/>
        </w:rPr>
        <w:t>:</w:t>
      </w:r>
      <w:r w:rsidR="00784D9D">
        <w:rPr>
          <w:lang w:eastAsia="is-IS"/>
        </w:rPr>
        <w:t xml:space="preserve"> </w:t>
      </w:r>
      <w:commentRangeStart w:id="33"/>
      <w:r w:rsidR="00784D9D" w:rsidRPr="005D7643">
        <w:rPr>
          <w:highlight w:val="cyan"/>
          <w:lang w:eastAsia="is-IS"/>
        </w:rPr>
        <w:t>Já, eins og planning poker og þess háttar? Það var voða lítið um það í startuppinu.</w:t>
      </w:r>
      <w:r w:rsidR="00784D9D">
        <w:rPr>
          <w:lang w:eastAsia="is-IS"/>
        </w:rPr>
        <w:t xml:space="preserve"> </w:t>
      </w:r>
      <w:commentRangeEnd w:id="33"/>
      <w:r w:rsidR="005D7643">
        <w:rPr>
          <w:rStyle w:val="CommentReference"/>
        </w:rPr>
        <w:commentReference w:id="33"/>
      </w:r>
      <w:r w:rsidR="00784D9D">
        <w:rPr>
          <w:lang w:eastAsia="is-IS"/>
        </w:rPr>
        <w:t xml:space="preserve">Ég gerði það í </w:t>
      </w:r>
      <w:r w:rsidR="00513D91">
        <w:rPr>
          <w:lang w:eastAsia="is-IS"/>
        </w:rPr>
        <w:t>[fyrri atvinnuveitandi A]</w:t>
      </w:r>
      <w:r w:rsidR="00784D9D">
        <w:rPr>
          <w:lang w:eastAsia="is-IS"/>
        </w:rPr>
        <w:t xml:space="preserve"> og það hjálpaði stundum. Það er aðallega finnst mér að þetta má ekki vera of lýjandi fyrir starfsmennina og þeir verða að þekkja vel inn á þetta og það er erfitt að tileinka sér svona góða starfshætti. En það borgar sig yfirleitt</w:t>
      </w:r>
      <w:commentRangeStart w:id="34"/>
      <w:r w:rsidR="00784D9D">
        <w:rPr>
          <w:lang w:eastAsia="is-IS"/>
        </w:rPr>
        <w:t xml:space="preserve">, </w:t>
      </w:r>
      <w:r w:rsidR="00784D9D" w:rsidRPr="0034326B">
        <w:rPr>
          <w:highlight w:val="magenta"/>
          <w:lang w:eastAsia="is-IS"/>
        </w:rPr>
        <w:t xml:space="preserve">en í þessu, þegar það eru svona mörg verkefni og þegar það er svona mikið í gangi eins og í Startup Reykjavík þá er oft erfitt að finna tímann t.þ.a. gera ákveðna hluti þar sem þetta er mjög ólíkt því að vinna í </w:t>
      </w:r>
      <w:r w:rsidR="00513D91">
        <w:rPr>
          <w:highlight w:val="magenta"/>
          <w:lang w:eastAsia="is-IS"/>
        </w:rPr>
        <w:t>[fyrri atvinnuveitandi A]</w:t>
      </w:r>
      <w:r w:rsidR="00784D9D" w:rsidRPr="0034326B">
        <w:rPr>
          <w:highlight w:val="magenta"/>
          <w:lang w:eastAsia="is-IS"/>
        </w:rPr>
        <w:t>. Þar sem þú ert forritari, þú ætlar að gera þetta þessa vikuna, en í svona litlu startuppi gætir þú þurft að hoppa í eitthvað allt annað ótengt forritun. Við urðum, a.þ.a. við vorum ekki með vikur sem voru settar var erfitt að finna verklag sem myndi borga sig fyrir hverja og eina viku fyrir sig þar sem þær voru svo ólíkar, viku frá viku.</w:t>
      </w:r>
      <w:r w:rsidR="00784D9D">
        <w:rPr>
          <w:lang w:eastAsia="is-IS"/>
        </w:rPr>
        <w:t xml:space="preserve"> </w:t>
      </w:r>
      <w:commentRangeEnd w:id="34"/>
      <w:r w:rsidR="0034326B">
        <w:rPr>
          <w:rStyle w:val="CommentReference"/>
        </w:rPr>
        <w:commentReference w:id="34"/>
      </w:r>
      <w:r w:rsidR="00784D9D">
        <w:rPr>
          <w:lang w:eastAsia="is-IS"/>
        </w:rPr>
        <w:t xml:space="preserve">Þegar komst ró á þetta og ég og </w:t>
      </w:r>
      <w:r w:rsidR="00513D91">
        <w:rPr>
          <w:lang w:eastAsia="is-IS"/>
        </w:rPr>
        <w:t>[stofnandi B]</w:t>
      </w:r>
      <w:r w:rsidR="00784D9D">
        <w:rPr>
          <w:lang w:eastAsia="is-IS"/>
        </w:rPr>
        <w:t xml:space="preserve"> vorum að vinna í þessu saman þá breyttust verkhættirnir þ.a. við búum til kerfi þ.a. við tölum um</w:t>
      </w:r>
      <w:r w:rsidR="002F4B35">
        <w:rPr>
          <w:lang w:eastAsia="is-IS"/>
        </w:rPr>
        <w:t xml:space="preserve"> </w:t>
      </w:r>
      <w:r w:rsidR="00784D9D">
        <w:rPr>
          <w:lang w:eastAsia="is-IS"/>
        </w:rPr>
        <w:t xml:space="preserve">það sem við ætlum að gera í byrjun vikunnar og tölum um hvernig það gekk í lok vikunnar. Erum síðan í stöðugum samskiptum. Ekkert formlegt eins og planning poker sem átti sér stað. Verkhættirnir breytast eftir því hversu mikil festa er á hverri viku fyrir sig. Ef festa er komin og þú ert að fara að forrita í 2-4 vikur þá gekk það mjög vel a.þ.a. það voru miðar sem voru gerðir í byrjun vikunnar og haldið áfram. Yfirleitt kanban borð, en við vorum með ákveðin markmið hvað við vildum koma í verk í þessarri viku og hvað væri mikilvægast og við endurröðuðum hlutum eftir mikilvægi nokkrum sinnum. Vandamálið við planning poker, miða og agile kerfi stundum, er að stundum eru stóru hlutirnir eftir þar sem það er ekki nægjanlega mikið af miðum og síðan er erfitt brjóta niður stór verkefni í minni þar sem sum verkefni eru bara ákveðið stór og þurfa ákveðinn tíma. </w:t>
      </w:r>
      <w:commentRangeStart w:id="35"/>
      <w:r w:rsidR="00784D9D" w:rsidRPr="00AE5C5A">
        <w:rPr>
          <w:highlight w:val="blue"/>
          <w:lang w:eastAsia="is-IS"/>
        </w:rPr>
        <w:t>Þar sem við vorum bara 2,3 var ekki mikið mál að útskýra fyrir hinum hvað þú ert staddur og hvað þú ert að gera.</w:t>
      </w:r>
      <w:r w:rsidR="00F47B3C" w:rsidRPr="00AE5C5A">
        <w:rPr>
          <w:highlight w:val="blue"/>
          <w:lang w:eastAsia="is-IS"/>
        </w:rPr>
        <w:t xml:space="preserve"> Þegar þú ert kominn í 30 manna fyrirtæki verður þú að geta sýnt hvað er að gerast án þess að þurfa að útskýra það aftur og aftur fyrir hverjum og einum.</w:t>
      </w:r>
      <w:r w:rsidR="00784D9D" w:rsidRPr="00AE5C5A">
        <w:rPr>
          <w:highlight w:val="blue"/>
          <w:lang w:eastAsia="is-IS"/>
        </w:rPr>
        <w:t xml:space="preserve"> Meðan þú ert lítið batterý áttu að geta nýtt þér stærðina</w:t>
      </w:r>
      <w:r w:rsidR="00F47B3C" w:rsidRPr="00AE5C5A">
        <w:rPr>
          <w:highlight w:val="blue"/>
          <w:lang w:eastAsia="is-IS"/>
        </w:rPr>
        <w:t xml:space="preserve"> með það að spara tíma.</w:t>
      </w:r>
      <w:commentRangeEnd w:id="35"/>
      <w:r w:rsidR="00AE5C5A">
        <w:rPr>
          <w:rStyle w:val="CommentReference"/>
        </w:rPr>
        <w:commentReference w:id="35"/>
      </w:r>
    </w:p>
    <w:p w14:paraId="59CD1CA2" w14:textId="77777777" w:rsidR="00306B57" w:rsidRPr="00C446A3" w:rsidRDefault="00306B57" w:rsidP="004E45BF">
      <w:pPr>
        <w:rPr>
          <w:b/>
          <w:lang w:eastAsia="is-IS"/>
        </w:rPr>
      </w:pPr>
      <w:r w:rsidRPr="00C446A3">
        <w:rPr>
          <w:b/>
          <w:lang w:eastAsia="is-IS"/>
        </w:rPr>
        <w:t>EH: Mér skilst að þið hafið ekki verið að taka stöðutökufundi, s.s. einu sinni á dag, eða viku?</w:t>
      </w:r>
    </w:p>
    <w:p w14:paraId="2CD068F1" w14:textId="0D384F44" w:rsidR="00306B57" w:rsidRDefault="003C34DE" w:rsidP="004E45BF">
      <w:pPr>
        <w:rPr>
          <w:lang w:eastAsia="is-IS"/>
        </w:rPr>
      </w:pPr>
      <w:r>
        <w:rPr>
          <w:lang w:eastAsia="is-IS"/>
        </w:rPr>
        <w:lastRenderedPageBreak/>
        <w:t>A</w:t>
      </w:r>
      <w:r w:rsidR="00306B57">
        <w:rPr>
          <w:lang w:eastAsia="is-IS"/>
        </w:rPr>
        <w:t>:</w:t>
      </w:r>
      <w:r w:rsidR="007B4963">
        <w:rPr>
          <w:lang w:eastAsia="is-IS"/>
        </w:rPr>
        <w:t xml:space="preserve"> </w:t>
      </w:r>
      <w:commentRangeStart w:id="36"/>
      <w:r w:rsidR="007B4963" w:rsidRPr="005B0E3A">
        <w:rPr>
          <w:highlight w:val="red"/>
          <w:lang w:eastAsia="is-IS"/>
        </w:rPr>
        <w:t xml:space="preserve">Nei, þrátt fyrir að hlutir voru ekki formlegir þá alltaf þegar við settumst niður þá </w:t>
      </w:r>
      <w:r w:rsidR="002F4B35" w:rsidRPr="005B0E3A">
        <w:rPr>
          <w:highlight w:val="red"/>
          <w:lang w:eastAsia="is-IS"/>
        </w:rPr>
        <w:t>s</w:t>
      </w:r>
      <w:r w:rsidR="007B4963" w:rsidRPr="005B0E3A">
        <w:rPr>
          <w:highlight w:val="red"/>
          <w:lang w:eastAsia="is-IS"/>
        </w:rPr>
        <w:t>ögðum við hverju við vorum að vinna að.</w:t>
      </w:r>
      <w:commentRangeEnd w:id="36"/>
      <w:r w:rsidR="005B0E3A">
        <w:rPr>
          <w:rStyle w:val="CommentReference"/>
        </w:rPr>
        <w:commentReference w:id="36"/>
      </w:r>
      <w:r w:rsidR="007B4963">
        <w:rPr>
          <w:lang w:eastAsia="is-IS"/>
        </w:rPr>
        <w:t xml:space="preserve"> Stundum þarf ekki að segja mikið um það, stundum þarf að segja meira. </w:t>
      </w:r>
      <w:commentRangeStart w:id="37"/>
      <w:r w:rsidR="007B4963" w:rsidRPr="005B0E3A">
        <w:rPr>
          <w:highlight w:val="darkBlue"/>
          <w:lang w:eastAsia="is-IS"/>
        </w:rPr>
        <w:t>Þegar þið eruð 2, eða 3, þurfa þessir fundir ekki að vera formlegir en gerast sjálfkrafa alltaf í byrjun dags, hvað ertu að vinna að og hvað ertu kominn langt. Þetta er ekkert mikið flóknara en þetta, hvað varstu að gera í gær, hvað ætlarðu að gera í dag og hvernig gengur?</w:t>
      </w:r>
      <w:commentRangeEnd w:id="37"/>
      <w:r w:rsidR="005B0E3A">
        <w:rPr>
          <w:rStyle w:val="CommentReference"/>
        </w:rPr>
        <w:commentReference w:id="37"/>
      </w:r>
      <w:r w:rsidR="007B4963">
        <w:rPr>
          <w:lang w:eastAsia="is-IS"/>
        </w:rPr>
        <w:t>.</w:t>
      </w:r>
      <w:r w:rsidR="00D059DF">
        <w:rPr>
          <w:lang w:eastAsia="is-IS"/>
        </w:rPr>
        <w:t xml:space="preserve"> </w:t>
      </w:r>
    </w:p>
    <w:p w14:paraId="5256A337" w14:textId="77777777" w:rsidR="00C0272B" w:rsidRPr="00C446A3" w:rsidRDefault="00C0272B" w:rsidP="004E45BF">
      <w:pPr>
        <w:rPr>
          <w:b/>
          <w:lang w:eastAsia="is-IS"/>
        </w:rPr>
      </w:pPr>
      <w:r w:rsidRPr="00C446A3">
        <w:rPr>
          <w:b/>
          <w:lang w:eastAsia="is-IS"/>
        </w:rPr>
        <w:t>EH: Voru eitthverjir veikleikar við hugbúnaðarvinnu eins og hún fór fram í byrjun?</w:t>
      </w:r>
    </w:p>
    <w:p w14:paraId="60C061A0" w14:textId="7FEC72DB" w:rsidR="00C0272B" w:rsidRDefault="003C34DE" w:rsidP="004E45BF">
      <w:pPr>
        <w:rPr>
          <w:lang w:eastAsia="is-IS"/>
        </w:rPr>
      </w:pPr>
      <w:r>
        <w:rPr>
          <w:lang w:eastAsia="is-IS"/>
        </w:rPr>
        <w:t>A</w:t>
      </w:r>
      <w:commentRangeStart w:id="38"/>
      <w:r w:rsidR="00C0272B" w:rsidRPr="00D0365D">
        <w:rPr>
          <w:highlight w:val="darkCyan"/>
          <w:lang w:eastAsia="is-IS"/>
        </w:rPr>
        <w:t>:</w:t>
      </w:r>
      <w:r w:rsidR="00D059DF" w:rsidRPr="00D0365D">
        <w:rPr>
          <w:highlight w:val="darkCyan"/>
          <w:lang w:eastAsia="is-IS"/>
        </w:rPr>
        <w:t xml:space="preserve"> Í þessu tilviki er hu</w:t>
      </w:r>
      <w:r w:rsidR="00990CC2">
        <w:rPr>
          <w:highlight w:val="darkCyan"/>
          <w:lang w:eastAsia="is-IS"/>
        </w:rPr>
        <w:t>gm</w:t>
      </w:r>
      <w:r w:rsidR="00D059DF" w:rsidRPr="00D0365D">
        <w:rPr>
          <w:highlight w:val="darkCyan"/>
          <w:lang w:eastAsia="is-IS"/>
        </w:rPr>
        <w:t>yndafræðin og koma réttri hu</w:t>
      </w:r>
      <w:r w:rsidR="00990CC2">
        <w:rPr>
          <w:highlight w:val="darkCyan"/>
          <w:lang w:eastAsia="is-IS"/>
        </w:rPr>
        <w:t>gm</w:t>
      </w:r>
      <w:r w:rsidR="00D059DF" w:rsidRPr="00D0365D">
        <w:rPr>
          <w:highlight w:val="darkCyan"/>
          <w:lang w:eastAsia="is-IS"/>
        </w:rPr>
        <w:t>ynd á réttan stað miklu meira vandamál en forritunarvinnan sjálf.</w:t>
      </w:r>
      <w:r w:rsidR="00B2122C" w:rsidRPr="00D0365D">
        <w:rPr>
          <w:highlight w:val="darkCyan"/>
          <w:lang w:eastAsia="is-IS"/>
        </w:rPr>
        <w:t xml:space="preserve"> Forritunarvinnan sjálf, þegar þú veist hvað þú ætlar að gera, þá var skemmtilegra og auðveldara að keyra á það en stóra hu</w:t>
      </w:r>
      <w:r w:rsidR="00990CC2">
        <w:rPr>
          <w:highlight w:val="darkCyan"/>
          <w:lang w:eastAsia="is-IS"/>
        </w:rPr>
        <w:t>gm</w:t>
      </w:r>
      <w:r w:rsidR="00B2122C" w:rsidRPr="00D0365D">
        <w:rPr>
          <w:highlight w:val="darkCyan"/>
          <w:lang w:eastAsia="is-IS"/>
        </w:rPr>
        <w:t>yndin um hvert er verið að fara og hvern eigi að tala við</w:t>
      </w:r>
      <w:commentRangeEnd w:id="38"/>
      <w:r w:rsidR="00D0365D">
        <w:rPr>
          <w:rStyle w:val="CommentReference"/>
        </w:rPr>
        <w:commentReference w:id="38"/>
      </w:r>
      <w:r w:rsidR="00B2122C" w:rsidRPr="00D0365D">
        <w:rPr>
          <w:highlight w:val="darkCyan"/>
          <w:lang w:eastAsia="is-IS"/>
        </w:rPr>
        <w:t>.</w:t>
      </w:r>
      <w:r w:rsidR="00B2122C">
        <w:rPr>
          <w:lang w:eastAsia="is-IS"/>
        </w:rPr>
        <w:t xml:space="preserve"> Áttum í raun mun erfiðara með þann hluta</w:t>
      </w:r>
      <w:r w:rsidR="00990CC2">
        <w:rPr>
          <w:lang w:eastAsia="is-IS"/>
        </w:rPr>
        <w:t xml:space="preserve"> </w:t>
      </w:r>
      <w:r w:rsidR="00B2122C">
        <w:rPr>
          <w:lang w:eastAsia="is-IS"/>
        </w:rPr>
        <w:t>þar sem þú ert lítið fyrirtæki og ert að pæla í að vera réttu megin við núllið og að geta séð fyrir þér og öll þessi litlu verkefni og borga laun og bókhaldið allt þetta í kringum að vera með lítið fyrirtæki. Það var töluvert erfiðara en forritunin, hvernig hún gekk fyrir sig.</w:t>
      </w:r>
    </w:p>
    <w:p w14:paraId="4F6E1F80" w14:textId="77777777" w:rsidR="00C0272B" w:rsidRPr="00C446A3" w:rsidRDefault="00C0272B" w:rsidP="004E45BF">
      <w:pPr>
        <w:rPr>
          <w:b/>
          <w:lang w:eastAsia="is-IS"/>
        </w:rPr>
      </w:pPr>
      <w:r w:rsidRPr="00C446A3">
        <w:rPr>
          <w:b/>
          <w:lang w:eastAsia="is-IS"/>
        </w:rPr>
        <w:t>EH: Voru eitthverjir styrkleikar við hugbúnaðarvinnu eins og hún fór fram í byrjun?</w:t>
      </w:r>
    </w:p>
    <w:p w14:paraId="4EBB4C50" w14:textId="24DA4620" w:rsidR="00A60E9C" w:rsidRDefault="003C34DE" w:rsidP="004E45BF">
      <w:pPr>
        <w:rPr>
          <w:lang w:eastAsia="is-IS"/>
        </w:rPr>
      </w:pPr>
      <w:r>
        <w:rPr>
          <w:lang w:eastAsia="is-IS"/>
        </w:rPr>
        <w:t>A</w:t>
      </w:r>
      <w:r w:rsidR="00A60E9C">
        <w:rPr>
          <w:lang w:eastAsia="is-IS"/>
        </w:rPr>
        <w:t xml:space="preserve">: </w:t>
      </w:r>
      <w:commentRangeStart w:id="39"/>
      <w:r w:rsidR="00F37C17" w:rsidRPr="008C5037">
        <w:rPr>
          <w:highlight w:val="darkGreen"/>
          <w:lang w:eastAsia="is-IS"/>
        </w:rPr>
        <w:t xml:space="preserve">Já, við höfðum unnið saman áður, ég og </w:t>
      </w:r>
      <w:r w:rsidR="00513D91">
        <w:rPr>
          <w:highlight w:val="darkGreen"/>
          <w:lang w:eastAsia="is-IS"/>
        </w:rPr>
        <w:t>[stofnandi C]</w:t>
      </w:r>
      <w:r w:rsidR="00F37C17" w:rsidRPr="008C5037">
        <w:rPr>
          <w:highlight w:val="darkGreen"/>
          <w:lang w:eastAsia="is-IS"/>
        </w:rPr>
        <w:t xml:space="preserve"> í háskólanum og ég og </w:t>
      </w:r>
      <w:r w:rsidR="00513D91">
        <w:rPr>
          <w:highlight w:val="darkGreen"/>
          <w:lang w:eastAsia="is-IS"/>
        </w:rPr>
        <w:t>[stofnandi B]</w:t>
      </w:r>
      <w:r w:rsidR="00F37C17" w:rsidRPr="008C5037">
        <w:rPr>
          <w:highlight w:val="darkGreen"/>
          <w:lang w:eastAsia="is-IS"/>
        </w:rPr>
        <w:t xml:space="preserve"> höfðum þekkst síðan við vorum litlir. Þá er auðveldara að eiga samskipti og segja hvað er</w:t>
      </w:r>
      <w:r w:rsidR="001D32AC" w:rsidRPr="008C5037">
        <w:rPr>
          <w:highlight w:val="darkGreen"/>
          <w:lang w:eastAsia="is-IS"/>
        </w:rPr>
        <w:t xml:space="preserve"> </w:t>
      </w:r>
      <w:r w:rsidR="00F37C17" w:rsidRPr="008C5037">
        <w:rPr>
          <w:highlight w:val="darkGreen"/>
          <w:lang w:eastAsia="is-IS"/>
        </w:rPr>
        <w:t>í gangi</w:t>
      </w:r>
      <w:r w:rsidR="001D32AC" w:rsidRPr="008C5037">
        <w:rPr>
          <w:highlight w:val="darkGreen"/>
          <w:lang w:eastAsia="is-IS"/>
        </w:rPr>
        <w:t xml:space="preserve"> o.þ.l. verður þróunin töluvert betri þar sem þú átt auðveldara með samskipti um hvað er að gerast, hvað þig langar að gera og hvert erum við að fara.</w:t>
      </w:r>
      <w:r w:rsidR="0033420B" w:rsidRPr="008C5037">
        <w:rPr>
          <w:highlight w:val="darkGreen"/>
          <w:lang w:eastAsia="is-IS"/>
        </w:rPr>
        <w:t xml:space="preserve"> Það er ákveðið traust sem á sér stað</w:t>
      </w:r>
      <w:commentRangeStart w:id="40"/>
      <w:r w:rsidR="0033420B" w:rsidRPr="008C5037">
        <w:rPr>
          <w:highlight w:val="darkGreen"/>
          <w:lang w:eastAsia="is-IS"/>
        </w:rPr>
        <w:t>.</w:t>
      </w:r>
      <w:r w:rsidR="0033420B">
        <w:rPr>
          <w:lang w:eastAsia="is-IS"/>
        </w:rPr>
        <w:t xml:space="preserve"> </w:t>
      </w:r>
      <w:commentRangeEnd w:id="39"/>
      <w:r w:rsidR="008C5037">
        <w:rPr>
          <w:rStyle w:val="CommentReference"/>
        </w:rPr>
        <w:commentReference w:id="39"/>
      </w:r>
      <w:r w:rsidR="0033420B" w:rsidRPr="00ED63BD">
        <w:rPr>
          <w:highlight w:val="darkMagenta"/>
          <w:lang w:eastAsia="is-IS"/>
        </w:rPr>
        <w:t>Ef það skortir er erfitt að komast yfir þann hjall, þú þarft alltaf að skoða, alltaf að laga. Það gengur allt miklu hægar fyrir sig ef engin treystir einstaklingnum til að klára verkefnið sem hann er að vinna að. Sérstaklega þegar þetta er svona lítið verkefni.</w:t>
      </w:r>
      <w:commentRangeEnd w:id="40"/>
      <w:r w:rsidR="00ED63BD">
        <w:rPr>
          <w:rStyle w:val="CommentReference"/>
        </w:rPr>
        <w:commentReference w:id="40"/>
      </w:r>
    </w:p>
    <w:p w14:paraId="026B789A" w14:textId="77777777" w:rsidR="00A60E9C" w:rsidRPr="00C446A3" w:rsidRDefault="00A60E9C" w:rsidP="004E45BF">
      <w:pPr>
        <w:rPr>
          <w:b/>
          <w:i/>
          <w:lang w:eastAsia="is-IS"/>
        </w:rPr>
      </w:pPr>
      <w:r w:rsidRPr="00C446A3">
        <w:rPr>
          <w:b/>
          <w:lang w:eastAsia="is-IS"/>
        </w:rPr>
        <w:t xml:space="preserve">EH: Hvaða skilning leggur þú í hugtakið „hugbúnaðarferli“? </w:t>
      </w:r>
      <w:r w:rsidRPr="00C446A3">
        <w:rPr>
          <w:b/>
          <w:i/>
          <w:lang w:eastAsia="is-IS"/>
        </w:rPr>
        <w:t>(Horfa til aðferðafræði gegnt ferli)</w:t>
      </w:r>
    </w:p>
    <w:p w14:paraId="6FFE4FC2" w14:textId="50DB0807" w:rsidR="00A60E9C" w:rsidRDefault="003C34DE" w:rsidP="004E45BF">
      <w:pPr>
        <w:rPr>
          <w:lang w:eastAsia="is-IS"/>
        </w:rPr>
      </w:pPr>
      <w:r>
        <w:rPr>
          <w:lang w:eastAsia="is-IS"/>
        </w:rPr>
        <w:t>A</w:t>
      </w:r>
      <w:r w:rsidR="00A60E9C">
        <w:rPr>
          <w:lang w:eastAsia="is-IS"/>
        </w:rPr>
        <w:t xml:space="preserve">: </w:t>
      </w:r>
      <w:r w:rsidR="00CE1A6A">
        <w:rPr>
          <w:lang w:eastAsia="is-IS"/>
        </w:rPr>
        <w:t>Ég tengi þetta bara við hvernig þú heldur utanum hvað þú ert að gera. Þú getur alltaf unnið að hugbúnað</w:t>
      </w:r>
      <w:r w:rsidR="00F37364">
        <w:rPr>
          <w:lang w:eastAsia="is-IS"/>
        </w:rPr>
        <w:t>i</w:t>
      </w:r>
      <w:r w:rsidR="00CE1A6A">
        <w:rPr>
          <w:lang w:eastAsia="is-IS"/>
        </w:rPr>
        <w:t>, spurningin er hvernig ætlar þú að halda utanum hver</w:t>
      </w:r>
      <w:r w:rsidR="00F37364">
        <w:rPr>
          <w:lang w:eastAsia="is-IS"/>
        </w:rPr>
        <w:t>su langt</w:t>
      </w:r>
      <w:r w:rsidR="00CE1A6A">
        <w:rPr>
          <w:lang w:eastAsia="is-IS"/>
        </w:rPr>
        <w:t xml:space="preserve"> þú ert kominn og hvert þú ætlar að fara.</w:t>
      </w:r>
    </w:p>
    <w:p w14:paraId="0A46BEF1" w14:textId="77777777" w:rsidR="00A60E9C" w:rsidRPr="00C446A3" w:rsidRDefault="00A60E9C" w:rsidP="00A60E9C">
      <w:pPr>
        <w:tabs>
          <w:tab w:val="left" w:pos="1701"/>
          <w:tab w:val="left" w:leader="underscore" w:pos="6237"/>
        </w:tabs>
        <w:rPr>
          <w:b/>
        </w:rPr>
      </w:pPr>
      <w:r w:rsidRPr="00C446A3">
        <w:rPr>
          <w:b/>
          <w:lang w:eastAsia="is-IS"/>
        </w:rPr>
        <w:t xml:space="preserve">EH: </w:t>
      </w:r>
      <w:r w:rsidRPr="00C446A3">
        <w:rPr>
          <w:b/>
        </w:rPr>
        <w:t>Vinsamlegast lýstu ykkar hugbúnaðarþróunarferli eins og það er í dag.</w:t>
      </w:r>
    </w:p>
    <w:p w14:paraId="5717D886" w14:textId="33F9DFF6" w:rsidR="00A60E9C" w:rsidRDefault="003C34DE" w:rsidP="004E45BF">
      <w:pPr>
        <w:rPr>
          <w:lang w:eastAsia="is-IS"/>
        </w:rPr>
      </w:pPr>
      <w:r>
        <w:rPr>
          <w:lang w:eastAsia="is-IS"/>
        </w:rPr>
        <w:t>A</w:t>
      </w:r>
      <w:r w:rsidR="00A60E9C">
        <w:rPr>
          <w:lang w:eastAsia="is-IS"/>
        </w:rPr>
        <w:t xml:space="preserve">: </w:t>
      </w:r>
      <w:r w:rsidR="00F37364">
        <w:rPr>
          <w:lang w:eastAsia="is-IS"/>
        </w:rPr>
        <w:t xml:space="preserve">Undir lokin vorum ég og </w:t>
      </w:r>
      <w:r w:rsidR="00513D91">
        <w:rPr>
          <w:lang w:eastAsia="is-IS"/>
        </w:rPr>
        <w:t>[stofnandi B]</w:t>
      </w:r>
      <w:r w:rsidR="00F37364">
        <w:rPr>
          <w:lang w:eastAsia="is-IS"/>
        </w:rPr>
        <w:t xml:space="preserve"> bara tveir saman. Þá finnst okkur báðum langskemmtilegast að forrita. Það gekk voðalega vel, þá fóru öll samskiptin í gegnum Slack. Ég var að gera mesta hugbúnaðarvinnuna, hann </w:t>
      </w:r>
      <w:r w:rsidR="004A6362">
        <w:rPr>
          <w:lang w:eastAsia="is-IS"/>
        </w:rPr>
        <w:t>v</w:t>
      </w:r>
      <w:r w:rsidR="00F37364">
        <w:rPr>
          <w:lang w:eastAsia="is-IS"/>
        </w:rPr>
        <w:t>ar að gera prótótýpuvinnu. Það voru hlutir sem við vorum að skoða varaðandi ML</w:t>
      </w:r>
      <w:r w:rsidR="00990CC2">
        <w:rPr>
          <w:lang w:eastAsia="is-IS"/>
        </w:rPr>
        <w:t xml:space="preserve"> [innsk. höf. Machine Learning]</w:t>
      </w:r>
      <w:r w:rsidR="00F37364">
        <w:rPr>
          <w:lang w:eastAsia="is-IS"/>
        </w:rPr>
        <w:t xml:space="preserve"> og þess slags verkefni. Ég var að gera mesta viðmótið á þessu og hann var ML hlutann. Okkar verkefni voru tengd að því leytinu að ég var að gefa honum upplýsingar í viðmóti sem hann þurfti á hverjum tímapunkti að halda. Voru í raun ótengd þannig lagað þ.a. ég gat unnið í mínum hluta og hann í sínum hluta þ.a var ekkert mikið sem við þurftum að tala um þannig lagað. Þá átti sér stað þessi þróun að mestu leyti með að ég skoðaði það sem hann var að gera og hann skoðaði það sem ég var að gera</w:t>
      </w:r>
      <w:r w:rsidR="00F22DEE">
        <w:rPr>
          <w:lang w:eastAsia="is-IS"/>
        </w:rPr>
        <w:t xml:space="preserve"> </w:t>
      </w:r>
      <w:r w:rsidR="00072DD9">
        <w:rPr>
          <w:lang w:eastAsia="is-IS"/>
        </w:rPr>
        <w:t>og við töluðum saman um hvað hver okkar ætti að gera til þess að þetta myndi halda áfram</w:t>
      </w:r>
      <w:r w:rsidR="00373BDE">
        <w:rPr>
          <w:lang w:eastAsia="is-IS"/>
        </w:rPr>
        <w:t xml:space="preserve">. En í rauninni varðandi lok </w:t>
      </w:r>
      <w:r w:rsidR="00513D91">
        <w:rPr>
          <w:lang w:eastAsia="is-IS"/>
        </w:rPr>
        <w:t>[sproti 3]</w:t>
      </w:r>
      <w:r w:rsidR="00373BDE">
        <w:rPr>
          <w:lang w:eastAsia="is-IS"/>
        </w:rPr>
        <w:t>, þá vorum viðað klára frumherjastyrkinn, höfðum sótt um hagnýtan rannsóknarstyrk t.þ.a. halda áfram þróun a.þ.a. við þurftum fleiri og þurftum pening í rannsóknarvinnu til að halda áfram með prótótýpugerð. Síðan féll það út vegna þar sem við skiluðum inn okkar umsókn og það voru komment á hliðinni á umsóknarskjalinu sjálfu þ.a.l. féll það á technicality. Við vorum eiginlega búnir, við skilum inn vaxt</w:t>
      </w:r>
      <w:r w:rsidR="00796951">
        <w:rPr>
          <w:lang w:eastAsia="is-IS"/>
        </w:rPr>
        <w:t>a</w:t>
      </w:r>
      <w:r w:rsidR="00373BDE">
        <w:rPr>
          <w:lang w:eastAsia="is-IS"/>
        </w:rPr>
        <w:t xml:space="preserve">rstyrk á sama tíma og a.þ.a. við vorum búnir með heilmikla vinnu. Erum að klára peninginn og skoða aðeins í kring um okkur, hvert við erum að fara, sjúkrahúsin ganga mjög hægt þ.a. það er erfitt að fá pening til þróunar á svona. Þá fékk hann boð um að koma í doktorsverkefni sem var mjög tengt </w:t>
      </w:r>
      <w:r w:rsidR="00373BDE">
        <w:rPr>
          <w:lang w:eastAsia="is-IS"/>
        </w:rPr>
        <w:lastRenderedPageBreak/>
        <w:t xml:space="preserve">því sem hann var að gera og ég fékk boð um að koma á fund hjá </w:t>
      </w:r>
      <w:r w:rsidR="00990CC2">
        <w:rPr>
          <w:lang w:eastAsia="is-IS"/>
        </w:rPr>
        <w:t>[síðari atvinnuveitandi stofnanda A]</w:t>
      </w:r>
      <w:r w:rsidR="00373BDE">
        <w:rPr>
          <w:lang w:eastAsia="is-IS"/>
        </w:rPr>
        <w:t>. Síðan lýst okkur voða vel á þessa hluti á sama tíma og síðan fengum við í sömu vikunni allt í einu til baka frá Rannís að við hefðum fengið vaxt</w:t>
      </w:r>
      <w:r w:rsidR="00F87F82">
        <w:rPr>
          <w:lang w:eastAsia="is-IS"/>
        </w:rPr>
        <w:t>a</w:t>
      </w:r>
      <w:r w:rsidR="00373BDE">
        <w:rPr>
          <w:lang w:eastAsia="is-IS"/>
        </w:rPr>
        <w:t>rstyrkinn líka. Það komið eiginlega allt á sama tíma en við vorum það langt farnir í sitthvora stefnuna þar sem ég var fluttur til USA og hann var á Íslandi. Þá er allt miklu þyngra og þá er allt miklu erfiðara sérstaklega þar sem það er tímamismunur. Að vinna einn sitt í hvoru lagi er rosalega lýjandi. Það getur alveg skrifast á það að við vorum rosa mikið saman þegar við vorum að vinna hlutina. Síðan þegar þú ferð í sitt hvort lagið verður það aðallega erfitt bara upp á félgasskapinn a.þ.a. þú ert að vinna hliðiná eitthverjum öðrum sem þekkir þig ekki neitt, á nýjum stað og hann er að vinna á Íslandi. Þá er þetta félagslega rosa erfitt að vera tveir á sitt hvorum staðnum. Við afþökkuðum vaxtarstyrkinn og héldum áfram.</w:t>
      </w:r>
    </w:p>
    <w:p w14:paraId="48DA76A1" w14:textId="77777777" w:rsidR="00A60E9C" w:rsidRPr="00990CC2" w:rsidRDefault="00A60E9C" w:rsidP="004E45BF">
      <w:pPr>
        <w:rPr>
          <w:b/>
          <w:lang w:eastAsia="is-IS"/>
        </w:rPr>
      </w:pPr>
      <w:r w:rsidRPr="00990CC2">
        <w:rPr>
          <w:b/>
          <w:lang w:eastAsia="is-IS"/>
        </w:rPr>
        <w:t xml:space="preserve">EH: </w:t>
      </w:r>
      <w:r w:rsidR="00FD0F8B" w:rsidRPr="00990CC2">
        <w:rPr>
          <w:b/>
          <w:lang w:eastAsia="is-IS"/>
        </w:rPr>
        <w:t>Þau tól sem þið voruð að nota og þessi taktík, var</w:t>
      </w:r>
      <w:r w:rsidR="00B4719B" w:rsidRPr="00990CC2">
        <w:rPr>
          <w:b/>
          <w:lang w:eastAsia="is-IS"/>
        </w:rPr>
        <w:t xml:space="preserve"> þetta til staðar alveg frá byrjun eða var þetta tekið upp á eitthverjum tímapunkti?</w:t>
      </w:r>
    </w:p>
    <w:p w14:paraId="0005D230" w14:textId="2B93504F" w:rsidR="00951895" w:rsidRDefault="003C34DE" w:rsidP="00951895">
      <w:pPr>
        <w:tabs>
          <w:tab w:val="left" w:pos="1701"/>
          <w:tab w:val="left" w:leader="underscore" w:pos="6237"/>
        </w:tabs>
        <w:rPr>
          <w:lang w:eastAsia="is-IS"/>
        </w:rPr>
      </w:pPr>
      <w:r>
        <w:rPr>
          <w:lang w:eastAsia="is-IS"/>
        </w:rPr>
        <w:t>A</w:t>
      </w:r>
      <w:r w:rsidR="00951895">
        <w:rPr>
          <w:lang w:eastAsia="is-IS"/>
        </w:rPr>
        <w:t xml:space="preserve">: </w:t>
      </w:r>
      <w:r w:rsidR="006F5576">
        <w:rPr>
          <w:lang w:eastAsia="is-IS"/>
        </w:rPr>
        <w:t>Slack var ekki til þegar við byrjuðum.</w:t>
      </w:r>
      <w:r w:rsidR="005B5B47">
        <w:rPr>
          <w:lang w:eastAsia="is-IS"/>
        </w:rPr>
        <w:t xml:space="preserve"> Slack tókum við upp síðar, það var rosa þægilegt.</w:t>
      </w:r>
      <w:r w:rsidR="001235FC">
        <w:rPr>
          <w:lang w:eastAsia="is-IS"/>
        </w:rPr>
        <w:t xml:space="preserve"> Síðan er Trello voða breytt frá þeim tíma og það er aðalhluturinn </w:t>
      </w:r>
      <w:r w:rsidR="001C2811">
        <w:rPr>
          <w:lang w:eastAsia="is-IS"/>
        </w:rPr>
        <w:t>þegar</w:t>
      </w:r>
      <w:r w:rsidR="001235FC">
        <w:rPr>
          <w:lang w:eastAsia="is-IS"/>
        </w:rPr>
        <w:t xml:space="preserve"> við vorum að vinna</w:t>
      </w:r>
      <w:r w:rsidR="001C2811">
        <w:rPr>
          <w:lang w:eastAsia="is-IS"/>
        </w:rPr>
        <w:t>, þá. En þetta er voða tengt því sem ég var notast við í vinnu á öðrum stöðum. Ég gat skoðað hvað þeir voru að nota á sama tíma og gat vitað hvert hlutir voru að fara.</w:t>
      </w:r>
      <w:r w:rsidR="00E862A4">
        <w:rPr>
          <w:lang w:eastAsia="is-IS"/>
        </w:rPr>
        <w:t xml:space="preserve"> Google Docs var frá upphafi en við nýttum ekki þessar tillögur að breytingum og það breytti rosa miklu og að skipa úr messenger yfir í Slack breytti gífurlega miklu. Git var þarna frá upphafi, þ.a. það var ekkert sem var skipt um þar.</w:t>
      </w:r>
    </w:p>
    <w:p w14:paraId="7A5D2ACA" w14:textId="77777777" w:rsidR="00121BA7" w:rsidRPr="00990CC2" w:rsidRDefault="00951895" w:rsidP="00951895">
      <w:pPr>
        <w:tabs>
          <w:tab w:val="left" w:pos="1701"/>
          <w:tab w:val="left" w:leader="underscore" w:pos="6237"/>
        </w:tabs>
        <w:rPr>
          <w:b/>
        </w:rPr>
      </w:pPr>
      <w:r w:rsidRPr="00990CC2">
        <w:rPr>
          <w:b/>
        </w:rPr>
        <w:t xml:space="preserve">EH: </w:t>
      </w:r>
      <w:r w:rsidR="00121BA7" w:rsidRPr="00990CC2">
        <w:rPr>
          <w:b/>
        </w:rPr>
        <w:t>Hvað var það sem knúði það að þið byrjuðuð að taka upp Slack og byrjuðuð að taka upp tillögur að breytingum í Google Docs? Var það einn atburður eða meira tilraunastefna, að prófa nýja tækni sem virtist lofa góðu?</w:t>
      </w:r>
    </w:p>
    <w:p w14:paraId="633F7FCB" w14:textId="43A31A72" w:rsidR="00951895" w:rsidRDefault="003C34DE" w:rsidP="00951895">
      <w:pPr>
        <w:tabs>
          <w:tab w:val="left" w:pos="1701"/>
          <w:tab w:val="left" w:leader="underscore" w:pos="6237"/>
        </w:tabs>
        <w:rPr>
          <w:lang w:eastAsia="is-IS"/>
        </w:rPr>
      </w:pPr>
      <w:r>
        <w:rPr>
          <w:lang w:eastAsia="is-IS"/>
        </w:rPr>
        <w:t>A</w:t>
      </w:r>
      <w:r w:rsidR="00951895">
        <w:rPr>
          <w:lang w:eastAsia="is-IS"/>
        </w:rPr>
        <w:t>:</w:t>
      </w:r>
      <w:r w:rsidR="00BC4ED4">
        <w:rPr>
          <w:lang w:eastAsia="is-IS"/>
        </w:rPr>
        <w:t xml:space="preserve"> </w:t>
      </w:r>
      <w:r w:rsidR="00AD4947">
        <w:rPr>
          <w:lang w:eastAsia="is-IS"/>
        </w:rPr>
        <w:t>Allt þetta til á öðru formi. Slack er til sem vefsíður, ég veit ekki hvort Google hafi verið með tillögurnar á þessum tíma þegar við byrjuðum, þegar við fréttum af þeim og prufuðum þær þá virkuðu þær voða vel. Við aðallega fórum yfir í hluti sem virkuðu vel.</w:t>
      </w:r>
      <w:r w:rsidR="005C234C">
        <w:rPr>
          <w:lang w:eastAsia="is-IS"/>
        </w:rPr>
        <w:t xml:space="preserve"> Ég held það hafi eitthvað verið í byrjun en það var rosalega buggy á þeim tíma. Svona hlutir batna þegar áfram er haldið. Við eiginlega breytumst með þeim tólum sem að við erum með á þeim tíma. Bara það sem er þægilegt og það sem við þurfum að gera.</w:t>
      </w:r>
    </w:p>
    <w:p w14:paraId="1616727B" w14:textId="77777777" w:rsidR="00951895" w:rsidRPr="00C446A3" w:rsidRDefault="00951895" w:rsidP="00951895">
      <w:pPr>
        <w:tabs>
          <w:tab w:val="left" w:pos="1701"/>
          <w:tab w:val="left" w:leader="underscore" w:pos="6237"/>
        </w:tabs>
        <w:rPr>
          <w:b/>
          <w:lang w:eastAsia="is-IS"/>
        </w:rPr>
      </w:pPr>
      <w:r w:rsidRPr="00C446A3">
        <w:rPr>
          <w:b/>
          <w:lang w:eastAsia="is-IS"/>
        </w:rPr>
        <w:t>EH: Lýstu fyrir mér hvernig vinnuvenjur í upphafi þróuðust yfir í það ferli sem þið hafið í dag.</w:t>
      </w:r>
    </w:p>
    <w:p w14:paraId="76328317" w14:textId="77777777" w:rsidR="00951895" w:rsidRDefault="00D25533" w:rsidP="00951895">
      <w:pPr>
        <w:tabs>
          <w:tab w:val="left" w:pos="1701"/>
          <w:tab w:val="left" w:leader="underscore" w:pos="6237"/>
        </w:tabs>
        <w:rPr>
          <w:lang w:eastAsia="is-IS"/>
        </w:rPr>
      </w:pPr>
      <w:r>
        <w:rPr>
          <w:lang w:eastAsia="is-IS"/>
        </w:rPr>
        <w:t>[Sleppt: Metið þegar komið fram í fyrri svörum]</w:t>
      </w:r>
    </w:p>
    <w:p w14:paraId="0ADC0238" w14:textId="77777777" w:rsidR="00951895" w:rsidRPr="00990CC2" w:rsidRDefault="00951895" w:rsidP="00951895">
      <w:pPr>
        <w:tabs>
          <w:tab w:val="left" w:pos="1701"/>
          <w:tab w:val="left" w:leader="underscore" w:pos="6237"/>
        </w:tabs>
        <w:rPr>
          <w:b/>
          <w:lang w:eastAsia="is-IS"/>
        </w:rPr>
      </w:pPr>
      <w:r w:rsidRPr="00990CC2">
        <w:rPr>
          <w:b/>
          <w:lang w:eastAsia="is-IS"/>
        </w:rPr>
        <w:t>EH: Segðu mér nánar frá ferlum eða einstaka starfsháttum sem þið höfðuð í byrjun eða tekið var upp í millitíðinni en eru ekki við notkun lengur ef eitthver/jir eru. Afhverju voru þau/þeir teknir upp og afhverju var þeim síðar hætt?</w:t>
      </w:r>
    </w:p>
    <w:p w14:paraId="354DD15F" w14:textId="4EF0DAE5" w:rsidR="00951895" w:rsidRDefault="003C34DE" w:rsidP="00951895">
      <w:pPr>
        <w:tabs>
          <w:tab w:val="left" w:pos="1701"/>
          <w:tab w:val="left" w:leader="underscore" w:pos="6237"/>
        </w:tabs>
        <w:rPr>
          <w:lang w:eastAsia="is-IS"/>
        </w:rPr>
      </w:pPr>
      <w:r>
        <w:rPr>
          <w:lang w:eastAsia="is-IS"/>
        </w:rPr>
        <w:t>A</w:t>
      </w:r>
      <w:r w:rsidR="00951895">
        <w:rPr>
          <w:lang w:eastAsia="is-IS"/>
        </w:rPr>
        <w:t>:</w:t>
      </w:r>
      <w:r w:rsidR="00B525F2">
        <w:rPr>
          <w:lang w:eastAsia="is-IS"/>
        </w:rPr>
        <w:t xml:space="preserve"> Við prufuðum Slack og síðan feilaði það til að byrja með, siðan fórum við aftur í það.</w:t>
      </w:r>
      <w:r w:rsidR="007C00B5">
        <w:rPr>
          <w:lang w:eastAsia="is-IS"/>
        </w:rPr>
        <w:t xml:space="preserve"> Síðan prufuðum við að nota mikið Trello til að byrja með en það kom og fór í bylgjum </w:t>
      </w:r>
      <w:r w:rsidR="007C00B5" w:rsidRPr="00952182">
        <w:rPr>
          <w:highlight w:val="darkRed"/>
          <w:lang w:eastAsia="is-IS"/>
        </w:rPr>
        <w:t xml:space="preserve">því </w:t>
      </w:r>
      <w:commentRangeStart w:id="41"/>
      <w:r w:rsidR="007C00B5" w:rsidRPr="00952182">
        <w:rPr>
          <w:highlight w:val="darkRed"/>
          <w:lang w:eastAsia="is-IS"/>
        </w:rPr>
        <w:t>á ákveðnum tímapunktum ertu með afmarkað verkefni sem þú getur sett upp í Trello, sem hefur ákveðið tímaskeið, byrjun og enda.</w:t>
      </w:r>
      <w:commentRangeEnd w:id="41"/>
      <w:r w:rsidR="0061456F">
        <w:rPr>
          <w:rStyle w:val="CommentReference"/>
        </w:rPr>
        <w:commentReference w:id="41"/>
      </w:r>
      <w:r w:rsidR="007C00B5">
        <w:rPr>
          <w:lang w:eastAsia="is-IS"/>
        </w:rPr>
        <w:t xml:space="preserve"> </w:t>
      </w:r>
      <w:commentRangeStart w:id="42"/>
      <w:r w:rsidR="007C00B5" w:rsidRPr="008F71FF">
        <w:rPr>
          <w:highlight w:val="darkYellow"/>
          <w:lang w:eastAsia="is-IS"/>
        </w:rPr>
        <w:t>Við settum alveg upp Trello borð og settum öll verkefnin á það sem varð síðan bara úrelt stun</w:t>
      </w:r>
      <w:r w:rsidR="00990CC2">
        <w:rPr>
          <w:highlight w:val="darkYellow"/>
          <w:lang w:eastAsia="is-IS"/>
        </w:rPr>
        <w:t>d</w:t>
      </w:r>
      <w:r w:rsidR="007C00B5" w:rsidRPr="008F71FF">
        <w:rPr>
          <w:highlight w:val="darkYellow"/>
          <w:lang w:eastAsia="is-IS"/>
        </w:rPr>
        <w:t>um a.þ.a. það breyttist vikan og vikurnar það mikið að þetta var ekki lengur við hæfi og það var enginn að færa hlutina það var í raun stundum ekkert hjálplegt. Trello lenti stundum á hakanum á ákveðnum tímapunktum en var síðan hjálplegt á öðrum tímapunktum. Þetta er bara eitthvað sem þú temur þér, stundum var það ekki þess virði að færa allt að skrifa niður allt sem þú varst að gera og gera það að verkefni.</w:t>
      </w:r>
      <w:commentRangeEnd w:id="42"/>
      <w:r w:rsidR="008F71FF">
        <w:rPr>
          <w:rStyle w:val="CommentReference"/>
        </w:rPr>
        <w:commentReference w:id="42"/>
      </w:r>
      <w:r w:rsidR="007C00B5">
        <w:rPr>
          <w:lang w:eastAsia="is-IS"/>
        </w:rPr>
        <w:t xml:space="preserve"> </w:t>
      </w:r>
      <w:commentRangeStart w:id="43"/>
      <w:r w:rsidR="007C00B5" w:rsidRPr="005D7726">
        <w:rPr>
          <w:highlight w:val="darkGray"/>
          <w:lang w:eastAsia="is-IS"/>
        </w:rPr>
        <w:t>Við prufuðum</w:t>
      </w:r>
      <w:r w:rsidR="00EA40AF" w:rsidRPr="005D7726">
        <w:rPr>
          <w:highlight w:val="darkGray"/>
          <w:lang w:eastAsia="is-IS"/>
        </w:rPr>
        <w:t>, hvað heitir það, er það ekki Peggl sem er tímahluturinn, þá ertu að taka tímann, á hvað þú ert að gera og skipta eitthverju í verkefni og þetta tekur nákvæmlega niður hvað þú ert að nota hverja mínútu í [Innsk. höf.: Heitir í raun Toggl].</w:t>
      </w:r>
      <w:r w:rsidR="00814B0A" w:rsidRPr="005D7726">
        <w:rPr>
          <w:highlight w:val="darkGray"/>
          <w:lang w:eastAsia="is-IS"/>
        </w:rPr>
        <w:t xml:space="preserve"> Það var </w:t>
      </w:r>
      <w:r w:rsidR="00814B0A" w:rsidRPr="005D7726">
        <w:rPr>
          <w:highlight w:val="darkGray"/>
          <w:lang w:eastAsia="is-IS"/>
        </w:rPr>
        <w:lastRenderedPageBreak/>
        <w:t>bara voða erfitt, þar sem þú ert stundum að gera eitthvað og gleymir að skipta. Þetta þarf að breyta öllu sirkabát eins og þú manst eftir því. Það hafði í raun enga þýðingu fyrir okkur þar sem þetta var bara pirrandi og leiðinlegt að gleyma að skipta. Á meðan þú ert ekki að rukka miðað við tímana sem þú ert að taka við hvert verkefni þá hafði þetta enga góða þýðingu fyrir okkur. Það eina sem skiptir máli varr að halda áfram og koma verkefnunum áfram. Hvort sem þú tiltókst hvað það tók langan tíma eða ekki.</w:t>
      </w:r>
      <w:commentRangeEnd w:id="43"/>
      <w:r w:rsidR="005D7726">
        <w:rPr>
          <w:rStyle w:val="CommentReference"/>
        </w:rPr>
        <w:commentReference w:id="43"/>
      </w:r>
    </w:p>
    <w:p w14:paraId="0565F7BE" w14:textId="77777777" w:rsidR="00392939" w:rsidRPr="00A3295E" w:rsidRDefault="00392939" w:rsidP="00951895">
      <w:pPr>
        <w:tabs>
          <w:tab w:val="left" w:pos="1701"/>
          <w:tab w:val="left" w:leader="underscore" w:pos="6237"/>
        </w:tabs>
        <w:rPr>
          <w:b/>
          <w:lang w:eastAsia="is-IS"/>
        </w:rPr>
      </w:pPr>
      <w:r w:rsidRPr="00A3295E">
        <w:rPr>
          <w:b/>
          <w:lang w:eastAsia="is-IS"/>
        </w:rPr>
        <w:t>EH: Þú tókst fram að þið hefðuð byrjað að nota Slack en það hafi feilað fyrst. Geturðu lýst í stuttu máli hvernig þið voruð að nota það öðruvísi þá en síðar?</w:t>
      </w:r>
    </w:p>
    <w:p w14:paraId="33DDD96A" w14:textId="5CC1B609" w:rsidR="00392939" w:rsidRDefault="003C34DE" w:rsidP="00951895">
      <w:pPr>
        <w:tabs>
          <w:tab w:val="left" w:pos="1701"/>
          <w:tab w:val="left" w:leader="underscore" w:pos="6237"/>
        </w:tabs>
        <w:rPr>
          <w:lang w:eastAsia="is-IS"/>
        </w:rPr>
      </w:pPr>
      <w:r>
        <w:rPr>
          <w:lang w:eastAsia="is-IS"/>
        </w:rPr>
        <w:t>A</w:t>
      </w:r>
      <w:r w:rsidR="00392939">
        <w:rPr>
          <w:lang w:eastAsia="is-IS"/>
        </w:rPr>
        <w:t xml:space="preserve">: </w:t>
      </w:r>
      <w:r w:rsidR="009E6E1A">
        <w:rPr>
          <w:lang w:eastAsia="is-IS"/>
        </w:rPr>
        <w:t>Ég held það hafi bara feilað á því að það var ekki hægt að skrá sig inn, það hafi bara tveir náð að skrá sig inn og eitthvað svona, þ.a. það féll eiginlega bara flatt áður en það byrjaði.</w:t>
      </w:r>
      <w:r w:rsidR="003A61EE">
        <w:rPr>
          <w:lang w:eastAsia="is-IS"/>
        </w:rPr>
        <w:t xml:space="preserve"> Það er í raun bara kerfið sem var ekki tilbúið og svo verður það tilbúið og þá notaru það eins og til var ætlast.</w:t>
      </w:r>
      <w:r w:rsidR="00D8600D">
        <w:rPr>
          <w:lang w:eastAsia="is-IS"/>
        </w:rPr>
        <w:t xml:space="preserve"> Auk þess sem það var ekkert rosalega mikilvægt fyrir okkur að koma því í gagnið á þeim tímapunkti þar sem við vorum svo oft á sama staðnum.</w:t>
      </w:r>
    </w:p>
    <w:p w14:paraId="60EA837C" w14:textId="77777777" w:rsidR="00951895" w:rsidRPr="00A3295E" w:rsidRDefault="00951895" w:rsidP="00951895">
      <w:pPr>
        <w:tabs>
          <w:tab w:val="left" w:pos="1701"/>
          <w:tab w:val="left" w:leader="underscore" w:pos="6237"/>
        </w:tabs>
        <w:rPr>
          <w:b/>
          <w:i/>
          <w:lang w:eastAsia="is-IS"/>
        </w:rPr>
      </w:pPr>
      <w:r w:rsidRPr="00A3295E">
        <w:rPr>
          <w:b/>
          <w:lang w:eastAsia="is-IS"/>
        </w:rPr>
        <w:t xml:space="preserve"> EH: Er sama ferlið notað fyrir öll verkefni eða er það mismunandi milli verkefna? </w:t>
      </w:r>
      <w:r w:rsidRPr="00A3295E">
        <w:rPr>
          <w:b/>
          <w:i/>
          <w:lang w:eastAsia="is-IS"/>
        </w:rPr>
        <w:t>(„Opinbert gegnt Raun”)</w:t>
      </w:r>
    </w:p>
    <w:p w14:paraId="1FC30CEE" w14:textId="77777777" w:rsidR="00951895" w:rsidRDefault="00EF236F" w:rsidP="00951895">
      <w:pPr>
        <w:tabs>
          <w:tab w:val="left" w:pos="1701"/>
          <w:tab w:val="left" w:leader="underscore" w:pos="6237"/>
        </w:tabs>
        <w:rPr>
          <w:lang w:eastAsia="is-IS"/>
        </w:rPr>
      </w:pPr>
      <w:r>
        <w:rPr>
          <w:lang w:eastAsia="is-IS"/>
        </w:rPr>
        <w:t>[Sleppt: Hafa alltaf bara verið með eitt verkefni í gangi]</w:t>
      </w:r>
    </w:p>
    <w:p w14:paraId="18D3DAFC" w14:textId="77777777" w:rsidR="00951895" w:rsidRPr="00C446A3" w:rsidRDefault="00951895" w:rsidP="00951895">
      <w:pPr>
        <w:tabs>
          <w:tab w:val="left" w:pos="1701"/>
          <w:tab w:val="left" w:leader="underscore" w:pos="6237"/>
        </w:tabs>
        <w:rPr>
          <w:b/>
          <w:lang w:eastAsia="is-IS"/>
        </w:rPr>
      </w:pPr>
      <w:r w:rsidRPr="00C446A3">
        <w:rPr>
          <w:b/>
          <w:lang w:eastAsia="is-IS"/>
        </w:rPr>
        <w:t>EH: Hvert er ferli stjórnunar hugbúnaðarverkefna og hvernig hefur það þróast frá stofnun fyrirtækis?</w:t>
      </w:r>
    </w:p>
    <w:p w14:paraId="1284A4D4" w14:textId="2CF96891" w:rsidR="00455AB9" w:rsidRDefault="003C34DE" w:rsidP="00951895">
      <w:pPr>
        <w:tabs>
          <w:tab w:val="left" w:pos="1701"/>
          <w:tab w:val="left" w:leader="underscore" w:pos="6237"/>
        </w:tabs>
        <w:rPr>
          <w:lang w:eastAsia="is-IS"/>
        </w:rPr>
      </w:pPr>
      <w:r>
        <w:rPr>
          <w:lang w:eastAsia="is-IS"/>
        </w:rPr>
        <w:t>A</w:t>
      </w:r>
      <w:commentRangeStart w:id="44"/>
      <w:r w:rsidR="00951895" w:rsidRPr="00C41DBA">
        <w:rPr>
          <w:highlight w:val="lightGray"/>
          <w:lang w:eastAsia="is-IS"/>
        </w:rPr>
        <w:t xml:space="preserve">: </w:t>
      </w:r>
      <w:r w:rsidR="00C6222F" w:rsidRPr="00C41DBA">
        <w:rPr>
          <w:highlight w:val="lightGray"/>
          <w:lang w:eastAsia="is-IS"/>
        </w:rPr>
        <w:t>Við tókum í raun bara sameiginlegar ákvarðanir hvað hver og einn vann á hverjum tímapunkti.</w:t>
      </w:r>
      <w:r w:rsidR="00455AB9" w:rsidRPr="00C41DBA">
        <w:rPr>
          <w:highlight w:val="lightGray"/>
          <w:lang w:eastAsia="is-IS"/>
        </w:rPr>
        <w:t xml:space="preserve"> </w:t>
      </w:r>
      <w:r w:rsidR="00F9566A" w:rsidRPr="00C41DBA">
        <w:rPr>
          <w:highlight w:val="lightGray"/>
          <w:lang w:eastAsia="is-IS"/>
        </w:rPr>
        <w:t>Það var ekkert mikið mál þar sem að við vorum oft mjög sammála um hvert hlutirnir ættu að fara og hvernig ætti að gera þá.</w:t>
      </w:r>
      <w:r w:rsidR="00CD1A60" w:rsidRPr="00C41DBA">
        <w:rPr>
          <w:highlight w:val="lightGray"/>
          <w:lang w:eastAsia="is-IS"/>
        </w:rPr>
        <w:t xml:space="preserve"> Það var ekkert vesen að hafa engan verkefnisstjóra þannig lagað.</w:t>
      </w:r>
      <w:r w:rsidR="00173F22" w:rsidRPr="00C41DBA">
        <w:rPr>
          <w:highlight w:val="lightGray"/>
          <w:lang w:eastAsia="is-IS"/>
        </w:rPr>
        <w:t xml:space="preserve"> Þegar þið eruð 2 eða 3 í fyrirtæki, og eruð að vinna að sama markmiði, svo lengi sem koma ekki upp eitthverjir stórir þættir sem þið erum ósammála um, ef þið þekkist ágætlega vel og getið unnið vel saman þá var þetta allavega í okkar tilfelli ekki mikið mál.</w:t>
      </w:r>
      <w:commentRangeEnd w:id="44"/>
      <w:r w:rsidR="00C41DBA">
        <w:rPr>
          <w:rStyle w:val="CommentReference"/>
        </w:rPr>
        <w:commentReference w:id="44"/>
      </w:r>
    </w:p>
    <w:p w14:paraId="05B42419" w14:textId="77777777" w:rsidR="00951895" w:rsidRPr="00C446A3" w:rsidRDefault="00951895" w:rsidP="00951895">
      <w:pPr>
        <w:tabs>
          <w:tab w:val="left" w:pos="1701"/>
          <w:tab w:val="left" w:leader="underscore" w:pos="6237"/>
        </w:tabs>
        <w:rPr>
          <w:b/>
          <w:lang w:eastAsia="is-IS"/>
        </w:rPr>
      </w:pPr>
      <w:r w:rsidRPr="00C446A3">
        <w:rPr>
          <w:b/>
          <w:lang w:eastAsia="is-IS"/>
        </w:rPr>
        <w:t>EH: Hvert er ferli gæðastýringar hugbúnaðar og hvernig hefur það þróast frá stofnun fyrirtækis?</w:t>
      </w:r>
    </w:p>
    <w:p w14:paraId="6AD986B5" w14:textId="1BEFE71D" w:rsidR="00951895" w:rsidRDefault="003C34DE" w:rsidP="00951895">
      <w:pPr>
        <w:tabs>
          <w:tab w:val="left" w:pos="1701"/>
          <w:tab w:val="left" w:leader="underscore" w:pos="6237"/>
        </w:tabs>
        <w:rPr>
          <w:lang w:eastAsia="is-IS"/>
        </w:rPr>
      </w:pPr>
      <w:r>
        <w:rPr>
          <w:lang w:eastAsia="is-IS"/>
        </w:rPr>
        <w:t>A</w:t>
      </w:r>
      <w:r w:rsidR="00951895">
        <w:rPr>
          <w:lang w:eastAsia="is-IS"/>
        </w:rPr>
        <w:t xml:space="preserve">: </w:t>
      </w:r>
      <w:r w:rsidR="00BC6311">
        <w:rPr>
          <w:lang w:eastAsia="is-IS"/>
        </w:rPr>
        <w:t xml:space="preserve">Gæðastýring kemur bara inn þegar </w:t>
      </w:r>
      <w:r w:rsidR="00A3295E">
        <w:rPr>
          <w:lang w:eastAsia="is-IS"/>
        </w:rPr>
        <w:t>[ráðgjafi B]</w:t>
      </w:r>
      <w:r w:rsidR="00BC6311">
        <w:rPr>
          <w:lang w:eastAsia="is-IS"/>
        </w:rPr>
        <w:t xml:space="preserve"> fer að prófa er að prófa kerfið niður á landsspítala og þá fer það í almennar prófanir hjá honum og við lögum eftir því sem að honum finnst að það eigi að vera. Hann var í raun gæðastjórinn okkar á því hvort hann gæti notað þetta í aðgerð. Ef þetta gekk ekki vel sagði hann okkur frá því og við löguðum það.</w:t>
      </w:r>
      <w:r w:rsidR="006D31EC">
        <w:rPr>
          <w:lang w:eastAsia="is-IS"/>
        </w:rPr>
        <w:t xml:space="preserve"> </w:t>
      </w:r>
    </w:p>
    <w:p w14:paraId="3611AD5D" w14:textId="77777777" w:rsidR="006D31EC" w:rsidRPr="00C446A3" w:rsidRDefault="006D31EC" w:rsidP="00951895">
      <w:pPr>
        <w:tabs>
          <w:tab w:val="left" w:pos="1701"/>
          <w:tab w:val="left" w:leader="underscore" w:pos="6237"/>
        </w:tabs>
        <w:rPr>
          <w:b/>
          <w:lang w:eastAsia="is-IS"/>
        </w:rPr>
      </w:pPr>
      <w:r w:rsidRPr="00C446A3">
        <w:rPr>
          <w:b/>
          <w:lang w:eastAsia="is-IS"/>
        </w:rPr>
        <w:t>EH: Var stuðningur fyrir einingaprófanir í kerfinu á þeim tímapunkti?</w:t>
      </w:r>
    </w:p>
    <w:p w14:paraId="5F3499EE" w14:textId="4A6D55F0" w:rsidR="006D31EC" w:rsidRDefault="003C34DE" w:rsidP="00951895">
      <w:pPr>
        <w:tabs>
          <w:tab w:val="left" w:pos="1701"/>
          <w:tab w:val="left" w:leader="underscore" w:pos="6237"/>
        </w:tabs>
        <w:rPr>
          <w:lang w:eastAsia="is-IS"/>
        </w:rPr>
      </w:pPr>
      <w:r>
        <w:rPr>
          <w:lang w:eastAsia="is-IS"/>
        </w:rPr>
        <w:t>A</w:t>
      </w:r>
      <w:r w:rsidR="006D31EC">
        <w:rPr>
          <w:lang w:eastAsia="is-IS"/>
        </w:rPr>
        <w:t xml:space="preserve">: </w:t>
      </w:r>
      <w:commentRangeStart w:id="45"/>
      <w:r w:rsidR="006D31EC" w:rsidRPr="00CD6AFF">
        <w:rPr>
          <w:highlight w:val="yellow"/>
          <w:lang w:eastAsia="is-IS"/>
        </w:rPr>
        <w:t>Nei, þetta eru allt notendaprófanir.</w:t>
      </w:r>
      <w:commentRangeEnd w:id="45"/>
      <w:r w:rsidR="00CD6AFF" w:rsidRPr="00CD6AFF">
        <w:rPr>
          <w:rStyle w:val="CommentReference"/>
          <w:highlight w:val="yellow"/>
        </w:rPr>
        <w:commentReference w:id="45"/>
      </w:r>
    </w:p>
    <w:p w14:paraId="000234CE" w14:textId="77777777" w:rsidR="006D31EC" w:rsidRPr="00A3295E" w:rsidRDefault="006D31EC" w:rsidP="00951895">
      <w:pPr>
        <w:tabs>
          <w:tab w:val="left" w:pos="1701"/>
          <w:tab w:val="left" w:leader="underscore" w:pos="6237"/>
        </w:tabs>
        <w:rPr>
          <w:b/>
          <w:lang w:eastAsia="is-IS"/>
        </w:rPr>
      </w:pPr>
      <w:r w:rsidRPr="00A3295E">
        <w:rPr>
          <w:b/>
          <w:lang w:eastAsia="is-IS"/>
        </w:rPr>
        <w:t>EH: Notuðust þið við hugbúnaðararkitektúr, voru</w:t>
      </w:r>
      <w:r w:rsidR="00470877" w:rsidRPr="00A3295E">
        <w:rPr>
          <w:b/>
          <w:lang w:eastAsia="is-IS"/>
        </w:rPr>
        <w:t>ð</w:t>
      </w:r>
      <w:r w:rsidRPr="00A3295E">
        <w:rPr>
          <w:b/>
          <w:lang w:eastAsia="is-IS"/>
        </w:rPr>
        <w:t xml:space="preserve"> með hugbúnaðinn skemaðan upp eitthvern hátt og/eða voru þið að notast við hönnunarmynstur fyrir einstaka þætti?</w:t>
      </w:r>
    </w:p>
    <w:p w14:paraId="6FB0612E" w14:textId="4F347386" w:rsidR="006D31EC" w:rsidRDefault="003C34DE" w:rsidP="00951895">
      <w:pPr>
        <w:tabs>
          <w:tab w:val="left" w:pos="1701"/>
          <w:tab w:val="left" w:leader="underscore" w:pos="6237"/>
        </w:tabs>
        <w:rPr>
          <w:lang w:eastAsia="is-IS"/>
        </w:rPr>
      </w:pPr>
      <w:r>
        <w:rPr>
          <w:lang w:eastAsia="is-IS"/>
        </w:rPr>
        <w:t>A</w:t>
      </w:r>
      <w:r w:rsidR="006D31EC">
        <w:rPr>
          <w:lang w:eastAsia="is-IS"/>
        </w:rPr>
        <w:t xml:space="preserve">: </w:t>
      </w:r>
      <w:commentRangeStart w:id="46"/>
      <w:r w:rsidR="00985A89" w:rsidRPr="00057DC8">
        <w:rPr>
          <w:highlight w:val="green"/>
          <w:lang w:eastAsia="is-IS"/>
        </w:rPr>
        <w:t>Nei, ekkert formlegt. Það var ekki eins og við hefðum talað um að nota eitthvað ákveðið.</w:t>
      </w:r>
      <w:commentRangeEnd w:id="46"/>
      <w:r w:rsidR="00057DC8">
        <w:rPr>
          <w:rStyle w:val="CommentReference"/>
        </w:rPr>
        <w:commentReference w:id="46"/>
      </w:r>
    </w:p>
    <w:p w14:paraId="5C8D1134" w14:textId="0C44F19B" w:rsidR="00951895" w:rsidRPr="00A3295E" w:rsidRDefault="00951895" w:rsidP="00951895">
      <w:pPr>
        <w:tabs>
          <w:tab w:val="left" w:pos="1701"/>
          <w:tab w:val="left" w:leader="underscore" w:pos="6237"/>
        </w:tabs>
        <w:rPr>
          <w:b/>
          <w:lang w:eastAsia="is-IS"/>
        </w:rPr>
      </w:pPr>
      <w:r w:rsidRPr="00A3295E">
        <w:rPr>
          <w:b/>
          <w:lang w:eastAsia="is-IS"/>
        </w:rPr>
        <w:t>EH: Hvert er ferli þróunar og viðhalds hugbúnaðarskjala og hvernig hefur það þróast frá stofnun fyrirtækis?</w:t>
      </w:r>
      <w:r w:rsidR="004D2968" w:rsidRPr="00A3295E">
        <w:rPr>
          <w:b/>
          <w:lang w:eastAsia="is-IS"/>
        </w:rPr>
        <w:t xml:space="preserve"> Nú skilst mér að það hafi lagður lítill forgangur á skjölun til að byrja með, það gafst ekki tími til þess og allir voru á sama svæði þ.a. </w:t>
      </w:r>
      <w:r w:rsidR="003B1A7E" w:rsidRPr="00A3295E">
        <w:rPr>
          <w:b/>
          <w:lang w:eastAsia="is-IS"/>
        </w:rPr>
        <w:t xml:space="preserve">það </w:t>
      </w:r>
      <w:r w:rsidR="004D2968" w:rsidRPr="00A3295E">
        <w:rPr>
          <w:b/>
          <w:lang w:eastAsia="is-IS"/>
        </w:rPr>
        <w:t>taldist ekki mjög nauðsynlegt</w:t>
      </w:r>
      <w:r w:rsidR="003B1A7E" w:rsidRPr="00A3295E">
        <w:rPr>
          <w:b/>
          <w:lang w:eastAsia="is-IS"/>
        </w:rPr>
        <w:t xml:space="preserve"> í því umhverfi. En kom það upp á eitthverjum tímapunkti áður en </w:t>
      </w:r>
      <w:r w:rsidR="00513D91" w:rsidRPr="00A3295E">
        <w:rPr>
          <w:b/>
          <w:lang w:eastAsia="is-IS"/>
        </w:rPr>
        <w:t>[sproti 3]</w:t>
      </w:r>
      <w:r w:rsidR="003B1A7E" w:rsidRPr="00A3295E">
        <w:rPr>
          <w:b/>
          <w:lang w:eastAsia="is-IS"/>
        </w:rPr>
        <w:t xml:space="preserve"> fór í pásu að þið byrjuðuð að skjala vinnu?</w:t>
      </w:r>
    </w:p>
    <w:p w14:paraId="2AD9EA75" w14:textId="53C7E509" w:rsidR="00951895" w:rsidRDefault="003C34DE" w:rsidP="00951895">
      <w:pPr>
        <w:tabs>
          <w:tab w:val="left" w:pos="1701"/>
          <w:tab w:val="left" w:leader="underscore" w:pos="6237"/>
        </w:tabs>
        <w:rPr>
          <w:lang w:eastAsia="is-IS"/>
        </w:rPr>
      </w:pPr>
      <w:r>
        <w:rPr>
          <w:lang w:eastAsia="is-IS"/>
        </w:rPr>
        <w:lastRenderedPageBreak/>
        <w:t>A</w:t>
      </w:r>
      <w:r w:rsidR="00951895">
        <w:rPr>
          <w:lang w:eastAsia="is-IS"/>
        </w:rPr>
        <w:t xml:space="preserve">: </w:t>
      </w:r>
      <w:r w:rsidR="006003A0">
        <w:rPr>
          <w:lang w:eastAsia="is-IS"/>
        </w:rPr>
        <w:t xml:space="preserve">Við þurftum oft að senda inn upplýsingar um hvað þyrfti að setja inn og hvernig það þyrfti að setja upp kerfið. Upplýsingatæknideild landsspítalans þurfti upplýsingar um hvernig ætti að setja upp kerfið og </w:t>
      </w:r>
      <w:r w:rsidR="00A3295E">
        <w:rPr>
          <w:lang w:eastAsia="is-IS"/>
        </w:rPr>
        <w:t>[ráðgjafi B]</w:t>
      </w:r>
      <w:r w:rsidR="006003A0">
        <w:rPr>
          <w:lang w:eastAsia="is-IS"/>
        </w:rPr>
        <w:t xml:space="preserve"> þurfti upplýsingar um hvernig hann ætti að nota þetta og koma sér af stað. Leiðbeiningarnar voru til staðar. Síðan þegar við höldum áfram, ég og </w:t>
      </w:r>
      <w:r w:rsidR="00513D91">
        <w:rPr>
          <w:lang w:eastAsia="is-IS"/>
        </w:rPr>
        <w:t>[stofnandi B]</w:t>
      </w:r>
      <w:r w:rsidR="006003A0">
        <w:rPr>
          <w:lang w:eastAsia="is-IS"/>
        </w:rPr>
        <w:t>, hlutirnir sem við vorum að nota voru settir í viðmótið. Ég skjalaði bara það sem hann þurfti á hverjum tímapunkti og þurfti að vita. En þetta voru engin skjöl sem var haldið utanum og uppfært. Það var bara á hverju versioni á hugbúnaðinum voru ákveðnar leiðbeiningar um hvað var komið inn. Það var ekkert flókið fyrirbæri að það þurfti mikið að skjala. Annaðhvort virkaði hluturinn eða ekki. All</w:t>
      </w:r>
      <w:r w:rsidR="00A3295E">
        <w:rPr>
          <w:lang w:eastAsia="is-IS"/>
        </w:rPr>
        <w:t>i</w:t>
      </w:r>
      <w:r w:rsidR="006003A0">
        <w:rPr>
          <w:lang w:eastAsia="is-IS"/>
        </w:rPr>
        <w:t xml:space="preserve">r hlutirnir sem þú þurftir á að halda varðandi þetta sem við vorum að vinna að voru á skjánum þ.a. það var ekkert meira sem þú þurftir að skjala en hvernig þú áttir að starta þessu. Git repoin voru með leiðbeiningar um hvernig ætti að setja það upp, </w:t>
      </w:r>
      <w:commentRangeStart w:id="47"/>
      <w:r w:rsidR="006003A0" w:rsidRPr="007022F6">
        <w:rPr>
          <w:highlight w:val="cyan"/>
          <w:lang w:eastAsia="is-IS"/>
        </w:rPr>
        <w:t>við vorum með allar upplýsingar um hvernig ætti að setja upp hugbúnaðinn og byrja að vinna</w:t>
      </w:r>
      <w:r w:rsidR="0025479E" w:rsidRPr="007022F6">
        <w:rPr>
          <w:highlight w:val="cyan"/>
          <w:lang w:eastAsia="is-IS"/>
        </w:rPr>
        <w:t xml:space="preserve"> </w:t>
      </w:r>
      <w:r w:rsidR="006003A0" w:rsidRPr="007022F6">
        <w:rPr>
          <w:highlight w:val="cyan"/>
          <w:lang w:eastAsia="is-IS"/>
        </w:rPr>
        <w:t>í honum á readme á Git</w:t>
      </w:r>
      <w:r w:rsidR="0025479E">
        <w:rPr>
          <w:lang w:eastAsia="is-IS"/>
        </w:rPr>
        <w:t xml:space="preserve"> </w:t>
      </w:r>
      <w:commentRangeEnd w:id="47"/>
      <w:r w:rsidR="007022F6">
        <w:rPr>
          <w:rStyle w:val="CommentReference"/>
        </w:rPr>
        <w:commentReference w:id="47"/>
      </w:r>
      <w:commentRangeStart w:id="48"/>
      <w:r w:rsidR="0025479E" w:rsidRPr="007022F6">
        <w:rPr>
          <w:highlight w:val="magenta"/>
          <w:lang w:eastAsia="is-IS"/>
        </w:rPr>
        <w:t>og afhverju það væri notað þessir og hinir hlutir og hvað þeir væru notaðir í.</w:t>
      </w:r>
      <w:r w:rsidR="00770EFE" w:rsidRPr="007022F6">
        <w:rPr>
          <w:highlight w:val="magenta"/>
          <w:lang w:eastAsia="is-IS"/>
        </w:rPr>
        <w:t xml:space="preserve"> </w:t>
      </w:r>
      <w:commentRangeEnd w:id="48"/>
      <w:r w:rsidR="007022F6" w:rsidRPr="007022F6">
        <w:rPr>
          <w:rStyle w:val="CommentReference"/>
          <w:highlight w:val="magenta"/>
        </w:rPr>
        <w:commentReference w:id="48"/>
      </w:r>
      <w:r w:rsidR="00770EFE">
        <w:rPr>
          <w:lang w:eastAsia="is-IS"/>
        </w:rPr>
        <w:t xml:space="preserve">Við vorum með skjölin sem hefði verið auðvelt að koma sér inn í , en það var aðallega fyrir okkur og muna afhverju við tókum þessar ákvarðanir. </w:t>
      </w:r>
      <w:commentRangeStart w:id="49"/>
      <w:r w:rsidR="00770EFE" w:rsidRPr="007022F6">
        <w:rPr>
          <w:highlight w:val="blue"/>
          <w:lang w:eastAsia="is-IS"/>
        </w:rPr>
        <w:t>Óbeint vorum við með readme skjöl sem útskýrðu.</w:t>
      </w:r>
      <w:commentRangeEnd w:id="49"/>
      <w:r w:rsidR="007022F6">
        <w:rPr>
          <w:rStyle w:val="CommentReference"/>
        </w:rPr>
        <w:commentReference w:id="49"/>
      </w:r>
    </w:p>
    <w:p w14:paraId="050459EF" w14:textId="77777777" w:rsidR="00951895" w:rsidRPr="00A3295E" w:rsidRDefault="00951895" w:rsidP="00951895">
      <w:pPr>
        <w:tabs>
          <w:tab w:val="left" w:pos="1701"/>
          <w:tab w:val="left" w:leader="underscore" w:pos="6237"/>
        </w:tabs>
        <w:rPr>
          <w:b/>
        </w:rPr>
      </w:pPr>
      <w:r w:rsidRPr="00A3295E">
        <w:rPr>
          <w:b/>
          <w:lang w:eastAsia="is-IS"/>
        </w:rPr>
        <w:t xml:space="preserve">EH: </w:t>
      </w:r>
      <w:r w:rsidRPr="00A3295E">
        <w:rPr>
          <w:b/>
        </w:rPr>
        <w:t>Ef þú myndir endurtaka vinnuna í upphafi í sömu aðstæðum (þ.e. sömu skorður á tíma, starfsafla, fjárhag o.s.frv.) en búinn reynslunni sem þú hefur í dag, hvernig myndir þú breyta vinnuháttunum?</w:t>
      </w:r>
    </w:p>
    <w:p w14:paraId="12FAC79F" w14:textId="3F77BA84" w:rsidR="00951895" w:rsidRDefault="003C34DE" w:rsidP="00951895">
      <w:pPr>
        <w:tabs>
          <w:tab w:val="left" w:pos="1701"/>
          <w:tab w:val="left" w:leader="underscore" w:pos="6237"/>
        </w:tabs>
        <w:rPr>
          <w:lang w:eastAsia="is-IS"/>
        </w:rPr>
      </w:pPr>
      <w:r>
        <w:rPr>
          <w:lang w:eastAsia="is-IS"/>
        </w:rPr>
        <w:t>A</w:t>
      </w:r>
      <w:r w:rsidR="00951895">
        <w:rPr>
          <w:lang w:eastAsia="is-IS"/>
        </w:rPr>
        <w:t xml:space="preserve">: </w:t>
      </w:r>
      <w:r w:rsidR="00297365">
        <w:rPr>
          <w:lang w:eastAsia="is-IS"/>
        </w:rPr>
        <w:t xml:space="preserve">Ég held að vinnuhættirnir voru í rauninni bara fínir. Við vorum alveg ánægðir með vinnuhættina sjálfa. </w:t>
      </w:r>
    </w:p>
    <w:p w14:paraId="39C8CF2B" w14:textId="77777777" w:rsidR="00951895" w:rsidRDefault="00951895" w:rsidP="00A3295E">
      <w:pPr>
        <w:pStyle w:val="Heading1"/>
      </w:pPr>
      <w:r>
        <w:t>[Menntun starfsmanna]</w:t>
      </w:r>
    </w:p>
    <w:p w14:paraId="67C06522" w14:textId="77777777" w:rsidR="00951895" w:rsidRPr="00C446A3" w:rsidRDefault="00951895" w:rsidP="00951895">
      <w:pPr>
        <w:tabs>
          <w:tab w:val="left" w:pos="1701"/>
          <w:tab w:val="left" w:leader="underscore" w:pos="6237"/>
        </w:tabs>
        <w:rPr>
          <w:b/>
        </w:rPr>
      </w:pPr>
      <w:r w:rsidRPr="00C446A3">
        <w:rPr>
          <w:b/>
          <w:lang w:eastAsia="is-IS"/>
        </w:rPr>
        <w:t xml:space="preserve">EH: </w:t>
      </w:r>
      <w:r w:rsidRPr="00C446A3">
        <w:rPr>
          <w:b/>
        </w:rPr>
        <w:t>Hvers þjóðernis er hugbúnaðarþróunarstarfsfólk fyrirtækisins?</w:t>
      </w:r>
    </w:p>
    <w:p w14:paraId="5AF4B240" w14:textId="4D3904AD" w:rsidR="00951895" w:rsidRDefault="003C34DE" w:rsidP="00951895">
      <w:pPr>
        <w:tabs>
          <w:tab w:val="left" w:pos="1701"/>
          <w:tab w:val="left" w:leader="underscore" w:pos="6237"/>
        </w:tabs>
        <w:rPr>
          <w:lang w:eastAsia="is-IS"/>
        </w:rPr>
      </w:pPr>
      <w:r>
        <w:rPr>
          <w:lang w:eastAsia="is-IS"/>
        </w:rPr>
        <w:t>A</w:t>
      </w:r>
      <w:r w:rsidR="00951895">
        <w:rPr>
          <w:lang w:eastAsia="is-IS"/>
        </w:rPr>
        <w:t>:</w:t>
      </w:r>
      <w:r w:rsidR="00D6692D">
        <w:rPr>
          <w:lang w:eastAsia="is-IS"/>
        </w:rPr>
        <w:t xml:space="preserve"> Allir íslenskir.</w:t>
      </w:r>
    </w:p>
    <w:p w14:paraId="7867267A" w14:textId="77777777" w:rsidR="00951895" w:rsidRPr="00A3295E" w:rsidRDefault="00951895" w:rsidP="00951895">
      <w:pPr>
        <w:tabs>
          <w:tab w:val="left" w:pos="1701"/>
          <w:tab w:val="left" w:leader="underscore" w:pos="6237"/>
        </w:tabs>
        <w:rPr>
          <w:b/>
        </w:rPr>
      </w:pPr>
      <w:r w:rsidRPr="00A3295E">
        <w:rPr>
          <w:b/>
          <w:lang w:eastAsia="is-IS"/>
        </w:rPr>
        <w:t xml:space="preserve">EH: </w:t>
      </w:r>
      <w:r w:rsidRPr="00A3295E">
        <w:rPr>
          <w:b/>
        </w:rPr>
        <w:t xml:space="preserve">Í hvaða löndum hefur starfsfólk þjálfað hugbúnaðarþróun? </w:t>
      </w:r>
      <w:r w:rsidRPr="00A3295E">
        <w:rPr>
          <w:b/>
          <w:i/>
        </w:rPr>
        <w:t>(Bæði fyrri störf og formleg menntun / þjálfun)</w:t>
      </w:r>
    </w:p>
    <w:p w14:paraId="283BFF5F" w14:textId="1CCFD756" w:rsidR="00951895" w:rsidRDefault="003C34DE" w:rsidP="00951895">
      <w:pPr>
        <w:tabs>
          <w:tab w:val="left" w:pos="1701"/>
          <w:tab w:val="left" w:leader="underscore" w:pos="6237"/>
        </w:tabs>
        <w:rPr>
          <w:lang w:eastAsia="is-IS"/>
        </w:rPr>
      </w:pPr>
      <w:r>
        <w:rPr>
          <w:lang w:eastAsia="is-IS"/>
        </w:rPr>
        <w:t>A</w:t>
      </w:r>
      <w:r w:rsidR="00951895">
        <w:rPr>
          <w:lang w:eastAsia="is-IS"/>
        </w:rPr>
        <w:t>:</w:t>
      </w:r>
      <w:r w:rsidR="003E1690">
        <w:rPr>
          <w:lang w:eastAsia="is-IS"/>
        </w:rPr>
        <w:t xml:space="preserve"> </w:t>
      </w:r>
      <w:r w:rsidR="00F16B23">
        <w:rPr>
          <w:lang w:eastAsia="is-IS"/>
        </w:rPr>
        <w:t xml:space="preserve">Ég þróaði hugbúnað hjá </w:t>
      </w:r>
      <w:r w:rsidR="00513D91">
        <w:rPr>
          <w:lang w:eastAsia="is-IS"/>
        </w:rPr>
        <w:t>[fyrri atvinnuveitandi A]</w:t>
      </w:r>
      <w:r w:rsidR="00F16B23">
        <w:rPr>
          <w:lang w:eastAsia="is-IS"/>
        </w:rPr>
        <w:t xml:space="preserve"> þar sem við vorum í samstarfi við fyrirtæki í öðrum löndum.</w:t>
      </w:r>
      <w:r w:rsidR="0081764D">
        <w:rPr>
          <w:lang w:eastAsia="is-IS"/>
        </w:rPr>
        <w:t xml:space="preserve"> En </w:t>
      </w:r>
      <w:r w:rsidR="00513D91">
        <w:rPr>
          <w:lang w:eastAsia="is-IS"/>
        </w:rPr>
        <w:t>[stofnandi B]</w:t>
      </w:r>
      <w:r w:rsidR="0081764D">
        <w:rPr>
          <w:lang w:eastAsia="is-IS"/>
        </w:rPr>
        <w:t xml:space="preserve"> fór út í Mastersnám til Svíþjóðar meðan hann var í </w:t>
      </w:r>
      <w:r w:rsidR="00513D91">
        <w:rPr>
          <w:lang w:eastAsia="is-IS"/>
        </w:rPr>
        <w:t>[sproti 3]</w:t>
      </w:r>
      <w:r w:rsidR="0081764D">
        <w:rPr>
          <w:lang w:eastAsia="is-IS"/>
        </w:rPr>
        <w:t>. Annars einungis á Íslandi.</w:t>
      </w:r>
    </w:p>
    <w:p w14:paraId="20C0AC77" w14:textId="77777777" w:rsidR="00FE392B" w:rsidRPr="00C446A3" w:rsidRDefault="00951895" w:rsidP="00FE392B">
      <w:pPr>
        <w:tabs>
          <w:tab w:val="left" w:pos="1701"/>
          <w:tab w:val="left" w:leader="underscore" w:pos="6237"/>
        </w:tabs>
        <w:rPr>
          <w:b/>
        </w:rPr>
      </w:pPr>
      <w:r w:rsidRPr="00C446A3">
        <w:rPr>
          <w:b/>
          <w:lang w:eastAsia="is-IS"/>
        </w:rPr>
        <w:t xml:space="preserve">EH: </w:t>
      </w:r>
      <w:r w:rsidR="00FE392B" w:rsidRPr="00C446A3">
        <w:rPr>
          <w:b/>
        </w:rPr>
        <w:t>Hve hátt hlutfall starfsmanna við hugbúnaðarþróun eru háskólamenntaðir?</w:t>
      </w:r>
    </w:p>
    <w:p w14:paraId="1AA5199D" w14:textId="397109C2" w:rsidR="00951895" w:rsidRDefault="003C34DE" w:rsidP="00951895">
      <w:pPr>
        <w:tabs>
          <w:tab w:val="left" w:pos="1701"/>
          <w:tab w:val="left" w:leader="underscore" w:pos="6237"/>
        </w:tabs>
        <w:rPr>
          <w:lang w:eastAsia="is-IS"/>
        </w:rPr>
      </w:pPr>
      <w:r>
        <w:rPr>
          <w:lang w:eastAsia="is-IS"/>
        </w:rPr>
        <w:t>A</w:t>
      </w:r>
      <w:r w:rsidR="00FE392B">
        <w:rPr>
          <w:lang w:eastAsia="is-IS"/>
        </w:rPr>
        <w:t xml:space="preserve">: </w:t>
      </w:r>
      <w:r w:rsidR="00E36CE4">
        <w:rPr>
          <w:lang w:eastAsia="is-IS"/>
        </w:rPr>
        <w:t xml:space="preserve">Erum allir með B.Sc., og </w:t>
      </w:r>
      <w:r w:rsidR="00513D91">
        <w:rPr>
          <w:lang w:eastAsia="is-IS"/>
        </w:rPr>
        <w:t>[stofnandi B]</w:t>
      </w:r>
      <w:r w:rsidR="00E36CE4">
        <w:rPr>
          <w:lang w:eastAsia="is-IS"/>
        </w:rPr>
        <w:t xml:space="preserve"> er með Master.</w:t>
      </w:r>
    </w:p>
    <w:p w14:paraId="4AD46158" w14:textId="77777777" w:rsidR="00FE392B" w:rsidRPr="00A3295E" w:rsidRDefault="00FE392B" w:rsidP="00FE392B">
      <w:pPr>
        <w:tabs>
          <w:tab w:val="left" w:pos="1701"/>
          <w:tab w:val="left" w:leader="underscore" w:pos="6237"/>
        </w:tabs>
        <w:rPr>
          <w:b/>
        </w:rPr>
      </w:pPr>
      <w:r w:rsidRPr="00A3295E">
        <w:rPr>
          <w:b/>
          <w:lang w:eastAsia="is-IS"/>
        </w:rPr>
        <w:t xml:space="preserve">EH: </w:t>
      </w:r>
      <w:r w:rsidRPr="00A3295E">
        <w:rPr>
          <w:b/>
        </w:rPr>
        <w:t>Hefur háskólamenntun nýs starfsmanns haft áhrif á hugbúnaðarferla fyrirtækisins? Ef svo, á hvaða máta?</w:t>
      </w:r>
    </w:p>
    <w:p w14:paraId="50A7477B" w14:textId="4E1A7961" w:rsidR="00FE392B" w:rsidRDefault="003C34DE" w:rsidP="00951895">
      <w:pPr>
        <w:tabs>
          <w:tab w:val="left" w:pos="1701"/>
          <w:tab w:val="left" w:leader="underscore" w:pos="6237"/>
        </w:tabs>
        <w:rPr>
          <w:lang w:eastAsia="is-IS"/>
        </w:rPr>
      </w:pPr>
      <w:r>
        <w:rPr>
          <w:lang w:eastAsia="is-IS"/>
        </w:rPr>
        <w:t>A</w:t>
      </w:r>
      <w:r w:rsidR="00FE392B">
        <w:rPr>
          <w:lang w:eastAsia="is-IS"/>
        </w:rPr>
        <w:t xml:space="preserve">: </w:t>
      </w:r>
      <w:r w:rsidR="00016AEF">
        <w:rPr>
          <w:lang w:eastAsia="is-IS"/>
        </w:rPr>
        <w:t xml:space="preserve">Já, það er voða einfalt. Ég og </w:t>
      </w:r>
      <w:r w:rsidR="00513D91">
        <w:rPr>
          <w:lang w:eastAsia="is-IS"/>
        </w:rPr>
        <w:t>[stofnandi C]</w:t>
      </w:r>
      <w:r w:rsidR="00016AEF">
        <w:rPr>
          <w:lang w:eastAsia="is-IS"/>
        </w:rPr>
        <w:t xml:space="preserve"> vorum saman í verkefnum í hugbúnaðarverkfræðinni og það hafði mikil áhrif. </w:t>
      </w:r>
      <w:r w:rsidR="00513D91">
        <w:rPr>
          <w:lang w:eastAsia="is-IS"/>
        </w:rPr>
        <w:t>[stofnandi B]</w:t>
      </w:r>
      <w:r w:rsidR="00016AEF">
        <w:rPr>
          <w:lang w:eastAsia="is-IS"/>
        </w:rPr>
        <w:t xml:space="preserve"> var í rafmagnsverkfræði sem er aðeins til hliðar við það sem við vorum að gera en hafði alveg heyrt um hina og þessa hluti á leiðinni. Það er í raun bara auðveldara að spjalla um nokkra hluti. Það hafði alveg gríðarleg áhrif hefði ekki verið það sama upp á borðum</w:t>
      </w:r>
      <w:r w:rsidR="007506FF">
        <w:rPr>
          <w:lang w:eastAsia="is-IS"/>
        </w:rPr>
        <w:t xml:space="preserve"> en við erum náttúrulega á sma stað á sama tíma, allir í </w:t>
      </w:r>
      <w:r w:rsidR="00CF091C">
        <w:rPr>
          <w:lang w:eastAsia="is-IS"/>
        </w:rPr>
        <w:t>[háskóli A]</w:t>
      </w:r>
      <w:r w:rsidR="007506FF">
        <w:rPr>
          <w:lang w:eastAsia="is-IS"/>
        </w:rPr>
        <w:t xml:space="preserve">, þ.a. </w:t>
      </w:r>
      <w:r w:rsidR="00927FE4">
        <w:rPr>
          <w:lang w:eastAsia="is-IS"/>
        </w:rPr>
        <w:t xml:space="preserve">það hefur þau áhrif að </w:t>
      </w:r>
      <w:r w:rsidR="007506FF">
        <w:rPr>
          <w:lang w:eastAsia="is-IS"/>
        </w:rPr>
        <w:t xml:space="preserve">við vitum </w:t>
      </w:r>
      <w:r w:rsidR="00927FE4">
        <w:rPr>
          <w:lang w:eastAsia="is-IS"/>
        </w:rPr>
        <w:t xml:space="preserve">sirka </w:t>
      </w:r>
      <w:r w:rsidR="007506FF">
        <w:rPr>
          <w:lang w:eastAsia="is-IS"/>
        </w:rPr>
        <w:t>hvaðan hinir eru að koma.</w:t>
      </w:r>
    </w:p>
    <w:p w14:paraId="3C6E23B5" w14:textId="075DB237" w:rsidR="00927FE4" w:rsidRPr="00A3295E" w:rsidRDefault="00927FE4" w:rsidP="00951895">
      <w:pPr>
        <w:tabs>
          <w:tab w:val="left" w:pos="1701"/>
          <w:tab w:val="left" w:leader="underscore" w:pos="6237"/>
        </w:tabs>
        <w:rPr>
          <w:b/>
          <w:lang w:eastAsia="is-IS"/>
        </w:rPr>
      </w:pPr>
      <w:r w:rsidRPr="00A3295E">
        <w:rPr>
          <w:b/>
          <w:lang w:eastAsia="is-IS"/>
        </w:rPr>
        <w:t xml:space="preserve">EH: Ef maður horfir aðeins víðar, hjá </w:t>
      </w:r>
      <w:r w:rsidR="00513D91" w:rsidRPr="00A3295E">
        <w:rPr>
          <w:b/>
          <w:lang w:eastAsia="is-IS"/>
        </w:rPr>
        <w:t>[fyrri atvinnuveitandi A]</w:t>
      </w:r>
      <w:r w:rsidRPr="00A3295E">
        <w:rPr>
          <w:b/>
          <w:lang w:eastAsia="is-IS"/>
        </w:rPr>
        <w:t xml:space="preserve"> eða </w:t>
      </w:r>
      <w:r w:rsidR="00990CC2" w:rsidRPr="00A3295E">
        <w:rPr>
          <w:b/>
          <w:lang w:eastAsia="is-IS"/>
        </w:rPr>
        <w:t>[síðari atvinnuveitandi stofnanda A]</w:t>
      </w:r>
      <w:r w:rsidRPr="00A3295E">
        <w:rPr>
          <w:b/>
          <w:lang w:eastAsia="is-IS"/>
        </w:rPr>
        <w:t>. Hefur þú orðið vitni að því að það er ráðið inn nýjan starfsmann sem er tiltölulega nýr úr skóla og hann komi þá með eitthvað nýtt inn í vinnuna?</w:t>
      </w:r>
    </w:p>
    <w:p w14:paraId="685CB16A" w14:textId="62172E90" w:rsidR="00927FE4" w:rsidRDefault="003C34DE" w:rsidP="00951895">
      <w:pPr>
        <w:tabs>
          <w:tab w:val="left" w:pos="1701"/>
          <w:tab w:val="left" w:leader="underscore" w:pos="6237"/>
        </w:tabs>
        <w:rPr>
          <w:lang w:eastAsia="is-IS"/>
        </w:rPr>
      </w:pPr>
      <w:r>
        <w:rPr>
          <w:lang w:eastAsia="is-IS"/>
        </w:rPr>
        <w:lastRenderedPageBreak/>
        <w:t>A</w:t>
      </w:r>
      <w:r w:rsidR="00927FE4">
        <w:rPr>
          <w:lang w:eastAsia="is-IS"/>
        </w:rPr>
        <w:t xml:space="preserve">: Já, á Íslandi er tæknisamfélagið ekkert rosalega stórt og langflestir þekkja inn á </w:t>
      </w:r>
      <w:r w:rsidR="003D5FB7">
        <w:rPr>
          <w:lang w:eastAsia="is-IS"/>
        </w:rPr>
        <w:t xml:space="preserve">hina og þessa, eins og JSConf og Javascript á Íslandi er bara net sem verður til að þónokkru leyti inn í háskólanum. En eins og Javascript Iceland, </w:t>
      </w:r>
      <w:r w:rsidR="00A3295E">
        <w:rPr>
          <w:lang w:eastAsia="is-IS"/>
        </w:rPr>
        <w:t>[stofnandi]</w:t>
      </w:r>
      <w:r w:rsidR="003D5FB7">
        <w:rPr>
          <w:lang w:eastAsia="is-IS"/>
        </w:rPr>
        <w:t xml:space="preserve"> þess fór aldrei í háskóla og stofnaði þetta af því að hann fór aldrei í háskóla og fékk þ.a.l. ekki sama net og þeir sem voru í háskólanum. Þá gat hann búið sér til sambærilegt net utan þess. Þú græðir heilmikið í háskólanum að fá inn einstaklinga sem þekkja aðra einstaklinga í öðrum fyrirtækjum sem eru að vinna að því nákvæmlega sama og þú ert að vinna að. Það átti sér stað eins og </w:t>
      </w:r>
      <w:r w:rsidR="00513D91">
        <w:rPr>
          <w:lang w:eastAsia="is-IS"/>
        </w:rPr>
        <w:t>[fyrri atvinnuveitandi A]</w:t>
      </w:r>
      <w:r w:rsidR="003D5FB7">
        <w:rPr>
          <w:lang w:eastAsia="is-IS"/>
        </w:rPr>
        <w:t xml:space="preserve"> og QuizUp voru á sama tíma og vinna á mjög svipuðum stack og þ.a.l. getum við spurt hvað ert þú að gera og það hefur þessi áhrif. Þ.a. nýr starfsmaður kemur með nýjar tengingar inn í önnur fyrirtæki sem hægt er að tala saman og spyrja að.</w:t>
      </w:r>
    </w:p>
    <w:p w14:paraId="470F2778" w14:textId="77777777" w:rsidR="00FE392B" w:rsidRPr="00A3295E" w:rsidRDefault="00FE392B" w:rsidP="00FE392B">
      <w:pPr>
        <w:tabs>
          <w:tab w:val="left" w:pos="1701"/>
          <w:tab w:val="left" w:leader="underscore" w:pos="6237"/>
        </w:tabs>
        <w:rPr>
          <w:b/>
        </w:rPr>
      </w:pPr>
      <w:r w:rsidRPr="00A3295E">
        <w:rPr>
          <w:b/>
          <w:lang w:eastAsia="is-IS"/>
        </w:rPr>
        <w:t xml:space="preserve">EH: </w:t>
      </w:r>
      <w:r w:rsidRPr="00A3295E">
        <w:rPr>
          <w:b/>
        </w:rPr>
        <w:t xml:space="preserve">Hefur þú upplifað mun á starfsmönnum við hugbúnaðarþróun með og án háskólamenntunar? Lýstu honum nánar ef svo er. </w:t>
      </w:r>
    </w:p>
    <w:p w14:paraId="2B69F904" w14:textId="0698D7C4" w:rsidR="00FE392B" w:rsidRDefault="003C34DE" w:rsidP="00951895">
      <w:pPr>
        <w:tabs>
          <w:tab w:val="left" w:pos="1701"/>
          <w:tab w:val="left" w:leader="underscore" w:pos="6237"/>
        </w:tabs>
        <w:rPr>
          <w:lang w:eastAsia="is-IS"/>
        </w:rPr>
      </w:pPr>
      <w:r>
        <w:rPr>
          <w:lang w:eastAsia="is-IS"/>
        </w:rPr>
        <w:t>A</w:t>
      </w:r>
      <w:r w:rsidR="00FE392B">
        <w:rPr>
          <w:lang w:eastAsia="is-IS"/>
        </w:rPr>
        <w:t xml:space="preserve">: </w:t>
      </w:r>
      <w:r w:rsidR="00486ADA">
        <w:rPr>
          <w:lang w:eastAsia="is-IS"/>
        </w:rPr>
        <w:t>Háskólamenntunin er mjög ólík eftir því hvað þú fórst í. Mér finnst þetta vera spurning um hvaða bakgrunn þú ert með í hverju þú hefur unnið frekar en menntunin sjálf. Hvaðan þú ert að koma, hvort þú hefur verið út á vinnumarkaði og í hversu langan tíma og hvar. Það hefur eitthver áhrif á hvernig fólk vinnur saman, hvort þau þekkjasxt fyrir. Hvort þau þekkja inn á ákveðin orð sem eru notuð í hugbúnaðargeiranum.</w:t>
      </w:r>
      <w:r w:rsidR="00314566">
        <w:rPr>
          <w:lang w:eastAsia="is-IS"/>
        </w:rPr>
        <w:t xml:space="preserve"> Það er ótrúlega erfitt að komast inn í hluti þegar allir eru að nota skammstafanir, það á sér stað ekki bara vegna þess að einstaklingur er í háskólanum, heldur á sér stað líka v.þ.a. einstaklingur hefur verið hjá fyrirtæki í langan tíma og þar myndast ákveðin þekking á því hvað þessi einstaklingur er líklegur til</w:t>
      </w:r>
      <w:r w:rsidR="00A3295E">
        <w:rPr>
          <w:lang w:eastAsia="is-IS"/>
        </w:rPr>
        <w:t xml:space="preserve"> </w:t>
      </w:r>
      <w:r w:rsidR="00314566">
        <w:rPr>
          <w:lang w:eastAsia="is-IS"/>
        </w:rPr>
        <w:t>að skrifa niður og afhverju hann skrifaði það niður.</w:t>
      </w:r>
      <w:r w:rsidR="00465191">
        <w:rPr>
          <w:lang w:eastAsia="is-IS"/>
        </w:rPr>
        <w:t xml:space="preserve"> </w:t>
      </w:r>
      <w:r w:rsidR="00DE2A1F">
        <w:rPr>
          <w:lang w:eastAsia="is-IS"/>
        </w:rPr>
        <w:t>Ef eitthver er að skrifa niður PS eða AS hefur það mismundandi þýðingar eftir því hvaða fyrirtæki þú ert í.</w:t>
      </w:r>
      <w:r w:rsidR="00044658">
        <w:rPr>
          <w:lang w:eastAsia="is-IS"/>
        </w:rPr>
        <w:t xml:space="preserve"> Það er lært inn á það og fólk gerist voða ólíkt hvort sem það hefur verið í háskólanum eða ekki.</w:t>
      </w:r>
    </w:p>
    <w:p w14:paraId="1B82E0CD" w14:textId="77777777" w:rsidR="00D22946" w:rsidRPr="00261D3C" w:rsidRDefault="00D22946" w:rsidP="004E45BF">
      <w:pPr>
        <w:rPr>
          <w:lang w:eastAsia="is-IS"/>
        </w:rPr>
      </w:pPr>
    </w:p>
    <w:sectPr w:rsidR="00D22946" w:rsidRPr="00261D3C">
      <w:pgSz w:w="11906" w:h="16838"/>
      <w:pgMar w:top="1417" w:right="1417" w:bottom="1417" w:left="1417"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2" w:author="Elvar" w:date="2018-06-23T13:50:00Z" w:initials="E">
    <w:p w14:paraId="61B60007" w14:textId="77777777" w:rsidR="00923417" w:rsidRDefault="00923417">
      <w:pPr>
        <w:pStyle w:val="CommentText"/>
        <w:rPr>
          <w:b/>
        </w:rPr>
      </w:pPr>
      <w:r>
        <w:rPr>
          <w:rStyle w:val="CommentReference"/>
        </w:rPr>
        <w:annotationRef/>
      </w:r>
      <w:r>
        <w:rPr>
          <w:b/>
        </w:rPr>
        <w:t>At least one part-time founder</w:t>
      </w:r>
    </w:p>
    <w:p w14:paraId="1E2BF3CC" w14:textId="77777777" w:rsidR="00923417" w:rsidRPr="00923417" w:rsidRDefault="00923417">
      <w:pPr>
        <w:pStyle w:val="CommentText"/>
      </w:pPr>
      <w:r>
        <w:t>Interviewee was working another job while the prototypein question was in development.</w:t>
      </w:r>
    </w:p>
  </w:comment>
  <w:comment w:id="3" w:author="Elvar" w:date="2018-06-23T13:58:00Z" w:initials="E">
    <w:p w14:paraId="2A22F74F" w14:textId="478A9289" w:rsidR="009D56F0" w:rsidRDefault="00421C4D">
      <w:pPr>
        <w:pStyle w:val="CommentText"/>
        <w:rPr>
          <w:b/>
        </w:rPr>
      </w:pPr>
      <w:r>
        <w:rPr>
          <w:rStyle w:val="CommentReference"/>
        </w:rPr>
        <w:annotationRef/>
      </w:r>
      <w:r w:rsidR="00F0205C">
        <w:rPr>
          <w:b/>
        </w:rPr>
        <w:t>Little need for documentation</w:t>
      </w:r>
      <w:r w:rsidR="009D56F0">
        <w:rPr>
          <w:b/>
        </w:rPr>
        <w:t xml:space="preserve"> due to small team size of less than 5</w:t>
      </w:r>
    </w:p>
    <w:p w14:paraId="369B7224" w14:textId="0AC11D16" w:rsidR="00F0205C" w:rsidRPr="00F0205C" w:rsidRDefault="00F0205C">
      <w:pPr>
        <w:pStyle w:val="CommentText"/>
      </w:pPr>
      <w:r>
        <w:t>When development team is small and working together at the same project in close proximity there is less need for documentation.</w:t>
      </w:r>
    </w:p>
  </w:comment>
  <w:comment w:id="4" w:author="Elvar" w:date="2018-06-23T14:05:00Z" w:initials="E">
    <w:p w14:paraId="2C247210" w14:textId="78FC3774" w:rsidR="00A5662B" w:rsidRDefault="00A5662B">
      <w:pPr>
        <w:pStyle w:val="CommentText"/>
        <w:rPr>
          <w:b/>
        </w:rPr>
      </w:pPr>
      <w:r>
        <w:rPr>
          <w:rStyle w:val="CommentReference"/>
        </w:rPr>
        <w:annotationRef/>
      </w:r>
      <w:r>
        <w:rPr>
          <w:b/>
        </w:rPr>
        <w:t>Iterative prototype development</w:t>
      </w:r>
      <w:r w:rsidR="00F97F08">
        <w:rPr>
          <w:b/>
        </w:rPr>
        <w:t xml:space="preserve"> increasing knowledge</w:t>
      </w:r>
    </w:p>
    <w:p w14:paraId="0CA29729" w14:textId="1845038C" w:rsidR="00A5662B" w:rsidRPr="00A5662B" w:rsidRDefault="00A5662B">
      <w:pPr>
        <w:pStyle w:val="CommentText"/>
      </w:pPr>
      <w:r>
        <w:t>Team iterated through hardware prototypes/proofs of concept.</w:t>
      </w:r>
    </w:p>
  </w:comment>
  <w:comment w:id="5" w:author="Elvar" w:date="2018-06-23T14:05:00Z" w:initials="E">
    <w:p w14:paraId="6EBDED28" w14:textId="67C2685D" w:rsidR="00A5662B" w:rsidRPr="00A5662B" w:rsidRDefault="00A5662B" w:rsidP="00A5662B">
      <w:pPr>
        <w:pStyle w:val="CommentText"/>
        <w:rPr>
          <w:b/>
        </w:rPr>
      </w:pPr>
      <w:r>
        <w:rPr>
          <w:rStyle w:val="CommentReference"/>
        </w:rPr>
        <w:annotationRef/>
      </w:r>
      <w:r w:rsidR="00F97F08">
        <w:rPr>
          <w:b/>
        </w:rPr>
        <w:t>This p</w:t>
      </w:r>
      <w:r w:rsidRPr="00A5662B">
        <w:rPr>
          <w:b/>
        </w:rPr>
        <w:t>rototype</w:t>
      </w:r>
      <w:r w:rsidR="00F97F08">
        <w:rPr>
          <w:b/>
        </w:rPr>
        <w:t>‘s</w:t>
      </w:r>
      <w:r w:rsidRPr="00A5662B">
        <w:rPr>
          <w:b/>
        </w:rPr>
        <w:t xml:space="preserve"> requirements discovered by earlier prototype</w:t>
      </w:r>
    </w:p>
    <w:p w14:paraId="4B0BAA58" w14:textId="073FF87E" w:rsidR="00A5662B" w:rsidRDefault="00A5662B" w:rsidP="00A5662B">
      <w:pPr>
        <w:pStyle w:val="CommentText"/>
      </w:pPr>
      <w:r w:rsidRPr="00A5662B">
        <w:t>Team discovered unforeseen constraints in development and testing of an earlier prototype.</w:t>
      </w:r>
    </w:p>
  </w:comment>
  <w:comment w:id="6" w:author="Elvar" w:date="2018-06-23T14:08:00Z" w:initials="E">
    <w:p w14:paraId="2F94E777" w14:textId="4E452F35" w:rsidR="00177881" w:rsidRDefault="00177881" w:rsidP="00820337">
      <w:pPr>
        <w:pStyle w:val="CommentText"/>
        <w:rPr>
          <w:b/>
        </w:rPr>
      </w:pPr>
      <w:r>
        <w:rPr>
          <w:rStyle w:val="CommentReference"/>
        </w:rPr>
        <w:annotationRef/>
      </w:r>
      <w:r w:rsidR="00F97F08">
        <w:rPr>
          <w:b/>
        </w:rPr>
        <w:t>Proof</w:t>
      </w:r>
      <w:r w:rsidR="00820337">
        <w:rPr>
          <w:b/>
        </w:rPr>
        <w:t xml:space="preserve"> of concept</w:t>
      </w:r>
      <w:r w:rsidR="00F97F08">
        <w:rPr>
          <w:b/>
        </w:rPr>
        <w:t xml:space="preserve"> as small/simple as possible</w:t>
      </w:r>
    </w:p>
    <w:p w14:paraId="567B26FD" w14:textId="059B3506" w:rsidR="00820337" w:rsidRPr="00820337" w:rsidRDefault="00820337" w:rsidP="00820337">
      <w:pPr>
        <w:pStyle w:val="CommentText"/>
      </w:pPr>
      <w:r>
        <w:t>Team started by stripping down requirements to the most important core functionality and attempting implementation, answering whether the intended solution is producible.</w:t>
      </w:r>
    </w:p>
  </w:comment>
  <w:comment w:id="7" w:author="Elvar" w:date="2018-06-23T14:10:00Z" w:initials="E">
    <w:p w14:paraId="2F6D7E17" w14:textId="665B1640" w:rsidR="00C57CC8" w:rsidRDefault="00C57CC8">
      <w:pPr>
        <w:pStyle w:val="CommentText"/>
        <w:rPr>
          <w:b/>
        </w:rPr>
      </w:pPr>
      <w:r>
        <w:rPr>
          <w:rStyle w:val="CommentReference"/>
        </w:rPr>
        <w:annotationRef/>
      </w:r>
      <w:r w:rsidR="00F97F08">
        <w:rPr>
          <w:b/>
        </w:rPr>
        <w:t xml:space="preserve">Prototype </w:t>
      </w:r>
      <w:r w:rsidR="00B05FD0">
        <w:rPr>
          <w:b/>
        </w:rPr>
        <w:t>designed to answer fundamental „is the intended solution technologically implementable?“ question</w:t>
      </w:r>
    </w:p>
    <w:p w14:paraId="36DC8C4E" w14:textId="28A13415" w:rsidR="00C57CC8" w:rsidRPr="00C57CC8" w:rsidRDefault="00C57CC8">
      <w:pPr>
        <w:pStyle w:val="CommentText"/>
      </w:pPr>
      <w:r>
        <w:t>Prototype was intended to answer whether team could develop a practical version of the intended solution.</w:t>
      </w:r>
    </w:p>
  </w:comment>
  <w:comment w:id="8" w:author="Elvar" w:date="2018-06-23T14:13:00Z" w:initials="E">
    <w:p w14:paraId="15DF37DE" w14:textId="3EC06503" w:rsidR="00B253C5" w:rsidRDefault="00B253C5">
      <w:pPr>
        <w:pStyle w:val="CommentText"/>
        <w:rPr>
          <w:b/>
        </w:rPr>
      </w:pPr>
      <w:r>
        <w:rPr>
          <w:rStyle w:val="CommentReference"/>
        </w:rPr>
        <w:annotationRef/>
      </w:r>
      <w:r>
        <w:rPr>
          <w:b/>
        </w:rPr>
        <w:t xml:space="preserve">No need for detailed </w:t>
      </w:r>
      <w:r w:rsidR="00B15C07">
        <w:rPr>
          <w:b/>
        </w:rPr>
        <w:t xml:space="preserve">definitions/design of </w:t>
      </w:r>
      <w:r>
        <w:rPr>
          <w:b/>
        </w:rPr>
        <w:t>proof of concep</w:t>
      </w:r>
      <w:r w:rsidR="00B15C07">
        <w:rPr>
          <w:b/>
        </w:rPr>
        <w:t>t</w:t>
      </w:r>
    </w:p>
    <w:p w14:paraId="2BAA309F" w14:textId="71568EC9" w:rsidR="00B253C5" w:rsidRPr="00B253C5" w:rsidRDefault="00B253C5">
      <w:pPr>
        <w:pStyle w:val="CommentText"/>
      </w:pPr>
      <w:r>
        <w:t>Proofs of concept are intended to answer specific producibility or practicality questions which lowers pressure on proper implementation.</w:t>
      </w:r>
    </w:p>
  </w:comment>
  <w:comment w:id="9" w:author="Elvar" w:date="2018-06-23T14:18:00Z" w:initials="E">
    <w:p w14:paraId="12C0A914" w14:textId="77777777" w:rsidR="00403033" w:rsidRDefault="00403033">
      <w:pPr>
        <w:pStyle w:val="CommentText"/>
        <w:rPr>
          <w:b/>
        </w:rPr>
      </w:pPr>
      <w:r>
        <w:rPr>
          <w:rStyle w:val="CommentReference"/>
        </w:rPr>
        <w:annotationRef/>
      </w:r>
      <w:r>
        <w:rPr>
          <w:b/>
        </w:rPr>
        <w:t>Version control</w:t>
      </w:r>
    </w:p>
    <w:p w14:paraId="572B707F" w14:textId="593B3A78" w:rsidR="00503299" w:rsidRPr="00503299" w:rsidRDefault="00503299">
      <w:pPr>
        <w:pStyle w:val="CommentText"/>
      </w:pPr>
      <w:r>
        <w:t>Team used Git for code version control.</w:t>
      </w:r>
    </w:p>
  </w:comment>
  <w:comment w:id="10" w:author="Elvar" w:date="2018-06-23T14:27:00Z" w:initials="E">
    <w:p w14:paraId="3DB71F71" w14:textId="6976C6B6" w:rsidR="00880610" w:rsidRDefault="00880610">
      <w:pPr>
        <w:pStyle w:val="CommentText"/>
        <w:rPr>
          <w:b/>
        </w:rPr>
      </w:pPr>
      <w:r>
        <w:rPr>
          <w:rStyle w:val="CommentReference"/>
        </w:rPr>
        <w:annotationRef/>
      </w:r>
      <w:r>
        <w:rPr>
          <w:b/>
        </w:rPr>
        <w:t>Documentation of rough designs</w:t>
      </w:r>
    </w:p>
    <w:p w14:paraId="4685DE13" w14:textId="7A806101" w:rsidR="00880610" w:rsidRPr="00880610" w:rsidRDefault="00880610">
      <w:pPr>
        <w:pStyle w:val="CommentText"/>
      </w:pPr>
      <w:r>
        <w:t>Team documented ideas, which I understand to be rough designs based on the context.</w:t>
      </w:r>
    </w:p>
  </w:comment>
  <w:comment w:id="11" w:author="Elvar" w:date="2018-06-23T14:29:00Z" w:initials="E">
    <w:p w14:paraId="78DE76CE" w14:textId="7A45C6BF" w:rsidR="00880610" w:rsidRDefault="00880610">
      <w:pPr>
        <w:pStyle w:val="CommentText"/>
        <w:rPr>
          <w:b/>
        </w:rPr>
      </w:pPr>
      <w:r>
        <w:rPr>
          <w:rStyle w:val="CommentReference"/>
        </w:rPr>
        <w:annotationRef/>
      </w:r>
      <w:r w:rsidR="00E73529">
        <w:rPr>
          <w:b/>
        </w:rPr>
        <w:t>Documentation of current and planned work</w:t>
      </w:r>
    </w:p>
    <w:p w14:paraId="0659A420" w14:textId="393FFA13" w:rsidR="00DD52BD" w:rsidRPr="00DD52BD" w:rsidRDefault="00DD52BD">
      <w:pPr>
        <w:pStyle w:val="CommentText"/>
      </w:pPr>
      <w:r>
        <w:t>Team documented what they, as a team, were working on and what needed to do.</w:t>
      </w:r>
    </w:p>
  </w:comment>
  <w:comment w:id="12" w:author="Elvar" w:date="2018-06-23T14:31:00Z" w:initials="E">
    <w:p w14:paraId="62976786" w14:textId="3D75DA3B" w:rsidR="00DD52BD" w:rsidRDefault="00DD52BD">
      <w:pPr>
        <w:pStyle w:val="CommentText"/>
        <w:rPr>
          <w:b/>
        </w:rPr>
      </w:pPr>
      <w:r>
        <w:rPr>
          <w:rStyle w:val="CommentReference"/>
        </w:rPr>
        <w:annotationRef/>
      </w:r>
      <w:r>
        <w:rPr>
          <w:b/>
        </w:rPr>
        <w:t>Kanban</w:t>
      </w:r>
      <w:r w:rsidR="00E73529">
        <w:rPr>
          <w:b/>
        </w:rPr>
        <w:t xml:space="preserve"> task management</w:t>
      </w:r>
    </w:p>
    <w:p w14:paraId="17E6E627" w14:textId="31840F09" w:rsidR="00DD52BD" w:rsidRPr="00DD52BD" w:rsidRDefault="00DD52BD">
      <w:pPr>
        <w:pStyle w:val="CommentText"/>
      </w:pPr>
      <w:r>
        <w:t>Team used trello to manage tasks in a kanban style.</w:t>
      </w:r>
    </w:p>
  </w:comment>
  <w:comment w:id="14" w:author="Elvar Helgason" w:date="2018-08-09T09:44:00Z" w:initials="EH">
    <w:p w14:paraId="03D6C464" w14:textId="021FA3EE" w:rsidR="00E73529" w:rsidRPr="00E73529" w:rsidRDefault="00E73529">
      <w:pPr>
        <w:pStyle w:val="CommentText"/>
        <w:rPr>
          <w:b/>
        </w:rPr>
      </w:pPr>
      <w:r>
        <w:rPr>
          <w:rStyle w:val="CommentReference"/>
        </w:rPr>
        <w:annotationRef/>
      </w:r>
      <w:r>
        <w:rPr>
          <w:b/>
        </w:rPr>
        <w:t>Not Agile development because of lack of sprints</w:t>
      </w:r>
    </w:p>
  </w:comment>
  <w:comment w:id="13" w:author="Elvar" w:date="2018-06-23T14:32:00Z" w:initials="E">
    <w:p w14:paraId="5D047A0B" w14:textId="77777777" w:rsidR="00DD52BD" w:rsidRDefault="00DD52BD">
      <w:pPr>
        <w:pStyle w:val="CommentText"/>
        <w:rPr>
          <w:b/>
        </w:rPr>
      </w:pPr>
      <w:r>
        <w:rPr>
          <w:rStyle w:val="CommentReference"/>
        </w:rPr>
        <w:annotationRef/>
      </w:r>
      <w:r>
        <w:rPr>
          <w:b/>
        </w:rPr>
        <w:t>No sprints</w:t>
      </w:r>
    </w:p>
    <w:p w14:paraId="5C344CCE" w14:textId="0B4CDF14" w:rsidR="00DD52BD" w:rsidRPr="00DD52BD" w:rsidRDefault="00DD52BD">
      <w:pPr>
        <w:pStyle w:val="CommentText"/>
      </w:pPr>
      <w:r>
        <w:t>Team did not break prototype development into sprint iterations.</w:t>
      </w:r>
    </w:p>
  </w:comment>
  <w:comment w:id="15" w:author="Elvar" w:date="2018-06-23T14:34:00Z" w:initials="E">
    <w:p w14:paraId="0ECE8ED8" w14:textId="6BB3F79F" w:rsidR="00C93020" w:rsidRDefault="00C93020">
      <w:pPr>
        <w:pStyle w:val="CommentText"/>
        <w:rPr>
          <w:b/>
        </w:rPr>
      </w:pPr>
      <w:r>
        <w:rPr>
          <w:rStyle w:val="CommentReference"/>
        </w:rPr>
        <w:annotationRef/>
      </w:r>
      <w:r>
        <w:rPr>
          <w:b/>
        </w:rPr>
        <w:t>Constant communication</w:t>
      </w:r>
      <w:r w:rsidR="00E73529">
        <w:rPr>
          <w:b/>
        </w:rPr>
        <w:t xml:space="preserve"> supported by team co-location</w:t>
      </w:r>
    </w:p>
    <w:p w14:paraId="4EA10568" w14:textId="6514DE60" w:rsidR="00C93020" w:rsidRPr="00C93020" w:rsidRDefault="00C93020">
      <w:pPr>
        <w:pStyle w:val="CommentText"/>
      </w:pPr>
      <w:r>
        <w:t>Team worked in the same place and team members could initiate communication at any time.</w:t>
      </w:r>
    </w:p>
  </w:comment>
  <w:comment w:id="16" w:author="Elvar" w:date="2018-06-23T14:35:00Z" w:initials="E">
    <w:p w14:paraId="145600F3" w14:textId="48D582A9" w:rsidR="001A4526" w:rsidRPr="001A4526" w:rsidRDefault="00C93020">
      <w:pPr>
        <w:pStyle w:val="CommentText"/>
        <w:rPr>
          <w:b/>
        </w:rPr>
      </w:pPr>
      <w:r>
        <w:rPr>
          <w:rStyle w:val="CommentReference"/>
        </w:rPr>
        <w:annotationRef/>
      </w:r>
      <w:r w:rsidR="001A4526">
        <w:rPr>
          <w:b/>
        </w:rPr>
        <w:t>Slack</w:t>
      </w:r>
      <w:r w:rsidR="00E73529">
        <w:rPr>
          <w:b/>
        </w:rPr>
        <w:t xml:space="preserve"> for team communication – enables communication history lookup</w:t>
      </w:r>
    </w:p>
    <w:p w14:paraId="664B716E" w14:textId="53879B19" w:rsidR="00C93020" w:rsidRPr="00C93020" w:rsidRDefault="00C93020">
      <w:pPr>
        <w:pStyle w:val="CommentText"/>
      </w:pPr>
      <w:r>
        <w:t>Team used an online chat service for communication.</w:t>
      </w:r>
    </w:p>
  </w:comment>
  <w:comment w:id="17" w:author="Elvar" w:date="2018-06-23T14:38:00Z" w:initials="E">
    <w:p w14:paraId="1D905DE3" w14:textId="09CCF027" w:rsidR="00C93020" w:rsidRDefault="00C93020">
      <w:pPr>
        <w:pStyle w:val="CommentText"/>
        <w:rPr>
          <w:b/>
        </w:rPr>
      </w:pPr>
      <w:r>
        <w:rPr>
          <w:rStyle w:val="CommentReference"/>
        </w:rPr>
        <w:annotationRef/>
      </w:r>
      <w:r w:rsidR="00CF038A">
        <w:rPr>
          <w:b/>
        </w:rPr>
        <w:t>Online c</w:t>
      </w:r>
      <w:r>
        <w:rPr>
          <w:b/>
        </w:rPr>
        <w:t>hat</w:t>
      </w:r>
      <w:r w:rsidR="00CF038A">
        <w:rPr>
          <w:b/>
        </w:rPr>
        <w:t xml:space="preserve"> service</w:t>
      </w:r>
      <w:r>
        <w:rPr>
          <w:b/>
        </w:rPr>
        <w:t xml:space="preserve"> increases in usefulness when not co-located</w:t>
      </w:r>
      <w:r w:rsidR="00E73529">
        <w:rPr>
          <w:b/>
        </w:rPr>
        <w:t xml:space="preserve">, over Google Docs, likely due to real-time communication </w:t>
      </w:r>
    </w:p>
    <w:p w14:paraId="280EA107" w14:textId="77777777" w:rsidR="001A4526" w:rsidRDefault="001A4526">
      <w:pPr>
        <w:pStyle w:val="CommentText"/>
      </w:pPr>
      <w:r>
        <w:t>Team transferred communication to a greater extent from Google Docs to Slack when not working in the same place.</w:t>
      </w:r>
    </w:p>
    <w:p w14:paraId="330589D4" w14:textId="34B53DBF" w:rsidR="001A4526" w:rsidRPr="001A4526" w:rsidRDefault="001A4526">
      <w:pPr>
        <w:pStyle w:val="CommentText"/>
      </w:pPr>
    </w:p>
  </w:comment>
  <w:comment w:id="18" w:author="Elvar" w:date="2018-06-23T14:40:00Z" w:initials="E">
    <w:p w14:paraId="7FDFB628" w14:textId="161DEF04" w:rsidR="001A4526" w:rsidRPr="001A4526" w:rsidRDefault="001A4526" w:rsidP="001A4526">
      <w:pPr>
        <w:pStyle w:val="CommentText"/>
        <w:rPr>
          <w:b/>
        </w:rPr>
      </w:pPr>
      <w:r>
        <w:rPr>
          <w:rStyle w:val="CommentReference"/>
        </w:rPr>
        <w:annotationRef/>
      </w:r>
      <w:r w:rsidR="00E73529">
        <w:rPr>
          <w:b/>
        </w:rPr>
        <w:t>Ability to resume</w:t>
      </w:r>
      <w:r>
        <w:rPr>
          <w:b/>
        </w:rPr>
        <w:t xml:space="preserve"> old discussions</w:t>
      </w:r>
      <w:r w:rsidR="00E73529">
        <w:rPr>
          <w:b/>
        </w:rPr>
        <w:t xml:space="preserve"> </w:t>
      </w:r>
      <w:r w:rsidR="00CF038A">
        <w:rPr>
          <w:b/>
        </w:rPr>
        <w:t>in online chat service</w:t>
      </w:r>
    </w:p>
    <w:p w14:paraId="463CB37D" w14:textId="23D87D0E" w:rsidR="001A4526" w:rsidRPr="001A4526" w:rsidRDefault="001A4526" w:rsidP="001A4526">
      <w:pPr>
        <w:pStyle w:val="CommentText"/>
      </w:pPr>
      <w:r w:rsidRPr="001A4526">
        <w:t>Team</w:t>
      </w:r>
      <w:r>
        <w:t xml:space="preserve"> could resume old discussions from the point they left off in the online chat service</w:t>
      </w:r>
      <w:r w:rsidRPr="001A4526">
        <w:t>.</w:t>
      </w:r>
    </w:p>
  </w:comment>
  <w:comment w:id="19" w:author="Elvar" w:date="2018-06-23T14:42:00Z" w:initials="E">
    <w:p w14:paraId="38208636" w14:textId="6198D18C" w:rsidR="001A4526" w:rsidRDefault="001A4526">
      <w:pPr>
        <w:pStyle w:val="CommentText"/>
        <w:rPr>
          <w:b/>
        </w:rPr>
      </w:pPr>
      <w:r>
        <w:rPr>
          <w:rStyle w:val="CommentReference"/>
        </w:rPr>
        <w:annotationRef/>
      </w:r>
      <w:r w:rsidR="00CF038A">
        <w:rPr>
          <w:b/>
        </w:rPr>
        <w:t>Ability to o</w:t>
      </w:r>
      <w:r>
        <w:rPr>
          <w:b/>
        </w:rPr>
        <w:t>rganize online communication</w:t>
      </w:r>
      <w:r w:rsidR="00CF038A">
        <w:rPr>
          <w:b/>
        </w:rPr>
        <w:t xml:space="preserve"> in online chat service</w:t>
      </w:r>
    </w:p>
    <w:p w14:paraId="66F9A107" w14:textId="63D2F140" w:rsidR="001A4526" w:rsidRPr="001A4526" w:rsidRDefault="001A4526">
      <w:pPr>
        <w:pStyle w:val="CommentText"/>
      </w:pPr>
      <w:r>
        <w:t>Team made use of chat service functionality to create independent discussions by topic.</w:t>
      </w:r>
    </w:p>
  </w:comment>
  <w:comment w:id="20" w:author="Elvar" w:date="2018-06-23T14:45:00Z" w:initials="E">
    <w:p w14:paraId="2B37200E" w14:textId="35E70EE2" w:rsidR="001A4526" w:rsidRDefault="001A4526">
      <w:pPr>
        <w:pStyle w:val="CommentText"/>
        <w:rPr>
          <w:b/>
        </w:rPr>
      </w:pPr>
      <w:r>
        <w:rPr>
          <w:rStyle w:val="CommentReference"/>
        </w:rPr>
        <w:annotationRef/>
      </w:r>
      <w:r w:rsidR="00CF038A">
        <w:rPr>
          <w:b/>
        </w:rPr>
        <w:t>Ability to keep s</w:t>
      </w:r>
      <w:r>
        <w:rPr>
          <w:b/>
        </w:rPr>
        <w:t>eparate task discussion logs</w:t>
      </w:r>
      <w:r w:rsidR="00CF038A">
        <w:rPr>
          <w:b/>
        </w:rPr>
        <w:t xml:space="preserve"> in online chat service</w:t>
      </w:r>
    </w:p>
    <w:p w14:paraId="05B5418A" w14:textId="03900F1B" w:rsidR="001A4526" w:rsidRPr="001A4526" w:rsidRDefault="001A4526">
      <w:pPr>
        <w:pStyle w:val="CommentText"/>
      </w:pPr>
      <w:r>
        <w:t>Online chat service enabled team to keep discussion on each task separate as neccessary</w:t>
      </w:r>
    </w:p>
  </w:comment>
  <w:comment w:id="21" w:author="Elvar" w:date="2018-06-23T14:48:00Z" w:initials="E">
    <w:p w14:paraId="6E201DF8" w14:textId="4B99A98C" w:rsidR="00A31EEC" w:rsidRPr="00CF038A" w:rsidRDefault="001A4526">
      <w:pPr>
        <w:pStyle w:val="CommentText"/>
        <w:rPr>
          <w:b/>
          <w:i/>
        </w:rPr>
      </w:pPr>
      <w:r>
        <w:rPr>
          <w:rStyle w:val="CommentReference"/>
        </w:rPr>
        <w:annotationRef/>
      </w:r>
      <w:r>
        <w:rPr>
          <w:b/>
        </w:rPr>
        <w:t>Documentation of communication</w:t>
      </w:r>
      <w:r w:rsidR="00CF038A">
        <w:rPr>
          <w:b/>
        </w:rPr>
        <w:t xml:space="preserve"> – </w:t>
      </w:r>
      <w:r w:rsidR="00CF038A">
        <w:rPr>
          <w:b/>
          <w:i/>
        </w:rPr>
        <w:t>Not added to mindmap, „Slack for team....“ says the same thing</w:t>
      </w:r>
    </w:p>
    <w:p w14:paraId="6B4BCCF6" w14:textId="1662F72E" w:rsidR="00A31EEC" w:rsidRPr="00A31EEC" w:rsidRDefault="00A31EEC">
      <w:pPr>
        <w:pStyle w:val="CommentText"/>
      </w:pPr>
      <w:r>
        <w:t>Making use of an online chat service in an organized way</w:t>
      </w:r>
      <w:r w:rsidR="001A4526">
        <w:t xml:space="preserve"> enabled the team to look up </w:t>
      </w:r>
      <w:r>
        <w:t>information from past discussions by topic.</w:t>
      </w:r>
    </w:p>
  </w:comment>
  <w:comment w:id="22" w:author="Elvar" w:date="2018-06-23T14:51:00Z" w:initials="E">
    <w:p w14:paraId="160398A6" w14:textId="309A2B5B" w:rsidR="002157E4" w:rsidRDefault="00A31EEC">
      <w:pPr>
        <w:pStyle w:val="CommentText"/>
        <w:rPr>
          <w:b/>
        </w:rPr>
      </w:pPr>
      <w:r>
        <w:rPr>
          <w:rStyle w:val="CommentReference"/>
        </w:rPr>
        <w:annotationRef/>
      </w:r>
      <w:r>
        <w:rPr>
          <w:b/>
        </w:rPr>
        <w:t xml:space="preserve">Direct communication </w:t>
      </w:r>
      <w:r w:rsidR="006D0B9A">
        <w:rPr>
          <w:b/>
        </w:rPr>
        <w:t>rather than</w:t>
      </w:r>
      <w:r>
        <w:rPr>
          <w:b/>
        </w:rPr>
        <w:t xml:space="preserve"> online discussion</w:t>
      </w:r>
      <w:r w:rsidR="002157E4">
        <w:rPr>
          <w:b/>
        </w:rPr>
        <w:t xml:space="preserve"> while co-located</w:t>
      </w:r>
      <w:r w:rsidR="006D0B9A">
        <w:rPr>
          <w:b/>
        </w:rPr>
        <w:t xml:space="preserve"> in part due to each team me</w:t>
      </w:r>
      <w:r w:rsidR="00A3295E">
        <w:rPr>
          <w:b/>
        </w:rPr>
        <w:t>m</w:t>
      </w:r>
      <w:r w:rsidR="006D0B9A">
        <w:rPr>
          <w:b/>
        </w:rPr>
        <w:t>ber being able to have near total group information (who is doing what and why) in a &lt;=5 person team</w:t>
      </w:r>
    </w:p>
    <w:p w14:paraId="7F5BFFBA" w14:textId="608A180C" w:rsidR="00A31EEC" w:rsidRPr="00A31EEC" w:rsidRDefault="00A31EEC">
      <w:pPr>
        <w:pStyle w:val="CommentText"/>
      </w:pPr>
      <w:r>
        <w:t xml:space="preserve">While co-located the team preferred to discuss in person and felt less need for discussing online. </w:t>
      </w:r>
    </w:p>
  </w:comment>
  <w:comment w:id="23" w:author="Elvar" w:date="2018-06-23T14:58:00Z" w:initials="E">
    <w:p w14:paraId="5F8FB685" w14:textId="56997A32" w:rsidR="008903B6" w:rsidRDefault="008903B6">
      <w:pPr>
        <w:pStyle w:val="CommentText"/>
        <w:rPr>
          <w:b/>
        </w:rPr>
      </w:pPr>
      <w:r>
        <w:rPr>
          <w:rStyle w:val="CommentReference"/>
        </w:rPr>
        <w:annotationRef/>
      </w:r>
      <w:r w:rsidR="006D0B9A">
        <w:rPr>
          <w:b/>
        </w:rPr>
        <w:t>Software for h</w:t>
      </w:r>
      <w:r>
        <w:rPr>
          <w:b/>
        </w:rPr>
        <w:t>ardware prototype too simple for automated unit testing</w:t>
      </w:r>
    </w:p>
    <w:p w14:paraId="66391640" w14:textId="7BFD6348" w:rsidR="005C09CA" w:rsidRPr="008903B6" w:rsidRDefault="005C09CA">
      <w:pPr>
        <w:pStyle w:val="CommentText"/>
      </w:pPr>
      <w:r>
        <w:t>Interviewee states that automated unit testing of the underlying software is harder due to its size and simplicity and because the system is input driven to such an high extent.</w:t>
      </w:r>
    </w:p>
  </w:comment>
  <w:comment w:id="24" w:author="Elvar" w:date="2018-06-23T15:05:00Z" w:initials="E">
    <w:p w14:paraId="18C2B653" w14:textId="6052252F" w:rsidR="00CB2C18" w:rsidRPr="00CB2C18" w:rsidRDefault="00CB2C18" w:rsidP="00CB2C18">
      <w:pPr>
        <w:pStyle w:val="CommentText"/>
        <w:rPr>
          <w:b/>
        </w:rPr>
      </w:pPr>
      <w:r>
        <w:rPr>
          <w:rStyle w:val="CommentReference"/>
        </w:rPr>
        <w:annotationRef/>
      </w:r>
      <w:r w:rsidRPr="00CB2C18">
        <w:rPr>
          <w:b/>
        </w:rPr>
        <w:t xml:space="preserve">Real world </w:t>
      </w:r>
      <w:r w:rsidR="00425D22">
        <w:rPr>
          <w:b/>
        </w:rPr>
        <w:t>protoype hardware components</w:t>
      </w:r>
      <w:r w:rsidRPr="00CB2C18">
        <w:rPr>
          <w:b/>
        </w:rPr>
        <w:t xml:space="preserve"> affect </w:t>
      </w:r>
      <w:r w:rsidR="00425D22">
        <w:rPr>
          <w:b/>
        </w:rPr>
        <w:t xml:space="preserve">testing </w:t>
      </w:r>
      <w:r w:rsidRPr="00CB2C18">
        <w:rPr>
          <w:b/>
        </w:rPr>
        <w:t>results</w:t>
      </w:r>
    </w:p>
    <w:p w14:paraId="07B02CFF" w14:textId="00D95557" w:rsidR="00CB2C18" w:rsidRDefault="00CB2C18" w:rsidP="00CB2C18">
      <w:pPr>
        <w:pStyle w:val="CommentText"/>
      </w:pPr>
      <w:r w:rsidRPr="00CB2C18">
        <w:t>The hardware part of the system increases variance. The code could be correct but the variance in signals from sensors can cause errors.</w:t>
      </w:r>
    </w:p>
  </w:comment>
  <w:comment w:id="25" w:author="Elvar" w:date="2018-06-23T15:06:00Z" w:initials="E">
    <w:p w14:paraId="08EDA178" w14:textId="43440274" w:rsidR="00B40A17" w:rsidRDefault="00B40A17">
      <w:pPr>
        <w:pStyle w:val="CommentText"/>
        <w:rPr>
          <w:b/>
        </w:rPr>
      </w:pPr>
      <w:r>
        <w:rPr>
          <w:rStyle w:val="CommentReference"/>
        </w:rPr>
        <w:annotationRef/>
      </w:r>
      <w:r w:rsidR="00425D22">
        <w:rPr>
          <w:b/>
        </w:rPr>
        <w:t>One usability test takes a long time for hardware sensors – gathering false positives or negatives over time</w:t>
      </w:r>
    </w:p>
    <w:p w14:paraId="097831B1" w14:textId="354FF450" w:rsidR="00B40A17" w:rsidRPr="00B40A17" w:rsidRDefault="00B40A17">
      <w:pPr>
        <w:pStyle w:val="CommentText"/>
      </w:pPr>
      <w:r>
        <w:t>To get valuable information on hardware functionality the team needed to test usage over time.</w:t>
      </w:r>
    </w:p>
  </w:comment>
  <w:comment w:id="26" w:author="Elvar" w:date="2018-06-23T15:09:00Z" w:initials="E">
    <w:p w14:paraId="5530F323" w14:textId="45A97868" w:rsidR="004C2096" w:rsidRPr="004C2096" w:rsidRDefault="00D71504">
      <w:pPr>
        <w:pStyle w:val="CommentText"/>
        <w:rPr>
          <w:b/>
        </w:rPr>
      </w:pPr>
      <w:r>
        <w:rPr>
          <w:rStyle w:val="CommentReference"/>
        </w:rPr>
        <w:annotationRef/>
      </w:r>
      <w:r w:rsidR="004C2096">
        <w:rPr>
          <w:b/>
        </w:rPr>
        <w:t>Document lookup time an important factor</w:t>
      </w:r>
      <w:r w:rsidR="00425D22">
        <w:rPr>
          <w:b/>
        </w:rPr>
        <w:t xml:space="preserve"> for documentation management</w:t>
      </w:r>
    </w:p>
  </w:comment>
  <w:comment w:id="27" w:author="Elvar" w:date="2018-06-23T15:11:00Z" w:initials="E">
    <w:p w14:paraId="47BD387D" w14:textId="44BBE6CD" w:rsidR="004C2096" w:rsidRDefault="004C2096">
      <w:pPr>
        <w:pStyle w:val="CommentText"/>
        <w:rPr>
          <w:b/>
        </w:rPr>
      </w:pPr>
      <w:r>
        <w:rPr>
          <w:rStyle w:val="CommentReference"/>
        </w:rPr>
        <w:annotationRef/>
      </w:r>
      <w:r w:rsidR="00425D22">
        <w:rPr>
          <w:b/>
        </w:rPr>
        <w:t>Document comments</w:t>
      </w:r>
      <w:r>
        <w:rPr>
          <w:b/>
        </w:rPr>
        <w:t xml:space="preserve"> supported </w:t>
      </w:r>
      <w:r w:rsidR="00425D22">
        <w:rPr>
          <w:b/>
        </w:rPr>
        <w:t xml:space="preserve">pin-point </w:t>
      </w:r>
      <w:r>
        <w:rPr>
          <w:b/>
        </w:rPr>
        <w:t xml:space="preserve">discussion on </w:t>
      </w:r>
      <w:r w:rsidR="00425D22">
        <w:rPr>
          <w:b/>
        </w:rPr>
        <w:t>i</w:t>
      </w:r>
      <w:r>
        <w:rPr>
          <w:b/>
        </w:rPr>
        <w:t>ssues</w:t>
      </w:r>
    </w:p>
    <w:p w14:paraId="368F83B4" w14:textId="441A6EF6" w:rsidR="004C2096" w:rsidRPr="004C2096" w:rsidRDefault="004C2096">
      <w:pPr>
        <w:pStyle w:val="CommentText"/>
      </w:pPr>
      <w:r>
        <w:t>The comment feature on Google Docs enabled the team to hve focused discussions on very specific issues in documentation. This applied mainly to promotional material, talks and applications.</w:t>
      </w:r>
    </w:p>
  </w:comment>
  <w:comment w:id="28" w:author="Elvar" w:date="2018-06-23T15:14:00Z" w:initials="E">
    <w:p w14:paraId="66638AF9" w14:textId="777226A3" w:rsidR="008C56D7" w:rsidRDefault="008C56D7">
      <w:pPr>
        <w:pStyle w:val="CommentText"/>
        <w:rPr>
          <w:b/>
        </w:rPr>
      </w:pPr>
      <w:r>
        <w:rPr>
          <w:rStyle w:val="CommentReference"/>
        </w:rPr>
        <w:annotationRef/>
      </w:r>
      <w:r>
        <w:rPr>
          <w:b/>
        </w:rPr>
        <w:t xml:space="preserve">Version control </w:t>
      </w:r>
      <w:r w:rsidR="00425D22">
        <w:rPr>
          <w:b/>
        </w:rPr>
        <w:t xml:space="preserve">change history and commit message reasoning </w:t>
      </w:r>
      <w:r>
        <w:rPr>
          <w:b/>
        </w:rPr>
        <w:t>as documentation</w:t>
      </w:r>
    </w:p>
    <w:p w14:paraId="71B413CD" w14:textId="24D4D106" w:rsidR="00DF7D37" w:rsidRPr="008C56D7" w:rsidRDefault="00DF7D37">
      <w:pPr>
        <w:pStyle w:val="CommentText"/>
      </w:pPr>
      <w:r>
        <w:t>It is possible to see the history of code changes in the version control system.</w:t>
      </w:r>
    </w:p>
  </w:comment>
  <w:comment w:id="29" w:author="Elvar" w:date="2018-06-23T15:16:00Z" w:initials="E">
    <w:p w14:paraId="531DC7B6" w14:textId="209F8B23" w:rsidR="00DF7D37" w:rsidRDefault="00DF7D37">
      <w:pPr>
        <w:pStyle w:val="CommentText"/>
        <w:rPr>
          <w:b/>
        </w:rPr>
      </w:pPr>
      <w:r>
        <w:rPr>
          <w:rStyle w:val="CommentReference"/>
        </w:rPr>
        <w:annotationRef/>
      </w:r>
      <w:r>
        <w:rPr>
          <w:b/>
        </w:rPr>
        <w:t>Non-descriptive commit messages</w:t>
      </w:r>
      <w:r w:rsidR="00425D22">
        <w:rPr>
          <w:b/>
        </w:rPr>
        <w:t xml:space="preserve"> are an issue when realying on them for documentation of reasoning/explanation of changes</w:t>
      </w:r>
    </w:p>
    <w:p w14:paraId="565D5781" w14:textId="12086752" w:rsidR="00DF7D37" w:rsidRPr="00DF7D37" w:rsidRDefault="00DF7D37">
      <w:pPr>
        <w:pStyle w:val="CommentText"/>
      </w:pPr>
      <w:r>
        <w:t>The value of version control as a documentation tool drops if it is not possible to see any information concerning a code edit.</w:t>
      </w:r>
    </w:p>
  </w:comment>
  <w:comment w:id="30" w:author="Elvar" w:date="2018-06-23T15:20:00Z" w:initials="E">
    <w:p w14:paraId="0C13205F" w14:textId="0D41E148" w:rsidR="00CD149F" w:rsidRDefault="00CD149F">
      <w:pPr>
        <w:pStyle w:val="CommentText"/>
        <w:rPr>
          <w:b/>
        </w:rPr>
      </w:pPr>
      <w:r>
        <w:rPr>
          <w:rStyle w:val="CommentReference"/>
        </w:rPr>
        <w:annotationRef/>
      </w:r>
      <w:r w:rsidR="00425D22">
        <w:rPr>
          <w:b/>
        </w:rPr>
        <w:t>Structured documentation procedures too large of an overhead for a team of &lt;=5 persons.</w:t>
      </w:r>
    </w:p>
    <w:p w14:paraId="7988AA36" w14:textId="38DC2402" w:rsidR="00CD149F" w:rsidRPr="00CD149F" w:rsidRDefault="00CD149F">
      <w:pPr>
        <w:pStyle w:val="CommentText"/>
      </w:pPr>
      <w:r>
        <w:t>Communication within such a small group entails too small of an overhead so that the team deemed it valueable to define work processes.</w:t>
      </w:r>
    </w:p>
  </w:comment>
  <w:comment w:id="31" w:author="Elvar" w:date="2018-06-23T15:22:00Z" w:initials="E">
    <w:p w14:paraId="66A31D1B" w14:textId="0F0C914F" w:rsidR="008B5EE3" w:rsidRDefault="008B5EE3">
      <w:pPr>
        <w:pStyle w:val="CommentText"/>
        <w:rPr>
          <w:b/>
        </w:rPr>
      </w:pPr>
      <w:r>
        <w:rPr>
          <w:rStyle w:val="CommentReference"/>
        </w:rPr>
        <w:annotationRef/>
      </w:r>
      <w:r w:rsidR="00425D22">
        <w:rPr>
          <w:b/>
        </w:rPr>
        <w:t xml:space="preserve">Important that management tool does not </w:t>
      </w:r>
      <w:r w:rsidR="000B488D">
        <w:rPr>
          <w:b/>
        </w:rPr>
        <w:t>involve too much overhead for team</w:t>
      </w:r>
    </w:p>
    <w:p w14:paraId="1943B4B0" w14:textId="1FA18FDC" w:rsidR="008B5EE3" w:rsidRPr="008B5EE3" w:rsidRDefault="008B5EE3">
      <w:pPr>
        <w:pStyle w:val="CommentText"/>
      </w:pPr>
      <w:r>
        <w:t>It will hamper work to use a heavyweight management tool, such as Jira, for a very small project with constant communication within the team. The overhead of using a heavyweight tool is much less if everyone is proficient.</w:t>
      </w:r>
    </w:p>
  </w:comment>
  <w:comment w:id="32" w:author="Elvar" w:date="2018-06-23T15:30:00Z" w:initials="E">
    <w:p w14:paraId="37A12B69" w14:textId="049E9B62" w:rsidR="00786691" w:rsidRDefault="00786691">
      <w:pPr>
        <w:pStyle w:val="CommentText"/>
        <w:rPr>
          <w:b/>
        </w:rPr>
      </w:pPr>
      <w:r>
        <w:rPr>
          <w:rStyle w:val="CommentReference"/>
        </w:rPr>
        <w:annotationRef/>
      </w:r>
      <w:r w:rsidR="000B488D">
        <w:rPr>
          <w:b/>
        </w:rPr>
        <w:t>Priority on supporting tools the team knows to m</w:t>
      </w:r>
      <w:r w:rsidR="003464BA">
        <w:rPr>
          <w:b/>
        </w:rPr>
        <w:t>inimize new thing to learn</w:t>
      </w:r>
    </w:p>
    <w:p w14:paraId="407A9068" w14:textId="260C420E" w:rsidR="003464BA" w:rsidRPr="003464BA" w:rsidRDefault="003464BA">
      <w:pPr>
        <w:pStyle w:val="CommentText"/>
      </w:pPr>
      <w:r>
        <w:t>Team decided to use supporting tools they were already proficient in.</w:t>
      </w:r>
    </w:p>
  </w:comment>
  <w:comment w:id="33" w:author="Elvar" w:date="2018-06-23T15:34:00Z" w:initials="E">
    <w:p w14:paraId="044C74E2" w14:textId="697F9CBD" w:rsidR="005D7643" w:rsidRPr="005D7643" w:rsidRDefault="005D7643">
      <w:pPr>
        <w:pStyle w:val="CommentText"/>
        <w:rPr>
          <w:b/>
        </w:rPr>
      </w:pPr>
      <w:r>
        <w:rPr>
          <w:rStyle w:val="CommentReference"/>
        </w:rPr>
        <w:annotationRef/>
      </w:r>
      <w:r>
        <w:rPr>
          <w:b/>
        </w:rPr>
        <w:t xml:space="preserve">Low usage of task </w:t>
      </w:r>
      <w:r w:rsidR="000B488D">
        <w:rPr>
          <w:b/>
        </w:rPr>
        <w:t>assessment and planning procedures</w:t>
      </w:r>
    </w:p>
  </w:comment>
  <w:comment w:id="34" w:author="Elvar" w:date="2018-06-23T15:35:00Z" w:initials="E">
    <w:p w14:paraId="1698CD29" w14:textId="618EE4C4" w:rsidR="0034326B" w:rsidRDefault="0034326B">
      <w:pPr>
        <w:pStyle w:val="CommentText"/>
        <w:rPr>
          <w:b/>
        </w:rPr>
      </w:pPr>
      <w:r>
        <w:rPr>
          <w:rStyle w:val="CommentReference"/>
        </w:rPr>
        <w:annotationRef/>
      </w:r>
      <w:r w:rsidR="000B488D">
        <w:rPr>
          <w:b/>
        </w:rPr>
        <w:t>Small s</w:t>
      </w:r>
      <w:r>
        <w:rPr>
          <w:b/>
        </w:rPr>
        <w:t xml:space="preserve">tartup </w:t>
      </w:r>
      <w:r w:rsidR="000B488D">
        <w:rPr>
          <w:b/>
        </w:rPr>
        <w:t xml:space="preserve">too chaotic to long term </w:t>
      </w:r>
      <w:r>
        <w:rPr>
          <w:b/>
        </w:rPr>
        <w:t xml:space="preserve">work </w:t>
      </w:r>
      <w:r w:rsidR="000B488D">
        <w:rPr>
          <w:b/>
        </w:rPr>
        <w:t>planning</w:t>
      </w:r>
    </w:p>
    <w:p w14:paraId="44499E5C" w14:textId="0FBEF753" w:rsidR="0034326B" w:rsidRPr="0034326B" w:rsidRDefault="0034326B">
      <w:pPr>
        <w:pStyle w:val="CommentText"/>
      </w:pPr>
      <w:r>
        <w:t>There were too many events for the team to take part in during the accelerator to be able to implment a sound planning strategy.</w:t>
      </w:r>
    </w:p>
  </w:comment>
  <w:comment w:id="35" w:author="Elvar" w:date="2018-06-23T15:39:00Z" w:initials="E">
    <w:p w14:paraId="3985CB54" w14:textId="7F8EA172" w:rsidR="00AE5C5A" w:rsidRDefault="00AE5C5A">
      <w:pPr>
        <w:pStyle w:val="CommentText"/>
        <w:rPr>
          <w:b/>
        </w:rPr>
      </w:pPr>
      <w:r>
        <w:rPr>
          <w:rStyle w:val="CommentReference"/>
        </w:rPr>
        <w:annotationRef/>
      </w:r>
      <w:r w:rsidR="00864D60">
        <w:rPr>
          <w:b/>
        </w:rPr>
        <w:t>Low communication overhead</w:t>
      </w:r>
      <w:r w:rsidR="00CA39E6">
        <w:rPr>
          <w:b/>
        </w:rPr>
        <w:t xml:space="preserve"> of spreding information to everyone</w:t>
      </w:r>
      <w:r w:rsidR="00864D60">
        <w:rPr>
          <w:b/>
        </w:rPr>
        <w:t xml:space="preserve"> in small teams</w:t>
      </w:r>
    </w:p>
    <w:p w14:paraId="6174E963" w14:textId="45457C11" w:rsidR="00864D60" w:rsidRPr="00864D60" w:rsidRDefault="00864D60">
      <w:pPr>
        <w:pStyle w:val="CommentText"/>
      </w:pPr>
      <w:r>
        <w:t xml:space="preserve">Describing what you are doing to all other members in a small team inveolves fewer repetitions than in larger teams. </w:t>
      </w:r>
      <w:r w:rsidR="00F30EB2">
        <w:t>Therefore the value of documentation to eliminate need for repeated explanations goes up with team size.</w:t>
      </w:r>
    </w:p>
  </w:comment>
  <w:comment w:id="36" w:author="Elvar" w:date="2018-06-23T15:43:00Z" w:initials="E">
    <w:p w14:paraId="5CAD993D" w14:textId="7D6D5936" w:rsidR="005B0E3A" w:rsidRDefault="005B0E3A">
      <w:pPr>
        <w:pStyle w:val="CommentText"/>
        <w:rPr>
          <w:b/>
        </w:rPr>
      </w:pPr>
      <w:r>
        <w:rPr>
          <w:rStyle w:val="CommentReference"/>
        </w:rPr>
        <w:annotationRef/>
      </w:r>
      <w:r>
        <w:rPr>
          <w:b/>
        </w:rPr>
        <w:t xml:space="preserve">Constant communication reduced need for </w:t>
      </w:r>
      <w:r w:rsidR="00CA39E6">
        <w:rPr>
          <w:b/>
        </w:rPr>
        <w:t xml:space="preserve">task </w:t>
      </w:r>
      <w:r>
        <w:rPr>
          <w:b/>
        </w:rPr>
        <w:t>status meetings</w:t>
      </w:r>
    </w:p>
    <w:p w14:paraId="55082E7F" w14:textId="7C5C4791" w:rsidR="005B0E3A" w:rsidRPr="005B0E3A" w:rsidRDefault="005B0E3A">
      <w:pPr>
        <w:pStyle w:val="CommentText"/>
      </w:pPr>
      <w:r>
        <w:t>Team had the procedure of always stating to the other members present what they were working on when sitting down to work. This reduced need for work-stopping meetings such as stand-up meetings for updating everyone on that same information.</w:t>
      </w:r>
    </w:p>
  </w:comment>
  <w:comment w:id="37" w:author="Elvar" w:date="2018-06-23T15:47:00Z" w:initials="E">
    <w:p w14:paraId="11351B7C" w14:textId="43821770" w:rsidR="005B0E3A" w:rsidRDefault="005B0E3A">
      <w:pPr>
        <w:pStyle w:val="CommentText"/>
        <w:rPr>
          <w:b/>
        </w:rPr>
      </w:pPr>
      <w:r>
        <w:rPr>
          <w:rStyle w:val="CommentReference"/>
        </w:rPr>
        <w:annotationRef/>
      </w:r>
      <w:r w:rsidR="00CA39E6">
        <w:rPr>
          <w:b/>
        </w:rPr>
        <w:t>Task s</w:t>
      </w:r>
      <w:r>
        <w:rPr>
          <w:b/>
        </w:rPr>
        <w:t>tatus updates at beginning of each workday</w:t>
      </w:r>
    </w:p>
    <w:p w14:paraId="0A0DECF0" w14:textId="0A314824" w:rsidR="005B0E3A" w:rsidRPr="005B0E3A" w:rsidRDefault="005B0E3A">
      <w:pPr>
        <w:pStyle w:val="CommentText"/>
      </w:pPr>
      <w:r>
        <w:t>No formal status meetings, informal discussion within team on what each member is working on, how far has he/she progressed or what were you doing yesterday, what do you intend to do today and how is it progressing.</w:t>
      </w:r>
    </w:p>
  </w:comment>
  <w:comment w:id="38" w:author="Elvar" w:date="2018-06-23T15:50:00Z" w:initials="E">
    <w:p w14:paraId="429888F5" w14:textId="72934A8F" w:rsidR="00D0365D" w:rsidRDefault="00D0365D">
      <w:pPr>
        <w:pStyle w:val="CommentText"/>
        <w:rPr>
          <w:b/>
        </w:rPr>
      </w:pPr>
      <w:r>
        <w:rPr>
          <w:rStyle w:val="CommentReference"/>
        </w:rPr>
        <w:annotationRef/>
      </w:r>
      <w:r w:rsidR="00B7233B">
        <w:rPr>
          <w:b/>
        </w:rPr>
        <w:t>Uncertainty a bigger issue than development procedures</w:t>
      </w:r>
      <w:r w:rsidR="00CA39E6">
        <w:rPr>
          <w:b/>
        </w:rPr>
        <w:t xml:space="preserve"> – What to do comes before how to do</w:t>
      </w:r>
    </w:p>
    <w:p w14:paraId="2DE9C5F2" w14:textId="546E0BBB" w:rsidR="00B7233B" w:rsidRPr="00B7233B" w:rsidRDefault="00B7233B">
      <w:pPr>
        <w:pStyle w:val="CommentText"/>
      </w:pPr>
      <w:r>
        <w:t>The inherent uncertainty of entrepreneurial work was more troublesome than the effects of the development procedures in use.</w:t>
      </w:r>
    </w:p>
  </w:comment>
  <w:comment w:id="39" w:author="Elvar" w:date="2018-06-23T15:53:00Z" w:initials="E">
    <w:p w14:paraId="13366F9F" w14:textId="3FD8478D" w:rsidR="008C5037" w:rsidRDefault="008C5037">
      <w:pPr>
        <w:pStyle w:val="CommentText"/>
        <w:rPr>
          <w:b/>
        </w:rPr>
      </w:pPr>
      <w:r>
        <w:rPr>
          <w:rStyle w:val="CommentReference"/>
        </w:rPr>
        <w:annotationRef/>
      </w:r>
      <w:r>
        <w:rPr>
          <w:b/>
        </w:rPr>
        <w:t>Prior experience working together of great benefit</w:t>
      </w:r>
      <w:r w:rsidR="00CA39E6">
        <w:rPr>
          <w:b/>
        </w:rPr>
        <w:t xml:space="preserve"> to startup – eliminates group formation costs</w:t>
      </w:r>
    </w:p>
    <w:p w14:paraId="1043BB3F" w14:textId="6DF17B0F" w:rsidR="008C5037" w:rsidRPr="008C5037" w:rsidRDefault="008C5037">
      <w:pPr>
        <w:pStyle w:val="CommentText"/>
      </w:pPr>
      <w:r>
        <w:t>Prior coworking experince within the development team minimizes the overhead of team formation, team members learning to communicate effectively and brings trust within the team.</w:t>
      </w:r>
    </w:p>
  </w:comment>
  <w:comment w:id="40" w:author="Elvar" w:date="2018-06-23T15:56:00Z" w:initials="E">
    <w:p w14:paraId="6F59FB07" w14:textId="65DB789B" w:rsidR="00ED63BD" w:rsidRDefault="00ED63BD">
      <w:pPr>
        <w:pStyle w:val="CommentText"/>
        <w:rPr>
          <w:b/>
        </w:rPr>
      </w:pPr>
      <w:r>
        <w:rPr>
          <w:rStyle w:val="CommentReference"/>
        </w:rPr>
        <w:annotationRef/>
      </w:r>
      <w:r w:rsidR="00630B67">
        <w:rPr>
          <w:b/>
        </w:rPr>
        <w:t>No coworking experience</w:t>
      </w:r>
      <w:r w:rsidR="00E21311">
        <w:rPr>
          <w:b/>
        </w:rPr>
        <w:t xml:space="preserve"> within team</w:t>
      </w:r>
      <w:r w:rsidR="00630B67">
        <w:rPr>
          <w:b/>
        </w:rPr>
        <w:t xml:space="preserve"> can </w:t>
      </w:r>
      <w:r w:rsidR="00E21311">
        <w:rPr>
          <w:b/>
        </w:rPr>
        <w:t xml:space="preserve">include lack of trust in the form of more work quality checks – more overhead but can increse code quality </w:t>
      </w:r>
    </w:p>
    <w:p w14:paraId="41E3B530" w14:textId="0BF82EFF" w:rsidR="00630B67" w:rsidRPr="00630B67" w:rsidRDefault="00630B67">
      <w:pPr>
        <w:pStyle w:val="CommentText"/>
      </w:pPr>
      <w:r>
        <w:t>If there is not inherent trust between team members it can lead to an increases amount of  safety checks in the work process which slows down work.</w:t>
      </w:r>
    </w:p>
  </w:comment>
  <w:comment w:id="41" w:author="Elvar" w:date="2018-06-23T16:10:00Z" w:initials="E">
    <w:p w14:paraId="06F8CA60" w14:textId="3E8E777A" w:rsidR="0061456F" w:rsidRPr="0061456F" w:rsidRDefault="0061456F">
      <w:pPr>
        <w:pStyle w:val="CommentText"/>
        <w:rPr>
          <w:b/>
        </w:rPr>
      </w:pPr>
      <w:r>
        <w:rPr>
          <w:rStyle w:val="CommentReference"/>
        </w:rPr>
        <w:annotationRef/>
      </w:r>
      <w:r>
        <w:rPr>
          <w:b/>
        </w:rPr>
        <w:t>Trello most useful for projects</w:t>
      </w:r>
      <w:r w:rsidR="00A17592">
        <w:rPr>
          <w:b/>
        </w:rPr>
        <w:t>/tasks</w:t>
      </w:r>
      <w:r>
        <w:rPr>
          <w:b/>
        </w:rPr>
        <w:t xml:space="preserve"> with a defined beginning and end</w:t>
      </w:r>
      <w:r w:rsidR="00A17592">
        <w:rPr>
          <w:b/>
        </w:rPr>
        <w:t xml:space="preserve"> – not all startup projects/tasks fit that criteria</w:t>
      </w:r>
    </w:p>
  </w:comment>
  <w:comment w:id="42" w:author="Elvar" w:date="2018-06-23T16:11:00Z" w:initials="E">
    <w:p w14:paraId="25690202" w14:textId="549E21A1" w:rsidR="008F71FF" w:rsidRDefault="008F71FF">
      <w:pPr>
        <w:pStyle w:val="CommentText"/>
        <w:rPr>
          <w:b/>
        </w:rPr>
      </w:pPr>
      <w:r>
        <w:rPr>
          <w:rStyle w:val="CommentReference"/>
        </w:rPr>
        <w:annotationRef/>
      </w:r>
      <w:r>
        <w:rPr>
          <w:b/>
        </w:rPr>
        <w:t>Trello less useful during chaotic periods</w:t>
      </w:r>
      <w:r w:rsidR="00A17592">
        <w:rPr>
          <w:b/>
        </w:rPr>
        <w:t xml:space="preserve"> – projects/tasks changed too rapidly for a static view to be helpful</w:t>
      </w:r>
    </w:p>
    <w:p w14:paraId="52D5C280" w14:textId="7B23AFEE" w:rsidR="008F71FF" w:rsidRPr="008F71FF" w:rsidRDefault="008F71FF">
      <w:pPr>
        <w:pStyle w:val="CommentText"/>
      </w:pPr>
      <w:r>
        <w:t>During chaotic periods there was a low priority on keeping the Trello board up to date, which was at times excusable. At those time management by Trello board was returning less or no value.</w:t>
      </w:r>
    </w:p>
  </w:comment>
  <w:comment w:id="43" w:author="Elvar" w:date="2018-06-23T16:14:00Z" w:initials="E">
    <w:p w14:paraId="5D3E8C43" w14:textId="77777777" w:rsidR="005D7726" w:rsidRDefault="005D7726">
      <w:pPr>
        <w:pStyle w:val="CommentText"/>
        <w:rPr>
          <w:b/>
        </w:rPr>
      </w:pPr>
      <w:r>
        <w:rPr>
          <w:rStyle w:val="CommentReference"/>
        </w:rPr>
        <w:annotationRef/>
      </w:r>
      <w:r>
        <w:rPr>
          <w:b/>
        </w:rPr>
        <w:t>Task time logging of no value for a startup</w:t>
      </w:r>
    </w:p>
    <w:p w14:paraId="57FA9B26" w14:textId="5E6925D6" w:rsidR="005D7726" w:rsidRPr="005D7726" w:rsidRDefault="005D7726">
      <w:pPr>
        <w:pStyle w:val="CommentText"/>
      </w:pPr>
      <w:r>
        <w:t>The team experimented with logging time spent on tasks using an online service (Toggl). This brought focus overhead in hving to remember to switch tasks in the service, along with the process overhead of performing the switch. It was also fragile, as in the value of use dropped as soon as it lost sync with the tasks the developer was actually working on.</w:t>
      </w:r>
    </w:p>
  </w:comment>
  <w:comment w:id="44" w:author="Elvar" w:date="2018-06-23T16:18:00Z" w:initials="E">
    <w:p w14:paraId="56BDEF15" w14:textId="6A51424A" w:rsidR="00C41DBA" w:rsidRDefault="00C41DBA">
      <w:pPr>
        <w:pStyle w:val="CommentText"/>
        <w:rPr>
          <w:b/>
        </w:rPr>
      </w:pPr>
      <w:r>
        <w:rPr>
          <w:rStyle w:val="CommentReference"/>
        </w:rPr>
        <w:annotationRef/>
      </w:r>
      <w:r w:rsidR="00A17592">
        <w:rPr>
          <w:b/>
        </w:rPr>
        <w:t>Group</w:t>
      </w:r>
      <w:r>
        <w:rPr>
          <w:b/>
        </w:rPr>
        <w:t xml:space="preserve"> </w:t>
      </w:r>
      <w:r w:rsidR="009D167F">
        <w:rPr>
          <w:b/>
        </w:rPr>
        <w:t>d</w:t>
      </w:r>
      <w:r>
        <w:rPr>
          <w:b/>
        </w:rPr>
        <w:t>ecision making</w:t>
      </w:r>
    </w:p>
    <w:p w14:paraId="1892050F" w14:textId="0C14FE45" w:rsidR="00C41DBA" w:rsidRPr="00C41DBA" w:rsidRDefault="00C41DBA">
      <w:pPr>
        <w:pStyle w:val="CommentText"/>
      </w:pPr>
      <w:r>
        <w:t xml:space="preserve">Team did not </w:t>
      </w:r>
      <w:r w:rsidR="009D167F">
        <w:t>allocate a m</w:t>
      </w:r>
      <w:r w:rsidR="00D90B88">
        <w:t>e</w:t>
      </w:r>
      <w:r w:rsidR="009D167F">
        <w:t xml:space="preserve">mber additional power as a manager, every team member was equal. </w:t>
      </w:r>
    </w:p>
  </w:comment>
  <w:comment w:id="45" w:author="Elvar" w:date="2018-06-23T16:22:00Z" w:initials="E">
    <w:p w14:paraId="2DBF52B0" w14:textId="7F772AA9" w:rsidR="00CD6AFF" w:rsidRPr="00CD6AFF" w:rsidRDefault="00CD6AFF">
      <w:pPr>
        <w:pStyle w:val="CommentText"/>
        <w:rPr>
          <w:b/>
        </w:rPr>
      </w:pPr>
      <w:r>
        <w:rPr>
          <w:rStyle w:val="CommentReference"/>
        </w:rPr>
        <w:annotationRef/>
      </w:r>
      <w:r>
        <w:rPr>
          <w:b/>
        </w:rPr>
        <w:t xml:space="preserve">No </w:t>
      </w:r>
      <w:r w:rsidR="00A17592">
        <w:rPr>
          <w:b/>
        </w:rPr>
        <w:t>u</w:t>
      </w:r>
      <w:r>
        <w:rPr>
          <w:b/>
        </w:rPr>
        <w:t>nit testing</w:t>
      </w:r>
      <w:r w:rsidR="00A17592">
        <w:rPr>
          <w:b/>
        </w:rPr>
        <w:t xml:space="preserve"> of hardware (including software) protoype</w:t>
      </w:r>
    </w:p>
  </w:comment>
  <w:comment w:id="46" w:author="Elvar" w:date="2018-06-23T16:23:00Z" w:initials="E">
    <w:p w14:paraId="4A02F2BC" w14:textId="6B7E2FF1" w:rsidR="00057DC8" w:rsidRPr="00057DC8" w:rsidRDefault="00057DC8">
      <w:pPr>
        <w:pStyle w:val="CommentText"/>
        <w:rPr>
          <w:b/>
        </w:rPr>
      </w:pPr>
      <w:r>
        <w:rPr>
          <w:rStyle w:val="CommentReference"/>
        </w:rPr>
        <w:annotationRef/>
      </w:r>
      <w:r>
        <w:rPr>
          <w:b/>
        </w:rPr>
        <w:t xml:space="preserve">Not formal designs or architecture for </w:t>
      </w:r>
      <w:r w:rsidR="00A17592">
        <w:rPr>
          <w:b/>
        </w:rPr>
        <w:t xml:space="preserve">hardware (including software) </w:t>
      </w:r>
      <w:r>
        <w:rPr>
          <w:b/>
        </w:rPr>
        <w:t>prototype</w:t>
      </w:r>
    </w:p>
  </w:comment>
  <w:comment w:id="47" w:author="Elvar" w:date="2018-06-23T16:26:00Z" w:initials="E">
    <w:p w14:paraId="15E38448" w14:textId="629604EE" w:rsidR="007022F6" w:rsidRPr="007022F6" w:rsidRDefault="007022F6">
      <w:pPr>
        <w:pStyle w:val="CommentText"/>
        <w:rPr>
          <w:b/>
        </w:rPr>
      </w:pPr>
      <w:r>
        <w:rPr>
          <w:rStyle w:val="CommentReference"/>
        </w:rPr>
        <w:annotationRef/>
      </w:r>
      <w:r w:rsidR="00FE39C8">
        <w:rPr>
          <w:b/>
        </w:rPr>
        <w:t>Solution and supporting software</w:t>
      </w:r>
      <w:r>
        <w:rPr>
          <w:b/>
        </w:rPr>
        <w:t xml:space="preserve"> setup instructions documented in version control</w:t>
      </w:r>
    </w:p>
  </w:comment>
  <w:comment w:id="48" w:author="Elvar" w:date="2018-06-23T16:28:00Z" w:initials="E">
    <w:p w14:paraId="6FCE5A24" w14:textId="23E89866" w:rsidR="007022F6" w:rsidRPr="007022F6" w:rsidRDefault="007022F6">
      <w:pPr>
        <w:pStyle w:val="CommentText"/>
        <w:rPr>
          <w:b/>
        </w:rPr>
      </w:pPr>
      <w:r>
        <w:rPr>
          <w:rStyle w:val="CommentReference"/>
        </w:rPr>
        <w:annotationRef/>
      </w:r>
      <w:r w:rsidR="00FE39C8">
        <w:rPr>
          <w:b/>
        </w:rPr>
        <w:t>Responsibility of solution m</w:t>
      </w:r>
      <w:r>
        <w:rPr>
          <w:b/>
        </w:rPr>
        <w:t>odule</w:t>
      </w:r>
      <w:r w:rsidR="00FE39C8">
        <w:rPr>
          <w:b/>
        </w:rPr>
        <w:t>s</w:t>
      </w:r>
      <w:r>
        <w:rPr>
          <w:b/>
        </w:rPr>
        <w:t xml:space="preserve"> documented in version control</w:t>
      </w:r>
    </w:p>
  </w:comment>
  <w:comment w:id="49" w:author="Elvar" w:date="2018-06-23T16:29:00Z" w:initials="E">
    <w:p w14:paraId="1FFA1CBC" w14:textId="2A3E553C" w:rsidR="007022F6" w:rsidRPr="007022F6" w:rsidRDefault="007022F6">
      <w:pPr>
        <w:pStyle w:val="CommentText"/>
        <w:rPr>
          <w:b/>
        </w:rPr>
      </w:pPr>
      <w:r>
        <w:rPr>
          <w:rStyle w:val="CommentReference"/>
        </w:rPr>
        <w:annotationRef/>
      </w:r>
      <w:r>
        <w:rPr>
          <w:b/>
        </w:rPr>
        <w:t>Documentation through version control readme ducuments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1E2BF3CC" w15:done="0"/>
  <w15:commentEx w15:paraId="369B7224" w15:done="0"/>
  <w15:commentEx w15:paraId="0CA29729" w15:done="0"/>
  <w15:commentEx w15:paraId="4B0BAA58" w15:done="0"/>
  <w15:commentEx w15:paraId="567B26FD" w15:done="0"/>
  <w15:commentEx w15:paraId="36DC8C4E" w15:done="0"/>
  <w15:commentEx w15:paraId="2BAA309F" w15:done="0"/>
  <w15:commentEx w15:paraId="572B707F" w15:done="0"/>
  <w15:commentEx w15:paraId="4685DE13" w15:done="0"/>
  <w15:commentEx w15:paraId="0659A420" w15:done="0"/>
  <w15:commentEx w15:paraId="17E6E627" w15:done="0"/>
  <w15:commentEx w15:paraId="03D6C464" w15:done="0"/>
  <w15:commentEx w15:paraId="5C344CCE" w15:done="0"/>
  <w15:commentEx w15:paraId="4EA10568" w15:done="0"/>
  <w15:commentEx w15:paraId="664B716E" w15:done="0"/>
  <w15:commentEx w15:paraId="330589D4" w15:done="0"/>
  <w15:commentEx w15:paraId="463CB37D" w15:done="0"/>
  <w15:commentEx w15:paraId="66F9A107" w15:done="0"/>
  <w15:commentEx w15:paraId="05B5418A" w15:done="0"/>
  <w15:commentEx w15:paraId="6B4BCCF6" w15:done="0"/>
  <w15:commentEx w15:paraId="7F5BFFBA" w15:done="0"/>
  <w15:commentEx w15:paraId="66391640" w15:done="0"/>
  <w15:commentEx w15:paraId="07B02CFF" w15:done="0"/>
  <w15:commentEx w15:paraId="097831B1" w15:done="0"/>
  <w15:commentEx w15:paraId="5530F323" w15:done="0"/>
  <w15:commentEx w15:paraId="368F83B4" w15:done="0"/>
  <w15:commentEx w15:paraId="71B413CD" w15:done="0"/>
  <w15:commentEx w15:paraId="565D5781" w15:done="0"/>
  <w15:commentEx w15:paraId="7988AA36" w15:done="0"/>
  <w15:commentEx w15:paraId="1943B4B0" w15:done="0"/>
  <w15:commentEx w15:paraId="407A9068" w15:done="0"/>
  <w15:commentEx w15:paraId="044C74E2" w15:done="0"/>
  <w15:commentEx w15:paraId="44499E5C" w15:done="0"/>
  <w15:commentEx w15:paraId="6174E963" w15:done="0"/>
  <w15:commentEx w15:paraId="55082E7F" w15:done="0"/>
  <w15:commentEx w15:paraId="0A0DECF0" w15:done="0"/>
  <w15:commentEx w15:paraId="2DE9C5F2" w15:done="0"/>
  <w15:commentEx w15:paraId="1043BB3F" w15:done="0"/>
  <w15:commentEx w15:paraId="41E3B530" w15:done="0"/>
  <w15:commentEx w15:paraId="06F8CA60" w15:done="0"/>
  <w15:commentEx w15:paraId="52D5C280" w15:done="0"/>
  <w15:commentEx w15:paraId="57FA9B26" w15:done="0"/>
  <w15:commentEx w15:paraId="1892050F" w15:done="0"/>
  <w15:commentEx w15:paraId="2DBF52B0" w15:done="0"/>
  <w15:commentEx w15:paraId="4A02F2BC" w15:done="0"/>
  <w15:commentEx w15:paraId="15E38448" w15:done="0"/>
  <w15:commentEx w15:paraId="6FCE5A24" w15:done="0"/>
  <w15:commentEx w15:paraId="1FFA1CBC"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1E2BF3CC" w16cid:durableId="1ED8CEB9"/>
  <w16cid:commentId w16cid:paraId="369B7224" w16cid:durableId="1ED8D080"/>
  <w16cid:commentId w16cid:paraId="0CA29729" w16cid:durableId="1ED8D230"/>
  <w16cid:commentId w16cid:paraId="4B0BAA58" w16cid:durableId="1ED8D21D"/>
  <w16cid:commentId w16cid:paraId="567B26FD" w16cid:durableId="1ED8D2CD"/>
  <w16cid:commentId w16cid:paraId="36DC8C4E" w16cid:durableId="1ED8D371"/>
  <w16cid:commentId w16cid:paraId="2BAA309F" w16cid:durableId="1ED8D422"/>
  <w16cid:commentId w16cid:paraId="572B707F" w16cid:durableId="1ED8D54C"/>
  <w16cid:commentId w16cid:paraId="4685DE13" w16cid:durableId="1ED8D73E"/>
  <w16cid:commentId w16cid:paraId="0659A420" w16cid:durableId="1ED8D7AD"/>
  <w16cid:commentId w16cid:paraId="17E6E627" w16cid:durableId="1ED8D846"/>
  <w16cid:commentId w16cid:paraId="03D6C464" w16cid:durableId="1F168B97"/>
  <w16cid:commentId w16cid:paraId="5C344CCE" w16cid:durableId="1ED8D885"/>
  <w16cid:commentId w16cid:paraId="4EA10568" w16cid:durableId="1ED8D8E7"/>
  <w16cid:commentId w16cid:paraId="664B716E" w16cid:durableId="1ED8D945"/>
  <w16cid:commentId w16cid:paraId="330589D4" w16cid:durableId="1ED8D9D6"/>
  <w16cid:commentId w16cid:paraId="463CB37D" w16cid:durableId="1ED8DA49"/>
  <w16cid:commentId w16cid:paraId="66F9A107" w16cid:durableId="1ED8DAE9"/>
  <w16cid:commentId w16cid:paraId="05B5418A" w16cid:durableId="1ED8DB99"/>
  <w16cid:commentId w16cid:paraId="6B4BCCF6" w16cid:durableId="1ED8DC26"/>
  <w16cid:commentId w16cid:paraId="7F5BFFBA" w16cid:durableId="1ED8DCFA"/>
  <w16cid:commentId w16cid:paraId="66391640" w16cid:durableId="1ED8DE93"/>
  <w16cid:commentId w16cid:paraId="07B02CFF" w16cid:durableId="1ED8E046"/>
  <w16cid:commentId w16cid:paraId="097831B1" w16cid:durableId="1ED8E069"/>
  <w16cid:commentId w16cid:paraId="5530F323" w16cid:durableId="1ED8E131"/>
  <w16cid:commentId w16cid:paraId="368F83B4" w16cid:durableId="1ED8E1AA"/>
  <w16cid:commentId w16cid:paraId="71B413CD" w16cid:durableId="1ED8E256"/>
  <w16cid:commentId w16cid:paraId="565D5781" w16cid:durableId="1ED8E2BC"/>
  <w16cid:commentId w16cid:paraId="7988AA36" w16cid:durableId="1ED8E3B2"/>
  <w16cid:commentId w16cid:paraId="1943B4B0" w16cid:durableId="1ED8E442"/>
  <w16cid:commentId w16cid:paraId="407A9068" w16cid:durableId="1ED8E60B"/>
  <w16cid:commentId w16cid:paraId="044C74E2" w16cid:durableId="1ED8E70D"/>
  <w16cid:commentId w16cid:paraId="44499E5C" w16cid:durableId="1ED8E753"/>
  <w16cid:commentId w16cid:paraId="6174E963" w16cid:durableId="1ED8E822"/>
  <w16cid:commentId w16cid:paraId="55082E7F" w16cid:durableId="1ED8E921"/>
  <w16cid:commentId w16cid:paraId="0A0DECF0" w16cid:durableId="1ED8EA13"/>
  <w16cid:commentId w16cid:paraId="2DE9C5F2" w16cid:durableId="1ED8EAB4"/>
  <w16cid:commentId w16cid:paraId="1043BB3F" w16cid:durableId="1ED8EB7C"/>
  <w16cid:commentId w16cid:paraId="41E3B530" w16cid:durableId="1ED8EC38"/>
  <w16cid:commentId w16cid:paraId="06F8CA60" w16cid:durableId="1ED8EF70"/>
  <w16cid:commentId w16cid:paraId="52D5C280" w16cid:durableId="1ED8EFAB"/>
  <w16cid:commentId w16cid:paraId="57FA9B26" w16cid:durableId="1ED8F067"/>
  <w16cid:commentId w16cid:paraId="1892050F" w16cid:durableId="1ED8F16F"/>
  <w16cid:commentId w16cid:paraId="2DBF52B0" w16cid:durableId="1ED8F23B"/>
  <w16cid:commentId w16cid:paraId="4A02F2BC" w16cid:durableId="1ED8F26E"/>
  <w16cid:commentId w16cid:paraId="15E38448" w16cid:durableId="1ED8F343"/>
  <w16cid:commentId w16cid:paraId="6FCE5A24" w16cid:durableId="1ED8F395"/>
  <w16cid:commentId w16cid:paraId="1FFA1CBC" w16cid:durableId="1ED8F3DB"/>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Elvar">
    <w15:presenceInfo w15:providerId="None" w15:userId="Elvar"/>
  </w15:person>
  <w15:person w15:author="Elvar Helgason">
    <w15:presenceInfo w15:providerId="Windows Live" w15:userId="68d65d46697caeb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322D"/>
    <w:rsid w:val="00016AEF"/>
    <w:rsid w:val="00021D2D"/>
    <w:rsid w:val="00031C50"/>
    <w:rsid w:val="00044658"/>
    <w:rsid w:val="00057DC8"/>
    <w:rsid w:val="00072DD9"/>
    <w:rsid w:val="00081892"/>
    <w:rsid w:val="000A2F80"/>
    <w:rsid w:val="000A41E1"/>
    <w:rsid w:val="000B488D"/>
    <w:rsid w:val="000C5D42"/>
    <w:rsid w:val="000E68BF"/>
    <w:rsid w:val="00107E0F"/>
    <w:rsid w:val="00107F10"/>
    <w:rsid w:val="00121BA7"/>
    <w:rsid w:val="001235FC"/>
    <w:rsid w:val="00173F22"/>
    <w:rsid w:val="00177881"/>
    <w:rsid w:val="00195C51"/>
    <w:rsid w:val="001A16F6"/>
    <w:rsid w:val="001A4526"/>
    <w:rsid w:val="001B1ADD"/>
    <w:rsid w:val="001C2811"/>
    <w:rsid w:val="001D32AC"/>
    <w:rsid w:val="001D59DE"/>
    <w:rsid w:val="001D6F99"/>
    <w:rsid w:val="00202C3F"/>
    <w:rsid w:val="0021305B"/>
    <w:rsid w:val="002157E4"/>
    <w:rsid w:val="00223B3D"/>
    <w:rsid w:val="00226F91"/>
    <w:rsid w:val="00254144"/>
    <w:rsid w:val="0025479E"/>
    <w:rsid w:val="00261D3C"/>
    <w:rsid w:val="0026572C"/>
    <w:rsid w:val="00296ABC"/>
    <w:rsid w:val="00297365"/>
    <w:rsid w:val="002E4B65"/>
    <w:rsid w:val="002F4B35"/>
    <w:rsid w:val="00306B57"/>
    <w:rsid w:val="00314566"/>
    <w:rsid w:val="0032607F"/>
    <w:rsid w:val="0033420B"/>
    <w:rsid w:val="0034326B"/>
    <w:rsid w:val="003464BA"/>
    <w:rsid w:val="00347EFE"/>
    <w:rsid w:val="00373BDE"/>
    <w:rsid w:val="00392939"/>
    <w:rsid w:val="00396659"/>
    <w:rsid w:val="003A61EE"/>
    <w:rsid w:val="003B1A7E"/>
    <w:rsid w:val="003C34DE"/>
    <w:rsid w:val="003D5FB7"/>
    <w:rsid w:val="003E1690"/>
    <w:rsid w:val="00403033"/>
    <w:rsid w:val="00406453"/>
    <w:rsid w:val="00421C4D"/>
    <w:rsid w:val="00425D22"/>
    <w:rsid w:val="00455AB9"/>
    <w:rsid w:val="00465191"/>
    <w:rsid w:val="00470877"/>
    <w:rsid w:val="00486ADA"/>
    <w:rsid w:val="00493BE2"/>
    <w:rsid w:val="004A6362"/>
    <w:rsid w:val="004C2096"/>
    <w:rsid w:val="004D1317"/>
    <w:rsid w:val="004D2968"/>
    <w:rsid w:val="004D5E95"/>
    <w:rsid w:val="004E45BF"/>
    <w:rsid w:val="00503299"/>
    <w:rsid w:val="00513D91"/>
    <w:rsid w:val="00536C1A"/>
    <w:rsid w:val="00537B6A"/>
    <w:rsid w:val="00542044"/>
    <w:rsid w:val="00543F10"/>
    <w:rsid w:val="005476CB"/>
    <w:rsid w:val="00596D05"/>
    <w:rsid w:val="00597B36"/>
    <w:rsid w:val="005A471C"/>
    <w:rsid w:val="005B0E3A"/>
    <w:rsid w:val="005B5B47"/>
    <w:rsid w:val="005C09CA"/>
    <w:rsid w:val="005C234C"/>
    <w:rsid w:val="005D7643"/>
    <w:rsid w:val="005D7726"/>
    <w:rsid w:val="006003A0"/>
    <w:rsid w:val="00600DAC"/>
    <w:rsid w:val="006025F3"/>
    <w:rsid w:val="0061456F"/>
    <w:rsid w:val="00616532"/>
    <w:rsid w:val="0062574C"/>
    <w:rsid w:val="00630B67"/>
    <w:rsid w:val="0066513D"/>
    <w:rsid w:val="0066721E"/>
    <w:rsid w:val="00697988"/>
    <w:rsid w:val="006B017C"/>
    <w:rsid w:val="006D0B9A"/>
    <w:rsid w:val="006D31EC"/>
    <w:rsid w:val="006F5576"/>
    <w:rsid w:val="007022F6"/>
    <w:rsid w:val="00702A0D"/>
    <w:rsid w:val="00720154"/>
    <w:rsid w:val="00724C80"/>
    <w:rsid w:val="007506FF"/>
    <w:rsid w:val="00766B52"/>
    <w:rsid w:val="00770EFE"/>
    <w:rsid w:val="00784D9D"/>
    <w:rsid w:val="00786691"/>
    <w:rsid w:val="00796951"/>
    <w:rsid w:val="007B0469"/>
    <w:rsid w:val="007B0B89"/>
    <w:rsid w:val="007B4963"/>
    <w:rsid w:val="007C00B5"/>
    <w:rsid w:val="00810FAC"/>
    <w:rsid w:val="00814B0A"/>
    <w:rsid w:val="0081764D"/>
    <w:rsid w:val="00820337"/>
    <w:rsid w:val="00830322"/>
    <w:rsid w:val="00864D60"/>
    <w:rsid w:val="00880610"/>
    <w:rsid w:val="00887127"/>
    <w:rsid w:val="008903B6"/>
    <w:rsid w:val="00894067"/>
    <w:rsid w:val="008A36D3"/>
    <w:rsid w:val="008A4151"/>
    <w:rsid w:val="008B5EE3"/>
    <w:rsid w:val="008C5037"/>
    <w:rsid w:val="008C56D7"/>
    <w:rsid w:val="008F71FF"/>
    <w:rsid w:val="0091715B"/>
    <w:rsid w:val="00923417"/>
    <w:rsid w:val="00927FE4"/>
    <w:rsid w:val="00941041"/>
    <w:rsid w:val="00951895"/>
    <w:rsid w:val="00952182"/>
    <w:rsid w:val="00956BDB"/>
    <w:rsid w:val="00960612"/>
    <w:rsid w:val="00985A89"/>
    <w:rsid w:val="00986880"/>
    <w:rsid w:val="00990CC2"/>
    <w:rsid w:val="00997902"/>
    <w:rsid w:val="009B019F"/>
    <w:rsid w:val="009B7459"/>
    <w:rsid w:val="009C7C49"/>
    <w:rsid w:val="009D01CA"/>
    <w:rsid w:val="009D167F"/>
    <w:rsid w:val="009D56F0"/>
    <w:rsid w:val="009E6E1A"/>
    <w:rsid w:val="009E7EA4"/>
    <w:rsid w:val="00A079F6"/>
    <w:rsid w:val="00A131DC"/>
    <w:rsid w:val="00A17592"/>
    <w:rsid w:val="00A31EEC"/>
    <w:rsid w:val="00A3295E"/>
    <w:rsid w:val="00A44441"/>
    <w:rsid w:val="00A5662B"/>
    <w:rsid w:val="00A60E9C"/>
    <w:rsid w:val="00AB1016"/>
    <w:rsid w:val="00AB633B"/>
    <w:rsid w:val="00AD4947"/>
    <w:rsid w:val="00AE5C5A"/>
    <w:rsid w:val="00AF7CE8"/>
    <w:rsid w:val="00B0259D"/>
    <w:rsid w:val="00B05FD0"/>
    <w:rsid w:val="00B10484"/>
    <w:rsid w:val="00B15C07"/>
    <w:rsid w:val="00B2122C"/>
    <w:rsid w:val="00B253C5"/>
    <w:rsid w:val="00B40A17"/>
    <w:rsid w:val="00B4719B"/>
    <w:rsid w:val="00B525F2"/>
    <w:rsid w:val="00B6222C"/>
    <w:rsid w:val="00B63CBE"/>
    <w:rsid w:val="00B649EB"/>
    <w:rsid w:val="00B7233B"/>
    <w:rsid w:val="00B97FFC"/>
    <w:rsid w:val="00BC07B5"/>
    <w:rsid w:val="00BC4ED4"/>
    <w:rsid w:val="00BC6311"/>
    <w:rsid w:val="00BD01B1"/>
    <w:rsid w:val="00C0272B"/>
    <w:rsid w:val="00C30682"/>
    <w:rsid w:val="00C41DBA"/>
    <w:rsid w:val="00C446A3"/>
    <w:rsid w:val="00C57CC8"/>
    <w:rsid w:val="00C6222F"/>
    <w:rsid w:val="00C656F9"/>
    <w:rsid w:val="00C901AC"/>
    <w:rsid w:val="00C91310"/>
    <w:rsid w:val="00C93020"/>
    <w:rsid w:val="00C94204"/>
    <w:rsid w:val="00CA204E"/>
    <w:rsid w:val="00CA39E6"/>
    <w:rsid w:val="00CB2C18"/>
    <w:rsid w:val="00CB7936"/>
    <w:rsid w:val="00CD149F"/>
    <w:rsid w:val="00CD1A60"/>
    <w:rsid w:val="00CD6AFF"/>
    <w:rsid w:val="00CE1A6A"/>
    <w:rsid w:val="00CF038A"/>
    <w:rsid w:val="00CF091C"/>
    <w:rsid w:val="00CF0FCE"/>
    <w:rsid w:val="00D00F52"/>
    <w:rsid w:val="00D01313"/>
    <w:rsid w:val="00D0365D"/>
    <w:rsid w:val="00D059DF"/>
    <w:rsid w:val="00D22946"/>
    <w:rsid w:val="00D25533"/>
    <w:rsid w:val="00D329DB"/>
    <w:rsid w:val="00D6692D"/>
    <w:rsid w:val="00D71504"/>
    <w:rsid w:val="00D730C6"/>
    <w:rsid w:val="00D8600D"/>
    <w:rsid w:val="00D87F09"/>
    <w:rsid w:val="00D90B88"/>
    <w:rsid w:val="00DD52BD"/>
    <w:rsid w:val="00DD718A"/>
    <w:rsid w:val="00DE2A1F"/>
    <w:rsid w:val="00DF7D37"/>
    <w:rsid w:val="00E05F72"/>
    <w:rsid w:val="00E1322D"/>
    <w:rsid w:val="00E163C8"/>
    <w:rsid w:val="00E21311"/>
    <w:rsid w:val="00E36CE4"/>
    <w:rsid w:val="00E62759"/>
    <w:rsid w:val="00E63BF6"/>
    <w:rsid w:val="00E64C80"/>
    <w:rsid w:val="00E67D64"/>
    <w:rsid w:val="00E73529"/>
    <w:rsid w:val="00E81BC3"/>
    <w:rsid w:val="00E862A4"/>
    <w:rsid w:val="00E91699"/>
    <w:rsid w:val="00EA40AF"/>
    <w:rsid w:val="00EC73D3"/>
    <w:rsid w:val="00ED63BD"/>
    <w:rsid w:val="00EF236F"/>
    <w:rsid w:val="00F0205C"/>
    <w:rsid w:val="00F076B0"/>
    <w:rsid w:val="00F16B23"/>
    <w:rsid w:val="00F22DEE"/>
    <w:rsid w:val="00F30EB2"/>
    <w:rsid w:val="00F37364"/>
    <w:rsid w:val="00F37C17"/>
    <w:rsid w:val="00F47B3C"/>
    <w:rsid w:val="00F63A18"/>
    <w:rsid w:val="00F64E2E"/>
    <w:rsid w:val="00F87F82"/>
    <w:rsid w:val="00F91865"/>
    <w:rsid w:val="00F9566A"/>
    <w:rsid w:val="00F97F08"/>
    <w:rsid w:val="00FA4BDC"/>
    <w:rsid w:val="00FD0F8B"/>
    <w:rsid w:val="00FE1BC5"/>
    <w:rsid w:val="00FE392B"/>
    <w:rsid w:val="00FE39C8"/>
  </w:rsids>
  <m:mathPr>
    <m:mathFont m:val="Cambria Math"/>
    <m:brkBin m:val="before"/>
    <m:brkBinSub m:val="--"/>
    <m:smallFrac m:val="0"/>
    <m:dispDef/>
    <m:lMargin m:val="0"/>
    <m:rMargin m:val="0"/>
    <m:defJc m:val="centerGroup"/>
    <m:wrapIndent m:val="1440"/>
    <m:intLim m:val="subSup"/>
    <m:naryLim m:val="undOvr"/>
  </m:mathPr>
  <w:themeFontLang w:val="is-I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275FD0"/>
  <w15:chartTrackingRefBased/>
  <w15:docId w15:val="{F592E635-1B68-4947-8695-28EEF43A20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is-IS"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1322D"/>
    <w:pPr>
      <w:keepNext/>
      <w:keepLines/>
      <w:spacing w:before="240" w:after="0"/>
      <w:outlineLvl w:val="0"/>
    </w:pPr>
    <w:rPr>
      <w:rFonts w:asciiTheme="majorHAnsi" w:eastAsiaTheme="majorEastAsia" w:hAnsiTheme="majorHAnsi" w:cstheme="majorBidi"/>
      <w:color w:val="2F5496" w:themeColor="accent1" w:themeShade="BF"/>
      <w:sz w:val="32"/>
      <w:szCs w:val="32"/>
      <w:lang w:eastAsia="is-IS"/>
    </w:rPr>
  </w:style>
  <w:style w:type="paragraph" w:styleId="Heading2">
    <w:name w:val="heading 2"/>
    <w:basedOn w:val="Normal"/>
    <w:next w:val="Normal"/>
    <w:link w:val="Heading2Char"/>
    <w:uiPriority w:val="9"/>
    <w:unhideWhenUsed/>
    <w:qFormat/>
    <w:rsid w:val="004E45BF"/>
    <w:pPr>
      <w:keepNext/>
      <w:keepLines/>
      <w:spacing w:before="40" w:after="0"/>
      <w:outlineLvl w:val="1"/>
    </w:pPr>
    <w:rPr>
      <w:rFonts w:asciiTheme="majorHAnsi" w:eastAsiaTheme="majorEastAsia" w:hAnsiTheme="majorHAnsi" w:cstheme="majorBidi"/>
      <w:color w:val="2F5496" w:themeColor="accent1" w:themeShade="BF"/>
      <w:sz w:val="26"/>
      <w:szCs w:val="26"/>
      <w:lang w:eastAsia="is-I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1322D"/>
    <w:rPr>
      <w:rFonts w:asciiTheme="majorHAnsi" w:eastAsiaTheme="majorEastAsia" w:hAnsiTheme="majorHAnsi" w:cstheme="majorBidi"/>
      <w:color w:val="2F5496" w:themeColor="accent1" w:themeShade="BF"/>
      <w:sz w:val="32"/>
      <w:szCs w:val="32"/>
      <w:lang w:eastAsia="is-IS"/>
    </w:rPr>
  </w:style>
  <w:style w:type="character" w:customStyle="1" w:styleId="Heading2Char">
    <w:name w:val="Heading 2 Char"/>
    <w:basedOn w:val="DefaultParagraphFont"/>
    <w:link w:val="Heading2"/>
    <w:uiPriority w:val="9"/>
    <w:rsid w:val="004E45BF"/>
    <w:rPr>
      <w:rFonts w:asciiTheme="majorHAnsi" w:eastAsiaTheme="majorEastAsia" w:hAnsiTheme="majorHAnsi" w:cstheme="majorBidi"/>
      <w:color w:val="2F5496" w:themeColor="accent1" w:themeShade="BF"/>
      <w:sz w:val="26"/>
      <w:szCs w:val="26"/>
      <w:lang w:eastAsia="is-IS"/>
    </w:rPr>
  </w:style>
  <w:style w:type="table" w:styleId="TableGrid">
    <w:name w:val="Table Grid"/>
    <w:basedOn w:val="TableNormal"/>
    <w:uiPriority w:val="39"/>
    <w:rsid w:val="0032607F"/>
    <w:pPr>
      <w:spacing w:after="0" w:line="240" w:lineRule="auto"/>
      <w:jc w:val="both"/>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923417"/>
    <w:rPr>
      <w:sz w:val="16"/>
      <w:szCs w:val="16"/>
    </w:rPr>
  </w:style>
  <w:style w:type="paragraph" w:styleId="CommentText">
    <w:name w:val="annotation text"/>
    <w:basedOn w:val="Normal"/>
    <w:link w:val="CommentTextChar"/>
    <w:uiPriority w:val="99"/>
    <w:semiHidden/>
    <w:unhideWhenUsed/>
    <w:rsid w:val="00923417"/>
    <w:pPr>
      <w:spacing w:line="240" w:lineRule="auto"/>
    </w:pPr>
    <w:rPr>
      <w:sz w:val="20"/>
      <w:szCs w:val="20"/>
    </w:rPr>
  </w:style>
  <w:style w:type="character" w:customStyle="1" w:styleId="CommentTextChar">
    <w:name w:val="Comment Text Char"/>
    <w:basedOn w:val="DefaultParagraphFont"/>
    <w:link w:val="CommentText"/>
    <w:uiPriority w:val="99"/>
    <w:semiHidden/>
    <w:rsid w:val="00923417"/>
    <w:rPr>
      <w:sz w:val="20"/>
      <w:szCs w:val="20"/>
    </w:rPr>
  </w:style>
  <w:style w:type="paragraph" w:styleId="CommentSubject">
    <w:name w:val="annotation subject"/>
    <w:basedOn w:val="CommentText"/>
    <w:next w:val="CommentText"/>
    <w:link w:val="CommentSubjectChar"/>
    <w:uiPriority w:val="99"/>
    <w:semiHidden/>
    <w:unhideWhenUsed/>
    <w:rsid w:val="00923417"/>
    <w:rPr>
      <w:b/>
      <w:bCs/>
    </w:rPr>
  </w:style>
  <w:style w:type="character" w:customStyle="1" w:styleId="CommentSubjectChar">
    <w:name w:val="Comment Subject Char"/>
    <w:basedOn w:val="CommentTextChar"/>
    <w:link w:val="CommentSubject"/>
    <w:uiPriority w:val="99"/>
    <w:semiHidden/>
    <w:rsid w:val="00923417"/>
    <w:rPr>
      <w:b/>
      <w:bCs/>
      <w:sz w:val="20"/>
      <w:szCs w:val="20"/>
    </w:rPr>
  </w:style>
  <w:style w:type="paragraph" w:styleId="BalloonText">
    <w:name w:val="Balloon Text"/>
    <w:basedOn w:val="Normal"/>
    <w:link w:val="BalloonTextChar"/>
    <w:uiPriority w:val="99"/>
    <w:semiHidden/>
    <w:unhideWhenUsed/>
    <w:rsid w:val="0092341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2341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microsoft.com/office/2011/relationships/people" Target="people.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microsoft.com/office/2016/09/relationships/commentsIds" Target="commentsIds.xml"/><Relationship Id="rId5" Type="http://schemas.microsoft.com/office/2011/relationships/commentsExtended" Target="commentsExtended.xml"/><Relationship Id="rId4" Type="http://schemas.openxmlformats.org/officeDocument/2006/relationships/comments" Target="comment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631</TotalTime>
  <Pages>10</Pages>
  <Words>5243</Words>
  <Characters>29891</Characters>
  <Application>Microsoft Office Word</Application>
  <DocSecurity>0</DocSecurity>
  <Lines>249</Lines>
  <Paragraphs>70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35064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Elvar</dc:creator>
  <cp:keywords/>
  <dc:description/>
  <cp:lastModifiedBy>Elvar Helgason</cp:lastModifiedBy>
  <cp:revision>190</cp:revision>
  <dcterms:created xsi:type="dcterms:W3CDTF">2018-05-03T09:43:00Z</dcterms:created>
  <dcterms:modified xsi:type="dcterms:W3CDTF">2020-05-08T15:15:00Z</dcterms:modified>
</cp:coreProperties>
</file>