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BC59E7" w14:textId="4291BBFA" w:rsidR="00BA1353" w:rsidRDefault="00BA1353" w:rsidP="00BA1353">
      <w:pPr>
        <w:pStyle w:val="Heading1"/>
      </w:pPr>
      <w:r>
        <w:t>Viðtal við [stofnanda A] og [stofnanda B], tvo af þremur stofnendum [sproti 5] 7. apríl 2018</w:t>
      </w:r>
    </w:p>
    <w:p w14:paraId="50097712" w14:textId="77777777" w:rsidR="00261D3C" w:rsidRPr="00266F40" w:rsidRDefault="00261D3C" w:rsidP="00261D3C">
      <w:pPr>
        <w:rPr>
          <w:b/>
          <w:lang w:eastAsia="is-IS"/>
        </w:rPr>
      </w:pPr>
      <w:r w:rsidRPr="00266F40">
        <w:rPr>
          <w:b/>
          <w:lang w:eastAsia="is-IS"/>
        </w:rPr>
        <w:t>EH: Elvar Helgason</w:t>
      </w:r>
      <w:r w:rsidR="00475B7D" w:rsidRPr="00266F40">
        <w:rPr>
          <w:b/>
          <w:lang w:eastAsia="is-IS"/>
        </w:rPr>
        <w:t>, rannsakandi</w:t>
      </w:r>
    </w:p>
    <w:p w14:paraId="1629C4C2" w14:textId="11DC01F0" w:rsidR="00261D3C" w:rsidRDefault="0053769E" w:rsidP="00261D3C">
      <w:pPr>
        <w:rPr>
          <w:lang w:eastAsia="is-IS"/>
        </w:rPr>
      </w:pPr>
      <w:r>
        <w:rPr>
          <w:lang w:eastAsia="is-IS"/>
        </w:rPr>
        <w:t>A:</w:t>
      </w:r>
      <w:r w:rsidR="00261D3C">
        <w:rPr>
          <w:lang w:eastAsia="is-IS"/>
        </w:rPr>
        <w:t xml:space="preserve"> </w:t>
      </w:r>
      <w:r>
        <w:rPr>
          <w:lang w:eastAsia="is-IS"/>
        </w:rPr>
        <w:t>Stofnandi sprota 5</w:t>
      </w:r>
      <w:r w:rsidR="00261D3C">
        <w:rPr>
          <w:lang w:eastAsia="is-IS"/>
        </w:rPr>
        <w:t>, viðmælandi</w:t>
      </w:r>
    </w:p>
    <w:p w14:paraId="5B6E0A6F" w14:textId="4B9D8655" w:rsidR="00475B7D" w:rsidRDefault="0053769E" w:rsidP="00261D3C">
      <w:pPr>
        <w:rPr>
          <w:lang w:eastAsia="is-IS"/>
        </w:rPr>
      </w:pPr>
      <w:r>
        <w:rPr>
          <w:lang w:eastAsia="is-IS"/>
        </w:rPr>
        <w:t>B:</w:t>
      </w:r>
      <w:r w:rsidR="00475B7D">
        <w:rPr>
          <w:lang w:eastAsia="is-IS"/>
        </w:rPr>
        <w:t xml:space="preserve"> </w:t>
      </w:r>
      <w:r>
        <w:rPr>
          <w:lang w:eastAsia="is-IS"/>
        </w:rPr>
        <w:t>Stofnandi sprota 5</w:t>
      </w:r>
      <w:r w:rsidR="00475B7D">
        <w:rPr>
          <w:lang w:eastAsia="is-IS"/>
        </w:rPr>
        <w:t>, viðmælandi</w:t>
      </w:r>
    </w:p>
    <w:p w14:paraId="16C515D9" w14:textId="77777777" w:rsidR="0053769E" w:rsidRDefault="0053769E" w:rsidP="0053769E">
      <w:r>
        <w:t>Viðtal er skráð að undanskildum hikorðum, endurteknum orðum og fölsku upphafi á setningum.</w:t>
      </w:r>
    </w:p>
    <w:p w14:paraId="21E3E8BF" w14:textId="1513F1F0" w:rsidR="0053769E" w:rsidRDefault="0053769E" w:rsidP="0053769E">
      <w:bookmarkStart w:id="0" w:name="_Hlk39755629"/>
      <w:r>
        <w:t>Opnir kóðar (e. open codes) eru skráðir sem athugasemdir (e. comments) við valinn texta úr viðtali. Skýringar (e. memos) fylgja opnum kóðum eftir þörfum rannsakanda. Róterað er litun texta sem liggur til grundvallar opnum kóðum til að auðvelda aðgreiningu þar sem þeir liggja saman.</w:t>
      </w:r>
      <w:bookmarkEnd w:id="0"/>
    </w:p>
    <w:p w14:paraId="3F64A2BB" w14:textId="77777777" w:rsidR="0053769E" w:rsidRPr="00382759" w:rsidRDefault="0053769E" w:rsidP="0053769E">
      <w:r>
        <w:t>Startup Reykjavík er stytt sem SR í textanum.</w:t>
      </w:r>
    </w:p>
    <w:p w14:paraId="5645F166" w14:textId="77777777" w:rsidR="004E45BF" w:rsidRDefault="004E45BF" w:rsidP="004E45BF">
      <w:pPr>
        <w:pStyle w:val="Heading2"/>
      </w:pPr>
      <w:r>
        <w:t>Viðtalið</w:t>
      </w:r>
    </w:p>
    <w:p w14:paraId="544AA9F9" w14:textId="77777777" w:rsidR="004E45BF" w:rsidRPr="00682643" w:rsidRDefault="004E45BF" w:rsidP="004E45BF">
      <w:pPr>
        <w:rPr>
          <w:i/>
          <w:iCs/>
        </w:rPr>
      </w:pPr>
      <w:r w:rsidRPr="00682643">
        <w:rPr>
          <w:i/>
          <w:iCs/>
        </w:rPr>
        <w:t>&lt;Tekið niður formsatriði&gt;</w:t>
      </w:r>
    </w:p>
    <w:p w14:paraId="4F67A014" w14:textId="77777777" w:rsidR="00D22946" w:rsidRDefault="00D22946" w:rsidP="00682643">
      <w:pPr>
        <w:pStyle w:val="Heading1"/>
      </w:pPr>
      <w:r>
        <w:t>[Bakgrunnur fyrirtækis]</w:t>
      </w:r>
    </w:p>
    <w:p w14:paraId="55750B50" w14:textId="77777777" w:rsidR="0032607F" w:rsidRPr="00266F40" w:rsidRDefault="0032607F" w:rsidP="0032607F">
      <w:pPr>
        <w:tabs>
          <w:tab w:val="left" w:pos="1588"/>
          <w:tab w:val="left" w:leader="underscore" w:pos="6237"/>
        </w:tabs>
        <w:rPr>
          <w:b/>
        </w:rPr>
      </w:pPr>
      <w:r w:rsidRPr="00266F40">
        <w:rPr>
          <w:b/>
          <w:lang w:eastAsia="is-IS"/>
        </w:rPr>
        <w:t xml:space="preserve">EH: </w:t>
      </w:r>
      <w:r w:rsidRPr="00266F40">
        <w:rPr>
          <w:b/>
        </w:rPr>
        <w:t>Seg</w:t>
      </w:r>
      <w:r w:rsidR="00856110" w:rsidRPr="00266F40">
        <w:rPr>
          <w:b/>
        </w:rPr>
        <w:t>ið</w:t>
      </w:r>
      <w:r w:rsidRPr="00266F40">
        <w:rPr>
          <w:b/>
        </w:rPr>
        <w:t xml:space="preserve"> mér aðeins frá fyrirtækinu, þegar það hófst, þeg</w:t>
      </w:r>
      <w:r w:rsidR="00426949" w:rsidRPr="00266F40">
        <w:rPr>
          <w:b/>
        </w:rPr>
        <w:t>ar</w:t>
      </w:r>
      <w:r w:rsidRPr="00266F40">
        <w:rPr>
          <w:b/>
        </w:rPr>
        <w:t xml:space="preserve"> þ</w:t>
      </w:r>
      <w:r w:rsidR="00426949" w:rsidRPr="00266F40">
        <w:rPr>
          <w:b/>
        </w:rPr>
        <w:t>ið</w:t>
      </w:r>
      <w:r w:rsidRPr="00266F40">
        <w:rPr>
          <w:b/>
        </w:rPr>
        <w:t xml:space="preserve"> byrj</w:t>
      </w:r>
      <w:r w:rsidR="00426949" w:rsidRPr="00266F40">
        <w:rPr>
          <w:b/>
        </w:rPr>
        <w:t>u</w:t>
      </w:r>
      <w:r w:rsidRPr="00266F40">
        <w:rPr>
          <w:b/>
        </w:rPr>
        <w:t>ð</w:t>
      </w:r>
      <w:r w:rsidR="00426949" w:rsidRPr="00266F40">
        <w:rPr>
          <w:b/>
        </w:rPr>
        <w:t>uð</w:t>
      </w:r>
      <w:r w:rsidRPr="00266F40">
        <w:rPr>
          <w:b/>
        </w:rPr>
        <w:t xml:space="preserve"> o.s.frv.</w:t>
      </w:r>
    </w:p>
    <w:p w14:paraId="063FD30F" w14:textId="246F7895" w:rsidR="004E45BF" w:rsidRDefault="0053769E" w:rsidP="004E45BF">
      <w:pPr>
        <w:rPr>
          <w:lang w:eastAsia="is-IS"/>
        </w:rPr>
      </w:pPr>
      <w:r>
        <w:rPr>
          <w:lang w:eastAsia="is-IS"/>
        </w:rPr>
        <w:t>B:</w:t>
      </w:r>
      <w:r w:rsidR="00E566B3">
        <w:rPr>
          <w:lang w:eastAsia="is-IS"/>
        </w:rPr>
        <w:t xml:space="preserve"> Ég bauð mig fram sem sjálfboðaliða til að hjálpa s</w:t>
      </w:r>
      <w:r w:rsidR="00CE0FB8">
        <w:rPr>
          <w:lang w:eastAsia="is-IS"/>
        </w:rPr>
        <w:t>t</w:t>
      </w:r>
      <w:r w:rsidR="00E566B3">
        <w:rPr>
          <w:lang w:eastAsia="is-IS"/>
        </w:rPr>
        <w:t xml:space="preserve">rákum sem voru með app sem hét </w:t>
      </w:r>
      <w:r w:rsidR="00122674">
        <w:rPr>
          <w:lang w:eastAsia="is-IS"/>
        </w:rPr>
        <w:t>[annar sproti A]</w:t>
      </w:r>
      <w:r w:rsidR="008E1B38">
        <w:rPr>
          <w:lang w:eastAsia="is-IS"/>
        </w:rPr>
        <w:t>. Leikur sem þeir voru að búa til, fóru í Startup í Reykjavík og Gulleg</w:t>
      </w:r>
      <w:r w:rsidR="00122674">
        <w:rPr>
          <w:lang w:eastAsia="is-IS"/>
        </w:rPr>
        <w:t>g</w:t>
      </w:r>
      <w:r w:rsidR="008E1B38">
        <w:rPr>
          <w:lang w:eastAsia="is-IS"/>
        </w:rPr>
        <w:t>ið. Mig langaði að kynnast þessum heimi. Ég þekkti einn strák í þessu teymi sem og spurði hvort ég mætti ekki hjálpa til. Við fórum bara í frítímanum með skóla. Við sátum við hringborð eða eitthvað slíkt. Þá fórum við að tala um Hringtorg appið sem var eitthvað háskólatengt. Svo alltí einu fór ég að pæla í hvernig nemendur geta aðstoðað hvor annan á ne</w:t>
      </w:r>
      <w:r w:rsidR="00725C65">
        <w:rPr>
          <w:lang w:eastAsia="is-IS"/>
        </w:rPr>
        <w:t>tinu. Það varð dáldið táknrænt að nemendur sitja við hringborð að hjálpast að. Þaðan kom nafnið, sem var skipt út síðar því við vildum fara á stærri markaði þar sem við sáum þörf fyrir breytingar.</w:t>
      </w:r>
      <w:r w:rsidR="00094B72">
        <w:rPr>
          <w:lang w:eastAsia="is-IS"/>
        </w:rPr>
        <w:t xml:space="preserve"> Tók alveg mikinn tíma áður en við náðum að sættast á eitt </w:t>
      </w:r>
      <w:r w:rsidR="006667FD">
        <w:rPr>
          <w:lang w:eastAsia="is-IS"/>
        </w:rPr>
        <w:t>[sproti 5]</w:t>
      </w:r>
      <w:r w:rsidR="00094B72">
        <w:rPr>
          <w:lang w:eastAsia="is-IS"/>
        </w:rPr>
        <w:t xml:space="preserve"> nafn.</w:t>
      </w:r>
    </w:p>
    <w:p w14:paraId="59909581" w14:textId="027A2F26" w:rsidR="00094B72" w:rsidRDefault="0053769E" w:rsidP="004E45BF">
      <w:pPr>
        <w:rPr>
          <w:lang w:eastAsia="is-IS"/>
        </w:rPr>
      </w:pPr>
      <w:r>
        <w:rPr>
          <w:lang w:eastAsia="is-IS"/>
        </w:rPr>
        <w:t>A:</w:t>
      </w:r>
      <w:r w:rsidR="00094B72">
        <w:rPr>
          <w:lang w:eastAsia="is-IS"/>
        </w:rPr>
        <w:t xml:space="preserve"> Þú ert að gleyma hvernig verkefnið okkar byrjaði í vefforritunaráfangum í </w:t>
      </w:r>
      <w:r w:rsidR="00CE0FB8">
        <w:rPr>
          <w:lang w:eastAsia="is-IS"/>
        </w:rPr>
        <w:t>[háskóli A]</w:t>
      </w:r>
      <w:r w:rsidR="00094B72">
        <w:rPr>
          <w:lang w:eastAsia="is-IS"/>
        </w:rPr>
        <w:t>.</w:t>
      </w:r>
    </w:p>
    <w:p w14:paraId="1AC45267" w14:textId="763D7784" w:rsidR="00094B72" w:rsidRDefault="0053769E" w:rsidP="004E45BF">
      <w:pPr>
        <w:rPr>
          <w:lang w:eastAsia="is-IS"/>
        </w:rPr>
      </w:pPr>
      <w:r>
        <w:rPr>
          <w:lang w:eastAsia="is-IS"/>
        </w:rPr>
        <w:t>B:</w:t>
      </w:r>
      <w:r w:rsidR="00094B72">
        <w:rPr>
          <w:lang w:eastAsia="is-IS"/>
        </w:rPr>
        <w:t xml:space="preserve"> </w:t>
      </w:r>
      <w:commentRangeStart w:id="1"/>
      <w:r w:rsidR="00094B72" w:rsidRPr="00994911">
        <w:rPr>
          <w:highlight w:val="yellow"/>
          <w:lang w:eastAsia="is-IS"/>
        </w:rPr>
        <w:t>Við vorum í vefforritunaráfanga. Við gerðum þetta sem lokaverkf</w:t>
      </w:r>
      <w:r w:rsidR="00BA0A70" w:rsidRPr="00994911">
        <w:rPr>
          <w:highlight w:val="yellow"/>
          <w:lang w:eastAsia="is-IS"/>
        </w:rPr>
        <w:t>e</w:t>
      </w:r>
      <w:r w:rsidR="00094B72" w:rsidRPr="00994911">
        <w:rPr>
          <w:highlight w:val="yellow"/>
          <w:lang w:eastAsia="is-IS"/>
        </w:rPr>
        <w:t>ni í þeim áfanga. Ákváðum að</w:t>
      </w:r>
      <w:r w:rsidR="00BA0A70" w:rsidRPr="00994911">
        <w:rPr>
          <w:highlight w:val="yellow"/>
          <w:lang w:eastAsia="is-IS"/>
        </w:rPr>
        <w:t xml:space="preserve"> nýt þá hugmynd að nemendur gætu hjálpast að, gerðum það bara og póstuðum því á facebook síðu námskeiðsins með ~100 manns. </w:t>
      </w:r>
      <w:r w:rsidR="00122674">
        <w:rPr>
          <w:highlight w:val="yellow"/>
          <w:lang w:eastAsia="is-IS"/>
        </w:rPr>
        <w:t>[Fjarlægt</w:t>
      </w:r>
      <w:r w:rsidR="006667FD">
        <w:rPr>
          <w:highlight w:val="yellow"/>
          <w:lang w:eastAsia="is-IS"/>
        </w:rPr>
        <w:t xml:space="preserve"> að beiðni viðmælenda</w:t>
      </w:r>
      <w:r w:rsidR="00122674">
        <w:rPr>
          <w:highlight w:val="yellow"/>
          <w:lang w:eastAsia="is-IS"/>
        </w:rPr>
        <w:t>]</w:t>
      </w:r>
      <w:commentRangeEnd w:id="1"/>
      <w:r w:rsidR="00994911">
        <w:rPr>
          <w:rStyle w:val="CommentReference"/>
        </w:rPr>
        <w:commentReference w:id="1"/>
      </w:r>
    </w:p>
    <w:p w14:paraId="7899F967" w14:textId="4E5EEE7C" w:rsidR="00BA0A70" w:rsidRDefault="0053769E" w:rsidP="004E45BF">
      <w:pPr>
        <w:rPr>
          <w:lang w:eastAsia="is-IS"/>
        </w:rPr>
      </w:pPr>
      <w:r>
        <w:rPr>
          <w:lang w:eastAsia="is-IS"/>
        </w:rPr>
        <w:t>A:</w:t>
      </w:r>
      <w:r w:rsidR="00BA0A70">
        <w:rPr>
          <w:lang w:eastAsia="is-IS"/>
        </w:rPr>
        <w:t xml:space="preserve"> Þá hét vefurinn líka </w:t>
      </w:r>
      <w:r w:rsidR="006667FD">
        <w:rPr>
          <w:lang w:eastAsia="is-IS"/>
        </w:rPr>
        <w:t>[nafn vefs]</w:t>
      </w:r>
      <w:r w:rsidR="00BA0A70">
        <w:rPr>
          <w:lang w:eastAsia="is-IS"/>
        </w:rPr>
        <w:t>. Svo endurskrifuðum við þetta allt fyrir Startup Reykjavík.</w:t>
      </w:r>
      <w:r w:rsidR="00E35866">
        <w:rPr>
          <w:lang w:eastAsia="is-IS"/>
        </w:rPr>
        <w:t xml:space="preserve"> Fengum meira alþjóðlegra nafn, </w:t>
      </w:r>
      <w:r w:rsidR="006667FD">
        <w:rPr>
          <w:lang w:eastAsia="is-IS"/>
        </w:rPr>
        <w:t>[sproti 5]</w:t>
      </w:r>
      <w:r w:rsidR="00E35866">
        <w:rPr>
          <w:lang w:eastAsia="is-IS"/>
        </w:rPr>
        <w:t>, í bílakjallaranum í Hörpunni.</w:t>
      </w:r>
    </w:p>
    <w:p w14:paraId="4601E944" w14:textId="76D5425B" w:rsidR="0020650C" w:rsidRPr="00266F40" w:rsidRDefault="0020650C" w:rsidP="004E45BF">
      <w:pPr>
        <w:rPr>
          <w:b/>
          <w:lang w:eastAsia="is-IS"/>
        </w:rPr>
      </w:pPr>
      <w:r w:rsidRPr="00266F40">
        <w:rPr>
          <w:b/>
          <w:lang w:eastAsia="is-IS"/>
        </w:rPr>
        <w:t xml:space="preserve">EH: </w:t>
      </w:r>
      <w:r w:rsidR="00122674">
        <w:rPr>
          <w:b/>
          <w:lang w:eastAsia="is-IS"/>
        </w:rPr>
        <w:t>[annar sproti A]</w:t>
      </w:r>
      <w:r w:rsidRPr="00266F40">
        <w:rPr>
          <w:b/>
          <w:lang w:eastAsia="is-IS"/>
        </w:rPr>
        <w:t xml:space="preserve"> tók þátt í Startup Reykjavík árið </w:t>
      </w:r>
      <w:r w:rsidR="00AD13F0">
        <w:rPr>
          <w:b/>
          <w:lang w:eastAsia="is-IS"/>
        </w:rPr>
        <w:t>[upphafsár -1]</w:t>
      </w:r>
      <w:r w:rsidRPr="00266F40">
        <w:rPr>
          <w:b/>
          <w:lang w:eastAsia="is-IS"/>
        </w:rPr>
        <w:t xml:space="preserve"> og þið tókuð þátt sem </w:t>
      </w:r>
      <w:r w:rsidR="006667FD">
        <w:rPr>
          <w:b/>
          <w:lang w:eastAsia="is-IS"/>
        </w:rPr>
        <w:t>[sproti 5]</w:t>
      </w:r>
      <w:r w:rsidRPr="00266F40">
        <w:rPr>
          <w:b/>
          <w:lang w:eastAsia="is-IS"/>
        </w:rPr>
        <w:t xml:space="preserve"> </w:t>
      </w:r>
      <w:r w:rsidR="00AD13F0">
        <w:rPr>
          <w:b/>
          <w:lang w:eastAsia="is-IS"/>
        </w:rPr>
        <w:t>[upphafsár]</w:t>
      </w:r>
      <w:r w:rsidRPr="00266F40">
        <w:rPr>
          <w:b/>
          <w:lang w:eastAsia="is-IS"/>
        </w:rPr>
        <w:t>?</w:t>
      </w:r>
    </w:p>
    <w:p w14:paraId="525EB17D" w14:textId="2796B155" w:rsidR="00855D0C" w:rsidRDefault="0053769E" w:rsidP="004E45BF">
      <w:pPr>
        <w:rPr>
          <w:lang w:eastAsia="is-IS"/>
        </w:rPr>
      </w:pPr>
      <w:r>
        <w:rPr>
          <w:lang w:eastAsia="is-IS"/>
        </w:rPr>
        <w:t>A:</w:t>
      </w:r>
      <w:r w:rsidR="00855D0C">
        <w:rPr>
          <w:lang w:eastAsia="is-IS"/>
        </w:rPr>
        <w:t xml:space="preserve"> Já.</w:t>
      </w:r>
      <w:r w:rsidR="00456BF0">
        <w:rPr>
          <w:lang w:eastAsia="is-IS"/>
        </w:rPr>
        <w:t xml:space="preserve"> Bara til að taka það fram þá þekki ég ekkert til strákanna í </w:t>
      </w:r>
      <w:r w:rsidR="00122674">
        <w:rPr>
          <w:lang w:eastAsia="is-IS"/>
        </w:rPr>
        <w:t>[annar sproti A]</w:t>
      </w:r>
      <w:r w:rsidR="00456BF0">
        <w:rPr>
          <w:lang w:eastAsia="is-IS"/>
        </w:rPr>
        <w:t xml:space="preserve"> og ég held að </w:t>
      </w:r>
      <w:r>
        <w:rPr>
          <w:lang w:eastAsia="is-IS"/>
        </w:rPr>
        <w:t>[stofnandi C]</w:t>
      </w:r>
      <w:r w:rsidR="00456BF0">
        <w:rPr>
          <w:lang w:eastAsia="is-IS"/>
        </w:rPr>
        <w:t xml:space="preserve"> geri það ekki heldur.</w:t>
      </w:r>
      <w:r w:rsidR="00A54612">
        <w:rPr>
          <w:lang w:eastAsia="is-IS"/>
        </w:rPr>
        <w:t xml:space="preserve"> Ég held við vorum að gera þetta verkefni fyrir vefforritunaráfangann á haustönninni</w:t>
      </w:r>
      <w:r w:rsidR="00AD13F0">
        <w:rPr>
          <w:lang w:eastAsia="is-IS"/>
        </w:rPr>
        <w:t xml:space="preserve">. </w:t>
      </w:r>
      <w:r w:rsidR="00A54612">
        <w:rPr>
          <w:lang w:eastAsia="is-IS"/>
        </w:rPr>
        <w:t xml:space="preserve">Ég man ekki nákvæmlega hvenær en </w:t>
      </w:r>
      <w:r>
        <w:rPr>
          <w:lang w:eastAsia="is-IS"/>
        </w:rPr>
        <w:t>[stofnandi B]</w:t>
      </w:r>
      <w:r w:rsidR="00A54612">
        <w:rPr>
          <w:lang w:eastAsia="is-IS"/>
        </w:rPr>
        <w:t xml:space="preserve"> hafði samband við mig og lét mig vita að hann hafði skráð mig í Gulleggið, nánast án þess að hafa samband við mig. Síðan kom </w:t>
      </w:r>
      <w:r>
        <w:rPr>
          <w:lang w:eastAsia="is-IS"/>
        </w:rPr>
        <w:t>[stofnandi C]</w:t>
      </w:r>
      <w:r w:rsidR="00A54612">
        <w:rPr>
          <w:lang w:eastAsia="is-IS"/>
        </w:rPr>
        <w:t xml:space="preserve"> inn í þetta þá.</w:t>
      </w:r>
    </w:p>
    <w:p w14:paraId="15CBF5CF" w14:textId="68869EE2" w:rsidR="00A54612" w:rsidRDefault="0053769E" w:rsidP="004E45BF">
      <w:pPr>
        <w:rPr>
          <w:lang w:eastAsia="is-IS"/>
        </w:rPr>
      </w:pPr>
      <w:r>
        <w:rPr>
          <w:lang w:eastAsia="is-IS"/>
        </w:rPr>
        <w:t>B:</w:t>
      </w:r>
      <w:r w:rsidR="00A54612">
        <w:rPr>
          <w:lang w:eastAsia="is-IS"/>
        </w:rPr>
        <w:t xml:space="preserve"> </w:t>
      </w:r>
      <w:r w:rsidR="006667FD">
        <w:rPr>
          <w:lang w:eastAsia="is-IS"/>
        </w:rPr>
        <w:t>[Fjarlægt að beiðni viðmælenda]</w:t>
      </w:r>
      <w:bookmarkStart w:id="2" w:name="_GoBack"/>
      <w:bookmarkEnd w:id="2"/>
    </w:p>
    <w:p w14:paraId="4CA1C12B" w14:textId="574B3A48" w:rsidR="0032607F" w:rsidRPr="00C400BD" w:rsidRDefault="001A1956" w:rsidP="001A7D40">
      <w:pPr>
        <w:rPr>
          <w:b/>
          <w:lang w:eastAsia="is-IS"/>
        </w:rPr>
      </w:pPr>
      <w:r w:rsidRPr="00C400BD">
        <w:rPr>
          <w:b/>
          <w:lang w:eastAsia="is-IS"/>
        </w:rPr>
        <w:lastRenderedPageBreak/>
        <w:t>EH: Hverjar voru helstu útgáfur, eða prófunarfasar sem þið fóruð í, þar sem þetta var opnað til almennings? Þú [</w:t>
      </w:r>
      <w:r w:rsidR="0053769E" w:rsidRPr="00C400BD">
        <w:rPr>
          <w:b/>
          <w:lang w:eastAsia="is-IS"/>
        </w:rPr>
        <w:t>[stofnandi B]</w:t>
      </w:r>
      <w:r w:rsidRPr="00C400BD">
        <w:rPr>
          <w:b/>
          <w:lang w:eastAsia="is-IS"/>
        </w:rPr>
        <w:t xml:space="preserve">] nefndir áðan </w:t>
      </w:r>
      <w:r w:rsidR="001A7D40" w:rsidRPr="00C400BD">
        <w:rPr>
          <w:b/>
          <w:lang w:eastAsia="is-IS"/>
        </w:rPr>
        <w:t xml:space="preserve">að eftir vefforritunaráfangann voru þið með eina lausn sem var opnuð fyrir nemendur í þeim áfanga. Hvaða fleiri „útgáfur“ hafa verið gerðar á </w:t>
      </w:r>
      <w:r w:rsidR="006667FD" w:rsidRPr="00C400BD">
        <w:rPr>
          <w:b/>
          <w:lang w:eastAsia="is-IS"/>
        </w:rPr>
        <w:t>[sproti 5]</w:t>
      </w:r>
      <w:r w:rsidR="001A7D40" w:rsidRPr="00C400BD">
        <w:rPr>
          <w:b/>
          <w:lang w:eastAsia="is-IS"/>
        </w:rPr>
        <w:t xml:space="preserve"> lausninni?</w:t>
      </w:r>
    </w:p>
    <w:p w14:paraId="747C6696" w14:textId="5175CB6F" w:rsidR="0032607F" w:rsidRDefault="0053769E" w:rsidP="004E45BF">
      <w:pPr>
        <w:rPr>
          <w:lang w:eastAsia="is-IS"/>
        </w:rPr>
      </w:pPr>
      <w:r>
        <w:rPr>
          <w:lang w:eastAsia="is-IS"/>
        </w:rPr>
        <w:t>A:</w:t>
      </w:r>
      <w:r w:rsidR="0032607F">
        <w:rPr>
          <w:lang w:eastAsia="is-IS"/>
        </w:rPr>
        <w:t xml:space="preserve"> </w:t>
      </w:r>
      <w:r w:rsidR="001A7D40">
        <w:rPr>
          <w:lang w:eastAsia="is-IS"/>
        </w:rPr>
        <w:t xml:space="preserve">Voru eiginlega bara tvær. Útgafan eftir vefforritun var allt öðruvísi. Síðan gerðum við þetta upp á nýtt fyrir </w:t>
      </w:r>
      <w:r w:rsidR="006667FD">
        <w:rPr>
          <w:lang w:eastAsia="is-IS"/>
        </w:rPr>
        <w:t>[sproti 5]</w:t>
      </w:r>
      <w:r w:rsidR="001A7D40">
        <w:rPr>
          <w:lang w:eastAsia="is-IS"/>
        </w:rPr>
        <w:t xml:space="preserve"> eins og það er núna.</w:t>
      </w:r>
    </w:p>
    <w:p w14:paraId="63786BC5" w14:textId="47A5D4E2" w:rsidR="001A7D40" w:rsidRDefault="0053769E" w:rsidP="004E45BF">
      <w:pPr>
        <w:rPr>
          <w:lang w:eastAsia="is-IS"/>
        </w:rPr>
      </w:pPr>
      <w:r>
        <w:rPr>
          <w:lang w:eastAsia="is-IS"/>
        </w:rPr>
        <w:t>B:</w:t>
      </w:r>
      <w:r w:rsidR="001A7D40">
        <w:rPr>
          <w:lang w:eastAsia="is-IS"/>
        </w:rPr>
        <w:t xml:space="preserve"> </w:t>
      </w:r>
      <w:r w:rsidR="00C56BAA">
        <w:rPr>
          <w:lang w:eastAsia="is-IS"/>
        </w:rPr>
        <w:t>Nei, það var fyrst þessi hvíta síða með borðinu í miðjunni, svo endurskrifaði ég í eitthvað annað þar...</w:t>
      </w:r>
    </w:p>
    <w:p w14:paraId="1DCB5855" w14:textId="68C54953" w:rsidR="00C56BAA" w:rsidRDefault="0053769E" w:rsidP="004E45BF">
      <w:pPr>
        <w:rPr>
          <w:lang w:eastAsia="is-IS"/>
        </w:rPr>
      </w:pPr>
      <w:r>
        <w:rPr>
          <w:lang w:eastAsia="is-IS"/>
        </w:rPr>
        <w:t>A:</w:t>
      </w:r>
      <w:r w:rsidR="00C56BAA">
        <w:rPr>
          <w:lang w:eastAsia="is-IS"/>
        </w:rPr>
        <w:t xml:space="preserve"> </w:t>
      </w:r>
      <w:r w:rsidR="00026C1C">
        <w:rPr>
          <w:lang w:eastAsia="is-IS"/>
        </w:rPr>
        <w:t>Það voru bara tvær sem við opnuðum á fyrir fólk.</w:t>
      </w:r>
    </w:p>
    <w:p w14:paraId="1D0880B5" w14:textId="47F63C99" w:rsidR="00026C1C" w:rsidRDefault="0053769E" w:rsidP="004E45BF">
      <w:pPr>
        <w:rPr>
          <w:lang w:eastAsia="is-IS"/>
        </w:rPr>
      </w:pPr>
      <w:r>
        <w:rPr>
          <w:lang w:eastAsia="is-IS"/>
        </w:rPr>
        <w:t>B:</w:t>
      </w:r>
      <w:r w:rsidR="00026C1C">
        <w:rPr>
          <w:lang w:eastAsia="is-IS"/>
        </w:rPr>
        <w:t xml:space="preserve"> Já, það er rétt.</w:t>
      </w:r>
    </w:p>
    <w:p w14:paraId="6A3E72B3" w14:textId="378F404B" w:rsidR="00026C1C" w:rsidRDefault="0053769E" w:rsidP="004E45BF">
      <w:pPr>
        <w:rPr>
          <w:lang w:eastAsia="is-IS"/>
        </w:rPr>
      </w:pPr>
      <w:r>
        <w:rPr>
          <w:lang w:eastAsia="is-IS"/>
        </w:rPr>
        <w:t>A:</w:t>
      </w:r>
      <w:r w:rsidR="00026C1C">
        <w:rPr>
          <w:lang w:eastAsia="is-IS"/>
        </w:rPr>
        <w:t xml:space="preserve"> Ég myndi segja að vefforritun hafi verið 1.0, appið hét </w:t>
      </w:r>
      <w:r w:rsidR="006667FD">
        <w:rPr>
          <w:lang w:eastAsia="is-IS"/>
        </w:rPr>
        <w:t>[nafn vefs]</w:t>
      </w:r>
      <w:r w:rsidR="00026C1C">
        <w:rPr>
          <w:lang w:eastAsia="is-IS"/>
        </w:rPr>
        <w:t xml:space="preserve"> og síðan var </w:t>
      </w:r>
      <w:r w:rsidR="006667FD">
        <w:rPr>
          <w:lang w:eastAsia="is-IS"/>
        </w:rPr>
        <w:t>[sproti 5]</w:t>
      </w:r>
      <w:r w:rsidR="00026C1C">
        <w:rPr>
          <w:lang w:eastAsia="is-IS"/>
        </w:rPr>
        <w:t xml:space="preserve"> eiginlega 2.0</w:t>
      </w:r>
      <w:r w:rsidR="00B36B8C">
        <w:rPr>
          <w:lang w:eastAsia="is-IS"/>
        </w:rPr>
        <w:t>.</w:t>
      </w:r>
    </w:p>
    <w:p w14:paraId="78C319C9" w14:textId="48AFB130" w:rsidR="0032607F" w:rsidRPr="00C400BD" w:rsidRDefault="0032607F" w:rsidP="004E45BF">
      <w:pPr>
        <w:rPr>
          <w:b/>
          <w:lang w:eastAsia="is-IS"/>
        </w:rPr>
      </w:pPr>
      <w:r w:rsidRPr="00C400BD">
        <w:rPr>
          <w:b/>
          <w:lang w:eastAsia="is-IS"/>
        </w:rPr>
        <w:t xml:space="preserve">EH: Segðu mér frá </w:t>
      </w:r>
      <w:r w:rsidR="00B36B8C" w:rsidRPr="00C400BD">
        <w:rPr>
          <w:b/>
          <w:lang w:eastAsia="is-IS"/>
        </w:rPr>
        <w:t xml:space="preserve">ykkur og síðan </w:t>
      </w:r>
      <w:r w:rsidR="0053769E" w:rsidRPr="00C400BD">
        <w:rPr>
          <w:b/>
          <w:lang w:eastAsia="is-IS"/>
        </w:rPr>
        <w:t>[stofnandi C]</w:t>
      </w:r>
      <w:r w:rsidR="00B36B8C" w:rsidRPr="00C400BD">
        <w:rPr>
          <w:b/>
          <w:lang w:eastAsia="is-IS"/>
        </w:rPr>
        <w:t>, h</w:t>
      </w:r>
      <w:r w:rsidRPr="00C400BD">
        <w:rPr>
          <w:b/>
          <w:lang w:eastAsia="is-IS"/>
        </w:rPr>
        <w:t xml:space="preserve">ver er bakgrunnur </w:t>
      </w:r>
      <w:r w:rsidR="00B36B8C" w:rsidRPr="00C400BD">
        <w:rPr>
          <w:b/>
          <w:lang w:eastAsia="is-IS"/>
        </w:rPr>
        <w:t>ykk</w:t>
      </w:r>
      <w:r w:rsidRPr="00C400BD">
        <w:rPr>
          <w:b/>
          <w:lang w:eastAsia="is-IS"/>
        </w:rPr>
        <w:t>a</w:t>
      </w:r>
      <w:r w:rsidR="00B36B8C" w:rsidRPr="00C400BD">
        <w:rPr>
          <w:b/>
          <w:lang w:eastAsia="is-IS"/>
        </w:rPr>
        <w:t>r</w:t>
      </w:r>
      <w:r w:rsidR="003F19D1" w:rsidRPr="00C400BD">
        <w:rPr>
          <w:b/>
          <w:lang w:eastAsia="is-IS"/>
        </w:rPr>
        <w:t>, hvers fyrir sig sem þið komið með inn í fyrirtækið</w:t>
      </w:r>
      <w:r w:rsidRPr="00C400BD">
        <w:rPr>
          <w:b/>
          <w:lang w:eastAsia="is-IS"/>
        </w:rPr>
        <w:t>?</w:t>
      </w:r>
    </w:p>
    <w:p w14:paraId="6FC12F46" w14:textId="559DA407" w:rsidR="00655166" w:rsidRDefault="0053769E" w:rsidP="004E45BF">
      <w:pPr>
        <w:rPr>
          <w:lang w:eastAsia="is-IS"/>
        </w:rPr>
      </w:pPr>
      <w:r>
        <w:rPr>
          <w:lang w:eastAsia="is-IS"/>
        </w:rPr>
        <w:t>B:</w:t>
      </w:r>
      <w:r w:rsidR="008D2A6D">
        <w:rPr>
          <w:lang w:eastAsia="is-IS"/>
        </w:rPr>
        <w:t xml:space="preserve"> Ég hef forritað vefsíður síðan ~13 ára eða slíkt og hafði áhuga á þessu í gegnum námið.</w:t>
      </w:r>
      <w:r w:rsidR="00655166">
        <w:rPr>
          <w:lang w:eastAsia="is-IS"/>
        </w:rPr>
        <w:t xml:space="preserve"> Ég fór í vélaverkfræði.</w:t>
      </w:r>
    </w:p>
    <w:p w14:paraId="613F88FD" w14:textId="64ED276A" w:rsidR="00B94B04" w:rsidRDefault="0053769E" w:rsidP="004E45BF">
      <w:pPr>
        <w:rPr>
          <w:lang w:eastAsia="is-IS"/>
        </w:rPr>
      </w:pPr>
      <w:r>
        <w:rPr>
          <w:lang w:eastAsia="is-IS"/>
        </w:rPr>
        <w:t>A:</w:t>
      </w:r>
      <w:r w:rsidR="00655166">
        <w:rPr>
          <w:lang w:eastAsia="is-IS"/>
        </w:rPr>
        <w:t xml:space="preserve"> Ég hef ekki eins mikla reynslu af forritun, fiktaði eitthvað í HTML 13 ára. Tók fyrsta forritunaráfangan í 3 eða 4. Bekk menntaskóla og hafði mikinn áhuga á þessu. Fór síðan í hugbúnaðarverkfræði, var ekki útskrifaður þegar ég tók þátt í Startup Reykjavík </w:t>
      </w:r>
      <w:r w:rsidR="00AD13F0">
        <w:rPr>
          <w:lang w:eastAsia="is-IS"/>
        </w:rPr>
        <w:t>[upphafsár]</w:t>
      </w:r>
      <w:r w:rsidR="00655166">
        <w:rPr>
          <w:lang w:eastAsia="is-IS"/>
        </w:rPr>
        <w:t>.</w:t>
      </w:r>
      <w:r w:rsidR="00E467A0">
        <w:rPr>
          <w:lang w:eastAsia="is-IS"/>
        </w:rPr>
        <w:t xml:space="preserve"> Bakgrunnurinn sem tengist forritun </w:t>
      </w:r>
      <w:r w:rsidR="00456218">
        <w:rPr>
          <w:lang w:eastAsia="is-IS"/>
        </w:rPr>
        <w:t>er í rauninni bara námið og áhugi.</w:t>
      </w:r>
    </w:p>
    <w:p w14:paraId="5D7735CA" w14:textId="2DD86C7F" w:rsidR="00391A93" w:rsidRPr="00266F40" w:rsidRDefault="00B94B04" w:rsidP="004E45BF">
      <w:pPr>
        <w:rPr>
          <w:b/>
          <w:lang w:eastAsia="is-IS"/>
        </w:rPr>
      </w:pPr>
      <w:r w:rsidRPr="00266F40">
        <w:rPr>
          <w:b/>
          <w:lang w:eastAsia="is-IS"/>
        </w:rPr>
        <w:t xml:space="preserve">EH: Hvaða bakgrunn hefur </w:t>
      </w:r>
      <w:r w:rsidR="0053769E">
        <w:rPr>
          <w:b/>
          <w:lang w:eastAsia="is-IS"/>
        </w:rPr>
        <w:t>[stofnandi C]</w:t>
      </w:r>
      <w:r w:rsidRPr="00266F40">
        <w:rPr>
          <w:b/>
          <w:lang w:eastAsia="is-IS"/>
        </w:rPr>
        <w:t>?</w:t>
      </w:r>
    </w:p>
    <w:p w14:paraId="41576518" w14:textId="260C4C06" w:rsidR="00ED1FE4" w:rsidRDefault="0053769E" w:rsidP="004E45BF">
      <w:pPr>
        <w:rPr>
          <w:lang w:eastAsia="is-IS"/>
        </w:rPr>
      </w:pPr>
      <w:r>
        <w:rPr>
          <w:lang w:eastAsia="is-IS"/>
        </w:rPr>
        <w:t>A:</w:t>
      </w:r>
      <w:r w:rsidR="00494D85">
        <w:rPr>
          <w:lang w:eastAsia="is-IS"/>
        </w:rPr>
        <w:t xml:space="preserve"> Hann var kominn með meistaragráðu í lögræði árið </w:t>
      </w:r>
      <w:r w:rsidR="00AD13F0">
        <w:rPr>
          <w:lang w:eastAsia="is-IS"/>
        </w:rPr>
        <w:t>[upphafsár]</w:t>
      </w:r>
      <w:r w:rsidR="00494D85">
        <w:rPr>
          <w:lang w:eastAsia="is-IS"/>
        </w:rPr>
        <w:t>, held ég.</w:t>
      </w:r>
      <w:r w:rsidR="00ED1FE4">
        <w:rPr>
          <w:lang w:eastAsia="is-IS"/>
        </w:rPr>
        <w:t xml:space="preserve"> </w:t>
      </w:r>
    </w:p>
    <w:p w14:paraId="50CE13F9" w14:textId="2A882F77" w:rsidR="00DC60D3" w:rsidRDefault="0053769E" w:rsidP="004E45BF">
      <w:pPr>
        <w:rPr>
          <w:lang w:eastAsia="is-IS"/>
        </w:rPr>
      </w:pPr>
      <w:r>
        <w:rPr>
          <w:lang w:eastAsia="is-IS"/>
        </w:rPr>
        <w:t>B:</w:t>
      </w:r>
      <w:r w:rsidR="00ED1FE4">
        <w:rPr>
          <w:lang w:eastAsia="is-IS"/>
        </w:rPr>
        <w:t xml:space="preserve"> Hann var framkvæmdastjóri </w:t>
      </w:r>
      <w:r w:rsidR="00C400BD">
        <w:rPr>
          <w:lang w:eastAsia="is-IS"/>
        </w:rPr>
        <w:t>[annar sproti B]</w:t>
      </w:r>
      <w:r w:rsidR="00ED1FE4">
        <w:rPr>
          <w:lang w:eastAsia="is-IS"/>
        </w:rPr>
        <w:t xml:space="preserve"> á sínum tíma</w:t>
      </w:r>
      <w:r w:rsidR="00DC60D3">
        <w:rPr>
          <w:lang w:eastAsia="is-IS"/>
        </w:rPr>
        <w:t>.</w:t>
      </w:r>
    </w:p>
    <w:p w14:paraId="0CE11186" w14:textId="6D4D083E" w:rsidR="00CA51C9" w:rsidRDefault="0053769E" w:rsidP="004E45BF">
      <w:pPr>
        <w:rPr>
          <w:lang w:eastAsia="is-IS"/>
        </w:rPr>
      </w:pPr>
      <w:r>
        <w:rPr>
          <w:lang w:eastAsia="is-IS"/>
        </w:rPr>
        <w:t>A:</w:t>
      </w:r>
      <w:r w:rsidR="00DC60D3">
        <w:rPr>
          <w:lang w:eastAsia="is-IS"/>
        </w:rPr>
        <w:t xml:space="preserve"> Það er kannski meiri bakgrunnur fyrir þig. Þú varst búinn að vera að forrita fyrir </w:t>
      </w:r>
      <w:r w:rsidR="00C400BD">
        <w:rPr>
          <w:lang w:eastAsia="is-IS"/>
        </w:rPr>
        <w:t>[annar sproti B]</w:t>
      </w:r>
      <w:r w:rsidR="00DC60D3">
        <w:rPr>
          <w:lang w:eastAsia="is-IS"/>
        </w:rPr>
        <w:t>.</w:t>
      </w:r>
    </w:p>
    <w:p w14:paraId="316A01E5" w14:textId="7B1E9741" w:rsidR="0032607F" w:rsidRDefault="0053769E" w:rsidP="004E45BF">
      <w:pPr>
        <w:rPr>
          <w:lang w:eastAsia="is-IS"/>
        </w:rPr>
      </w:pPr>
      <w:r>
        <w:rPr>
          <w:lang w:eastAsia="is-IS"/>
        </w:rPr>
        <w:t>B:</w:t>
      </w:r>
      <w:r w:rsidR="00CA51C9">
        <w:rPr>
          <w:lang w:eastAsia="is-IS"/>
        </w:rPr>
        <w:t xml:space="preserve"> </w:t>
      </w:r>
      <w:r w:rsidR="009F2AAD">
        <w:rPr>
          <w:lang w:eastAsia="is-IS"/>
        </w:rPr>
        <w:t>Já, en mest lítið.</w:t>
      </w:r>
      <w:r w:rsidR="0032607F">
        <w:rPr>
          <w:lang w:eastAsia="is-IS"/>
        </w:rPr>
        <w:t xml:space="preserve"> </w:t>
      </w:r>
    </w:p>
    <w:p w14:paraId="4AD77B38" w14:textId="77777777" w:rsidR="0061217D" w:rsidRPr="00C400BD" w:rsidRDefault="0061217D" w:rsidP="0061217D">
      <w:pPr>
        <w:rPr>
          <w:b/>
          <w:lang w:eastAsia="is-IS"/>
        </w:rPr>
      </w:pPr>
      <w:r w:rsidRPr="00C400BD">
        <w:rPr>
          <w:b/>
          <w:lang w:eastAsia="is-IS"/>
        </w:rPr>
        <w:t>EH: Hvaða færni/r komu stofnendur með frá fyrri störfum (tæknilega, stjórnunarfærni, almennt öryggi o.s.frv.)</w:t>
      </w:r>
    </w:p>
    <w:p w14:paraId="479EE2B1" w14:textId="75DD2A39" w:rsidR="0061217D" w:rsidRPr="00037DD7" w:rsidRDefault="0053769E" w:rsidP="0061217D">
      <w:pPr>
        <w:rPr>
          <w:highlight w:val="green"/>
          <w:lang w:eastAsia="is-IS"/>
        </w:rPr>
      </w:pPr>
      <w:r>
        <w:rPr>
          <w:lang w:eastAsia="is-IS"/>
        </w:rPr>
        <w:t>A:</w:t>
      </w:r>
      <w:r w:rsidR="00D2189E">
        <w:rPr>
          <w:lang w:eastAsia="is-IS"/>
        </w:rPr>
        <w:t xml:space="preserve"> Bara í gegnum námið held ég að ég hafi haft meiri reynslu af hugbúnaðargerð yfirhöfuð, og hafði tekið áfanga um hitt og þetta s.s. tengt öryggisþáttum.</w:t>
      </w:r>
      <w:r w:rsidR="003A4E6E">
        <w:rPr>
          <w:lang w:eastAsia="is-IS"/>
        </w:rPr>
        <w:t xml:space="preserve"> </w:t>
      </w:r>
      <w:commentRangeStart w:id="3"/>
      <w:r w:rsidR="003A4E6E" w:rsidRPr="00037DD7">
        <w:rPr>
          <w:highlight w:val="green"/>
          <w:lang w:eastAsia="is-IS"/>
        </w:rPr>
        <w:t xml:space="preserve">Ég var meira í skipulagi en </w:t>
      </w:r>
      <w:r>
        <w:rPr>
          <w:highlight w:val="green"/>
          <w:lang w:eastAsia="is-IS"/>
        </w:rPr>
        <w:t>[stofnandi B]</w:t>
      </w:r>
      <w:r w:rsidR="003A4E6E" w:rsidRPr="00037DD7">
        <w:rPr>
          <w:highlight w:val="green"/>
          <w:lang w:eastAsia="is-IS"/>
        </w:rPr>
        <w:t xml:space="preserve"> var meira í hönnun og velja framework.</w:t>
      </w:r>
      <w:r w:rsidR="00ED72AE" w:rsidRPr="00037DD7">
        <w:rPr>
          <w:highlight w:val="green"/>
          <w:lang w:eastAsia="is-IS"/>
        </w:rPr>
        <w:t xml:space="preserve"> Ertu sammála þessu?</w:t>
      </w:r>
    </w:p>
    <w:p w14:paraId="356B87DA" w14:textId="3B0526CC" w:rsidR="00ED72AE" w:rsidRPr="00037DD7" w:rsidRDefault="0053769E" w:rsidP="0061217D">
      <w:pPr>
        <w:rPr>
          <w:highlight w:val="green"/>
          <w:lang w:eastAsia="is-IS"/>
        </w:rPr>
      </w:pPr>
      <w:r>
        <w:rPr>
          <w:highlight w:val="green"/>
          <w:lang w:eastAsia="is-IS"/>
        </w:rPr>
        <w:t>B:</w:t>
      </w:r>
      <w:r w:rsidR="00ED72AE" w:rsidRPr="00037DD7">
        <w:rPr>
          <w:highlight w:val="green"/>
          <w:lang w:eastAsia="is-IS"/>
        </w:rPr>
        <w:t xml:space="preserve"> Velja arkitektúr þá? Já.</w:t>
      </w:r>
    </w:p>
    <w:p w14:paraId="79479115" w14:textId="668AF822" w:rsidR="00C95E30" w:rsidRDefault="0053769E" w:rsidP="0061217D">
      <w:pPr>
        <w:rPr>
          <w:lang w:eastAsia="is-IS"/>
        </w:rPr>
      </w:pPr>
      <w:r>
        <w:rPr>
          <w:highlight w:val="green"/>
          <w:lang w:eastAsia="is-IS"/>
        </w:rPr>
        <w:t>B:</w:t>
      </w:r>
      <w:r w:rsidR="00C95E30" w:rsidRPr="00037DD7">
        <w:rPr>
          <w:highlight w:val="green"/>
          <w:lang w:eastAsia="is-IS"/>
        </w:rPr>
        <w:t xml:space="preserve"> Stjórnun almennt séð, myndi ég segja að ég hafi verið að stýra verkefninu.</w:t>
      </w:r>
      <w:commentRangeEnd w:id="3"/>
      <w:r w:rsidR="00037DD7">
        <w:rPr>
          <w:rStyle w:val="CommentReference"/>
        </w:rPr>
        <w:commentReference w:id="3"/>
      </w:r>
    </w:p>
    <w:p w14:paraId="4995B921" w14:textId="617BCD17" w:rsidR="00ED72AE" w:rsidRDefault="0053769E" w:rsidP="0061217D">
      <w:pPr>
        <w:rPr>
          <w:lang w:eastAsia="is-IS"/>
        </w:rPr>
      </w:pPr>
      <w:r>
        <w:rPr>
          <w:lang w:eastAsia="is-IS"/>
        </w:rPr>
        <w:t>A:</w:t>
      </w:r>
      <w:r w:rsidR="00C95E30">
        <w:rPr>
          <w:lang w:eastAsia="is-IS"/>
        </w:rPr>
        <w:t xml:space="preserve"> </w:t>
      </w:r>
      <w:r w:rsidR="00C400BD">
        <w:rPr>
          <w:lang w:eastAsia="is-IS"/>
        </w:rPr>
        <w:t>[Fjarlægt að beiðni viðmælenda]</w:t>
      </w:r>
      <w:r w:rsidR="00C95E30">
        <w:rPr>
          <w:lang w:eastAsia="is-IS"/>
        </w:rPr>
        <w:t xml:space="preserve"> </w:t>
      </w:r>
    </w:p>
    <w:p w14:paraId="0FEC136A" w14:textId="77777777" w:rsidR="0076536B" w:rsidRPr="00C400BD" w:rsidRDefault="00BB62EE" w:rsidP="00BB62EE">
      <w:pPr>
        <w:rPr>
          <w:b/>
          <w:lang w:eastAsia="is-IS"/>
        </w:rPr>
      </w:pPr>
      <w:r w:rsidRPr="00C400BD">
        <w:rPr>
          <w:b/>
          <w:lang w:eastAsia="is-IS"/>
        </w:rPr>
        <w:t>EH: Hvernig hefur fyrirtækið þróast frá</w:t>
      </w:r>
      <w:r w:rsidR="00D02EFC" w:rsidRPr="00C400BD">
        <w:rPr>
          <w:b/>
          <w:lang w:eastAsia="is-IS"/>
        </w:rPr>
        <w:t xml:space="preserve"> „óformlegri“</w:t>
      </w:r>
      <w:r w:rsidRPr="00C400BD">
        <w:rPr>
          <w:b/>
          <w:lang w:eastAsia="is-IS"/>
        </w:rPr>
        <w:t xml:space="preserve"> stofnun</w:t>
      </w:r>
      <w:r w:rsidR="0076536B" w:rsidRPr="00C400BD">
        <w:rPr>
          <w:b/>
          <w:lang w:eastAsia="is-IS"/>
        </w:rPr>
        <w:t>, þegar ákveðið var að ganga í verkefnið af alvöru</w:t>
      </w:r>
      <w:r w:rsidRPr="00C400BD">
        <w:rPr>
          <w:b/>
          <w:lang w:eastAsia="is-IS"/>
        </w:rPr>
        <w:t>?</w:t>
      </w:r>
      <w:r w:rsidR="0076536B" w:rsidRPr="00C400BD">
        <w:rPr>
          <w:b/>
          <w:lang w:eastAsia="is-IS"/>
        </w:rPr>
        <w:t xml:space="preserve"> Segjum að byrjunarpunkturinn sé að hafa ákveðið að fara í Gulleggið.</w:t>
      </w:r>
    </w:p>
    <w:p w14:paraId="64A9CB28" w14:textId="3B70566B" w:rsidR="00021ADB" w:rsidRDefault="00C400BD" w:rsidP="00BB62EE">
      <w:pPr>
        <w:rPr>
          <w:lang w:eastAsia="is-IS"/>
        </w:rPr>
      </w:pPr>
      <w:r>
        <w:rPr>
          <w:lang w:eastAsia="is-IS"/>
        </w:rPr>
        <w:t>[Stutt orðaskipti fjarlægð að beiðni viðmælenda]</w:t>
      </w:r>
    </w:p>
    <w:p w14:paraId="60E3A3F5" w14:textId="51AFC2A2" w:rsidR="00DD7E59" w:rsidRDefault="0053769E" w:rsidP="00BB62EE">
      <w:pPr>
        <w:rPr>
          <w:lang w:eastAsia="is-IS"/>
        </w:rPr>
      </w:pPr>
      <w:r>
        <w:rPr>
          <w:lang w:eastAsia="is-IS"/>
        </w:rPr>
        <w:lastRenderedPageBreak/>
        <w:t>A:</w:t>
      </w:r>
      <w:r w:rsidR="00021ADB">
        <w:rPr>
          <w:lang w:eastAsia="is-IS"/>
        </w:rPr>
        <w:t xml:space="preserve"> Við tókum þátt í Gullegginu. Viðskiptahugmyndin var ekki sú sama og hjá </w:t>
      </w:r>
      <w:r w:rsidR="006667FD">
        <w:rPr>
          <w:lang w:eastAsia="is-IS"/>
        </w:rPr>
        <w:t>[sproti 5]</w:t>
      </w:r>
      <w:r w:rsidR="00021ADB">
        <w:rPr>
          <w:lang w:eastAsia="is-IS"/>
        </w:rPr>
        <w:t>.Viðskiptahugmyndin breyttist mjög mikið og vefsíðan breyttist og þróaðist þegar við gátum tekið þetta sem suamrvinnu.</w:t>
      </w:r>
      <w:r w:rsidR="0001413F">
        <w:rPr>
          <w:lang w:eastAsia="is-IS"/>
        </w:rPr>
        <w:t xml:space="preserve"> Viðskiptahugmyndin í </w:t>
      </w:r>
      <w:r w:rsidR="00C400BD">
        <w:rPr>
          <w:lang w:eastAsia="is-IS"/>
        </w:rPr>
        <w:t>[nafn vefs]</w:t>
      </w:r>
      <w:r w:rsidR="0001413F">
        <w:rPr>
          <w:lang w:eastAsia="is-IS"/>
        </w:rPr>
        <w:t xml:space="preserve"> var fyrst að við fengjum glósur inn á síðuna frá nemendum og í staðinn værum við búnir að stofna samninga við fyrirtæki upp á afsláttarkjör. Þetta var ekki eins og síðar</w:t>
      </w:r>
      <w:r w:rsidR="0038275D">
        <w:rPr>
          <w:lang w:eastAsia="is-IS"/>
        </w:rPr>
        <w:t xml:space="preserve"> þar sem nemendur fengu pening fyrir glósurnar.</w:t>
      </w:r>
      <w:r w:rsidR="00DD7E59">
        <w:rPr>
          <w:lang w:eastAsia="is-IS"/>
        </w:rPr>
        <w:t xml:space="preserve"> </w:t>
      </w:r>
      <w:r w:rsidR="00C400BD">
        <w:rPr>
          <w:lang w:eastAsia="is-IS"/>
        </w:rPr>
        <w:t>[Fjarlægt að beiðni viðmælenda]</w:t>
      </w:r>
    </w:p>
    <w:p w14:paraId="1815D376" w14:textId="5CCE7FBD" w:rsidR="00E87BBF" w:rsidRDefault="0053769E" w:rsidP="00BB62EE">
      <w:pPr>
        <w:rPr>
          <w:lang w:eastAsia="is-IS"/>
        </w:rPr>
      </w:pPr>
      <w:r>
        <w:rPr>
          <w:lang w:eastAsia="is-IS"/>
        </w:rPr>
        <w:t>B:</w:t>
      </w:r>
      <w:r w:rsidR="00DD7E59">
        <w:rPr>
          <w:lang w:eastAsia="is-IS"/>
        </w:rPr>
        <w:t xml:space="preserve"> </w:t>
      </w:r>
      <w:r w:rsidR="00C33EFA">
        <w:rPr>
          <w:lang w:eastAsia="is-IS"/>
        </w:rPr>
        <w:t>[Fjarlægt að beiðni viðmælenda]</w:t>
      </w:r>
    </w:p>
    <w:p w14:paraId="185E0719" w14:textId="734FA6F5" w:rsidR="00BB62EE" w:rsidRDefault="0053769E" w:rsidP="00BB62EE">
      <w:pPr>
        <w:rPr>
          <w:lang w:eastAsia="is-IS"/>
        </w:rPr>
      </w:pPr>
      <w:r>
        <w:rPr>
          <w:lang w:eastAsia="is-IS"/>
        </w:rPr>
        <w:t>A:</w:t>
      </w:r>
      <w:r w:rsidR="00E87BBF">
        <w:rPr>
          <w:lang w:eastAsia="is-IS"/>
        </w:rPr>
        <w:t xml:space="preserve"> </w:t>
      </w:r>
      <w:r w:rsidR="00544C65">
        <w:rPr>
          <w:lang w:eastAsia="is-IS"/>
        </w:rPr>
        <w:t xml:space="preserve">Já, En við komumst í Gulleggið. </w:t>
      </w:r>
      <w:r w:rsidR="00C33EFA">
        <w:rPr>
          <w:lang w:eastAsia="is-IS"/>
        </w:rPr>
        <w:t>[Fjarlægt að beiðni viðmælenda]</w:t>
      </w:r>
      <w:r w:rsidR="00544C65">
        <w:rPr>
          <w:lang w:eastAsia="is-IS"/>
        </w:rPr>
        <w:t xml:space="preserve">. Gulleggið snerist um viðskiptaáætlun og svoleiðis þ.a. við vorum með helling til að spila út þó hugmyndin var ekki sú besta. Þetta var keppni um viðskiptaáætlun. </w:t>
      </w:r>
      <w:r w:rsidR="00C33EFA">
        <w:rPr>
          <w:lang w:eastAsia="is-IS"/>
        </w:rPr>
        <w:t>[ráðgjafi A]</w:t>
      </w:r>
      <w:r w:rsidR="00544C65">
        <w:rPr>
          <w:lang w:eastAsia="is-IS"/>
        </w:rPr>
        <w:t xml:space="preserve"> kom með þessa geggjuðu hugmynd, hvað ef þið bjóðið nemendunum pening og hafið þetta til sölu?.</w:t>
      </w:r>
      <w:r w:rsidR="002E0580">
        <w:rPr>
          <w:lang w:eastAsia="is-IS"/>
        </w:rPr>
        <w:t xml:space="preserve"> Það er aðalbreytingin held ég á fyrirtækinu, sem var business modelið. Í staðinn ákváðum við að rukka nemendur og vera það sem mér ennþá gríðarsammkeppnishæft, að þeir fái 70%.</w:t>
      </w:r>
      <w:r w:rsidR="00610FF5">
        <w:rPr>
          <w:lang w:eastAsia="is-IS"/>
        </w:rPr>
        <w:t xml:space="preserve"> </w:t>
      </w:r>
      <w:r w:rsidR="00B36713">
        <w:rPr>
          <w:lang w:eastAsia="is-IS"/>
        </w:rPr>
        <w:t>Síðan náttúrulega það að við höfum haft fjármagn til að stofna fyrirtæki og geta unnið í heilt sumar.</w:t>
      </w:r>
      <w:r w:rsidR="00BB62EE" w:rsidRPr="00BB62EE">
        <w:rPr>
          <w:lang w:eastAsia="is-IS"/>
        </w:rPr>
        <w:t xml:space="preserve"> </w:t>
      </w:r>
    </w:p>
    <w:p w14:paraId="6A430A85" w14:textId="77777777" w:rsidR="0097378C" w:rsidRPr="00266F40" w:rsidRDefault="0097378C" w:rsidP="0097378C">
      <w:pPr>
        <w:rPr>
          <w:b/>
          <w:lang w:eastAsia="is-IS"/>
        </w:rPr>
      </w:pPr>
      <w:r w:rsidRPr="00266F40">
        <w:rPr>
          <w:b/>
          <w:lang w:eastAsia="is-IS"/>
        </w:rPr>
        <w:t>EH: Hverjir hafa verið há- og lágpunktar þeirrar þróunar?</w:t>
      </w:r>
    </w:p>
    <w:p w14:paraId="56B2D5EE" w14:textId="746A3616" w:rsidR="000C56C0" w:rsidRDefault="00C33EFA" w:rsidP="0097378C">
      <w:pPr>
        <w:rPr>
          <w:lang w:eastAsia="is-IS"/>
        </w:rPr>
      </w:pPr>
      <w:r>
        <w:rPr>
          <w:lang w:eastAsia="is-IS"/>
        </w:rPr>
        <w:t>[Stutt orðaskipti fjarlægð að beiðni viðmælenda]</w:t>
      </w:r>
    </w:p>
    <w:p w14:paraId="25C5F6D6" w14:textId="7AC50EFC" w:rsidR="006D08A1" w:rsidRDefault="0053769E" w:rsidP="0097378C">
      <w:pPr>
        <w:rPr>
          <w:lang w:eastAsia="is-IS"/>
        </w:rPr>
      </w:pPr>
      <w:r>
        <w:rPr>
          <w:lang w:eastAsia="is-IS"/>
        </w:rPr>
        <w:t>B:</w:t>
      </w:r>
      <w:r w:rsidR="000C56C0">
        <w:rPr>
          <w:lang w:eastAsia="is-IS"/>
        </w:rPr>
        <w:t xml:space="preserve"> Hápunkturinn myndi ég segja var rétt fyrir próf eftir opnun þegar við sendum út pósta í þroskunar og námssálfræðiáfanga</w:t>
      </w:r>
      <w:r w:rsidR="00C33EFA">
        <w:rPr>
          <w:lang w:eastAsia="is-IS"/>
        </w:rPr>
        <w:t xml:space="preserve">. </w:t>
      </w:r>
      <w:r w:rsidR="00C33EFA">
        <w:rPr>
          <w:lang w:eastAsia="is-IS"/>
        </w:rPr>
        <w:t>[Fjarlægt að beiðni viðmælenda]</w:t>
      </w:r>
    </w:p>
    <w:p w14:paraId="369B4563" w14:textId="4FD0EBD3" w:rsidR="003224EC" w:rsidRDefault="0053769E" w:rsidP="0097378C">
      <w:pPr>
        <w:rPr>
          <w:lang w:eastAsia="is-IS"/>
        </w:rPr>
      </w:pPr>
      <w:r>
        <w:rPr>
          <w:lang w:eastAsia="is-IS"/>
        </w:rPr>
        <w:t>A:</w:t>
      </w:r>
      <w:r w:rsidR="003224EC">
        <w:rPr>
          <w:lang w:eastAsia="is-IS"/>
        </w:rPr>
        <w:t xml:space="preserve"> </w:t>
      </w:r>
      <w:r w:rsidR="00C513D2">
        <w:rPr>
          <w:lang w:eastAsia="is-IS"/>
        </w:rPr>
        <w:t>[Fjarlægt að beiðni viðmælenda]</w:t>
      </w:r>
    </w:p>
    <w:p w14:paraId="7DC1B20A" w14:textId="11818A72" w:rsidR="00372935" w:rsidRDefault="0053769E" w:rsidP="0097378C">
      <w:pPr>
        <w:rPr>
          <w:lang w:eastAsia="is-IS"/>
        </w:rPr>
      </w:pPr>
      <w:r>
        <w:rPr>
          <w:lang w:eastAsia="is-IS"/>
        </w:rPr>
        <w:t>B</w:t>
      </w:r>
      <w:r w:rsidR="00C513D2">
        <w:rPr>
          <w:lang w:eastAsia="is-IS"/>
        </w:rPr>
        <w:t xml:space="preserve">: </w:t>
      </w:r>
      <w:r w:rsidR="00C513D2">
        <w:rPr>
          <w:lang w:eastAsia="is-IS"/>
        </w:rPr>
        <w:t>[Fjarlægt að beiðni viðmælenda]</w:t>
      </w:r>
    </w:p>
    <w:p w14:paraId="0AD829FD" w14:textId="3C0AF32D" w:rsidR="009E1397" w:rsidRDefault="0053769E" w:rsidP="0097378C">
      <w:pPr>
        <w:rPr>
          <w:lang w:eastAsia="is-IS"/>
        </w:rPr>
      </w:pPr>
      <w:r>
        <w:rPr>
          <w:lang w:eastAsia="is-IS"/>
        </w:rPr>
        <w:t>A:</w:t>
      </w:r>
      <w:r w:rsidR="00372935">
        <w:rPr>
          <w:lang w:eastAsia="is-IS"/>
        </w:rPr>
        <w:t xml:space="preserve"> Við sönnuðum að þetta væri hægt. Við fengum </w:t>
      </w:r>
      <w:r w:rsidR="009E1397">
        <w:rPr>
          <w:lang w:eastAsia="is-IS"/>
        </w:rPr>
        <w:t xml:space="preserve">40 glósubækur, </w:t>
      </w:r>
      <w:r w:rsidR="00C513D2">
        <w:rPr>
          <w:lang w:eastAsia="is-IS"/>
        </w:rPr>
        <w:t>[Fjarlægt að beiðni viðmælenda]</w:t>
      </w:r>
    </w:p>
    <w:p w14:paraId="21CF883C" w14:textId="60C4E5FA" w:rsidR="009E1397" w:rsidRDefault="0053769E" w:rsidP="0097378C">
      <w:pPr>
        <w:rPr>
          <w:lang w:eastAsia="is-IS"/>
        </w:rPr>
      </w:pPr>
      <w:r>
        <w:rPr>
          <w:lang w:eastAsia="is-IS"/>
        </w:rPr>
        <w:t>B:</w:t>
      </w:r>
      <w:r w:rsidR="009E1397">
        <w:rPr>
          <w:lang w:eastAsia="is-IS"/>
        </w:rPr>
        <w:t xml:space="preserve"> </w:t>
      </w:r>
      <w:r w:rsidR="00C513D2">
        <w:rPr>
          <w:lang w:eastAsia="is-IS"/>
        </w:rPr>
        <w:t>[Fjarlægt að beiðni viðmælenda]</w:t>
      </w:r>
    </w:p>
    <w:p w14:paraId="31AA178D" w14:textId="2C0667BE" w:rsidR="00987589" w:rsidRDefault="0053769E" w:rsidP="0097378C">
      <w:pPr>
        <w:rPr>
          <w:lang w:eastAsia="is-IS"/>
        </w:rPr>
      </w:pPr>
      <w:r>
        <w:rPr>
          <w:lang w:eastAsia="is-IS"/>
        </w:rPr>
        <w:t>A:</w:t>
      </w:r>
      <w:r w:rsidR="00987589">
        <w:rPr>
          <w:lang w:eastAsia="is-IS"/>
        </w:rPr>
        <w:t xml:space="preserve"> </w:t>
      </w:r>
      <w:r w:rsidR="00C513D2">
        <w:rPr>
          <w:lang w:eastAsia="is-IS"/>
        </w:rPr>
        <w:t>[Fjarlægt að beiðni viðmælenda]</w:t>
      </w:r>
    </w:p>
    <w:p w14:paraId="65564713" w14:textId="77777777" w:rsidR="00AD59EC" w:rsidRPr="00266F40" w:rsidRDefault="00AD59EC" w:rsidP="00AD59EC">
      <w:pPr>
        <w:rPr>
          <w:b/>
          <w:lang w:eastAsia="is-IS"/>
        </w:rPr>
      </w:pPr>
      <w:r w:rsidRPr="00266F40">
        <w:rPr>
          <w:b/>
          <w:lang w:eastAsia="is-IS"/>
        </w:rPr>
        <w:t>EH: Þegar mest var, hver er heildarfjöldi starfsmanna / við hugbúnaðarþróun?</w:t>
      </w:r>
    </w:p>
    <w:p w14:paraId="0315354F" w14:textId="2084DE7F" w:rsidR="00AD59EC" w:rsidRPr="00BB62EE" w:rsidRDefault="0053769E" w:rsidP="0097378C">
      <w:pPr>
        <w:rPr>
          <w:lang w:eastAsia="is-IS"/>
        </w:rPr>
      </w:pPr>
      <w:r>
        <w:rPr>
          <w:lang w:eastAsia="is-IS"/>
        </w:rPr>
        <w:t>A:</w:t>
      </w:r>
      <w:r w:rsidR="00F6390C">
        <w:rPr>
          <w:lang w:eastAsia="is-IS"/>
        </w:rPr>
        <w:t xml:space="preserve"> 3 í heild, 2 við hugbúnaðarþróun.</w:t>
      </w:r>
    </w:p>
    <w:p w14:paraId="5FAAC15C" w14:textId="77777777" w:rsidR="007B0469" w:rsidRPr="00266F40" w:rsidRDefault="007B0469" w:rsidP="007B0469">
      <w:pPr>
        <w:spacing w:line="265" w:lineRule="exact"/>
        <w:rPr>
          <w:rFonts w:eastAsia="Times New Roman"/>
          <w:b/>
        </w:rPr>
      </w:pPr>
      <w:r w:rsidRPr="00266F40">
        <w:rPr>
          <w:b/>
          <w:lang w:eastAsia="is-IS"/>
        </w:rPr>
        <w:t xml:space="preserve">EH: </w:t>
      </w:r>
      <w:r w:rsidRPr="00266F40">
        <w:rPr>
          <w:rFonts w:eastAsia="Times New Roman"/>
          <w:b/>
        </w:rPr>
        <w:t>Starfa allir stofnendur enn hjá eða við fyrirtækið?</w:t>
      </w:r>
    </w:p>
    <w:p w14:paraId="34C8BFF7" w14:textId="77777777" w:rsidR="0032607F" w:rsidRDefault="00AD59EC" w:rsidP="004E45BF">
      <w:pPr>
        <w:rPr>
          <w:lang w:eastAsia="is-IS"/>
        </w:rPr>
      </w:pPr>
      <w:r>
        <w:rPr>
          <w:lang w:eastAsia="is-IS"/>
        </w:rPr>
        <w:t>[Kemur fram í fyrri spurningum]</w:t>
      </w:r>
      <w:r w:rsidR="007B0469">
        <w:rPr>
          <w:lang w:eastAsia="is-IS"/>
        </w:rPr>
        <w:t xml:space="preserve"> </w:t>
      </w:r>
    </w:p>
    <w:p w14:paraId="14793389" w14:textId="77777777" w:rsidR="00D22946" w:rsidRDefault="00D22946" w:rsidP="00C85813">
      <w:pPr>
        <w:pStyle w:val="Heading1"/>
      </w:pPr>
      <w:r>
        <w:t>[Þróun hugbúnaðarþróunarstefnu]</w:t>
      </w:r>
    </w:p>
    <w:p w14:paraId="08BAC938" w14:textId="77777777" w:rsidR="00D22946" w:rsidRPr="003921AB" w:rsidRDefault="00D22946" w:rsidP="004E45BF">
      <w:pPr>
        <w:rPr>
          <w:b/>
          <w:i/>
          <w:lang w:eastAsia="is-IS"/>
        </w:rPr>
      </w:pPr>
      <w:r w:rsidRPr="003921AB">
        <w:rPr>
          <w:b/>
          <w:lang w:eastAsia="is-IS"/>
        </w:rPr>
        <w:t xml:space="preserve">EH: </w:t>
      </w:r>
      <w:r w:rsidR="00C0272B" w:rsidRPr="003921AB">
        <w:rPr>
          <w:b/>
          <w:lang w:eastAsia="is-IS"/>
        </w:rPr>
        <w:t xml:space="preserve">Lýstu fyrir mér fyrstu hugbúnaðarfrumgerð sem þú tókst þátt í þróun við innan fyrirtækisins og hvert var markmið hennar. </w:t>
      </w:r>
      <w:r w:rsidR="00C0272B" w:rsidRPr="003921AB">
        <w:rPr>
          <w:b/>
          <w:i/>
          <w:lang w:eastAsia="is-IS"/>
        </w:rPr>
        <w:t>(Þar sem a.m.k. 2 aðilar tóku þátt)</w:t>
      </w:r>
    </w:p>
    <w:p w14:paraId="00C61089" w14:textId="62BE2F67" w:rsidR="00C0272B" w:rsidRDefault="0053769E" w:rsidP="004E45BF">
      <w:pPr>
        <w:rPr>
          <w:lang w:eastAsia="is-IS"/>
        </w:rPr>
      </w:pPr>
      <w:r>
        <w:rPr>
          <w:lang w:eastAsia="is-IS"/>
        </w:rPr>
        <w:t>A:</w:t>
      </w:r>
      <w:r w:rsidR="00705AE1">
        <w:rPr>
          <w:lang w:eastAsia="is-IS"/>
        </w:rPr>
        <w:t xml:space="preserve"> Höfðum meira en viku</w:t>
      </w:r>
      <w:r w:rsidR="006C42F1">
        <w:rPr>
          <w:lang w:eastAsia="is-IS"/>
        </w:rPr>
        <w:t xml:space="preserve"> í vefforritun, spurning hverju þú hey</w:t>
      </w:r>
      <w:r w:rsidR="00E96B32">
        <w:rPr>
          <w:lang w:eastAsia="is-IS"/>
        </w:rPr>
        <w:t>r</w:t>
      </w:r>
      <w:r w:rsidR="006C42F1">
        <w:rPr>
          <w:lang w:eastAsia="is-IS"/>
        </w:rPr>
        <w:t>a af, vefforritunarverkefninu eða Startup Reykjavík Gullegginu.</w:t>
      </w:r>
    </w:p>
    <w:p w14:paraId="49750B2C" w14:textId="77777777" w:rsidR="00C458AE" w:rsidRPr="00266F40" w:rsidRDefault="00C458AE" w:rsidP="004E45BF">
      <w:pPr>
        <w:rPr>
          <w:b/>
          <w:lang w:eastAsia="is-IS"/>
        </w:rPr>
      </w:pPr>
      <w:r w:rsidRPr="00266F40">
        <w:rPr>
          <w:b/>
          <w:lang w:eastAsia="is-IS"/>
        </w:rPr>
        <w:t>EH: Skulum horfa til Startup Reykajvík frumgerðarinnar.</w:t>
      </w:r>
    </w:p>
    <w:p w14:paraId="2A3A61B1" w14:textId="41C71878" w:rsidR="00C458AE" w:rsidRDefault="0053769E" w:rsidP="004E45BF">
      <w:pPr>
        <w:rPr>
          <w:lang w:eastAsia="is-IS"/>
        </w:rPr>
      </w:pPr>
      <w:r>
        <w:rPr>
          <w:lang w:eastAsia="is-IS"/>
        </w:rPr>
        <w:t>B:</w:t>
      </w:r>
      <w:r w:rsidR="00C458AE">
        <w:rPr>
          <w:lang w:eastAsia="is-IS"/>
        </w:rPr>
        <w:t xml:space="preserve"> Ég myndi segja </w:t>
      </w:r>
      <w:r w:rsidR="006667FD">
        <w:rPr>
          <w:lang w:eastAsia="is-IS"/>
        </w:rPr>
        <w:t>[sproti 5]</w:t>
      </w:r>
      <w:r w:rsidR="00C458AE">
        <w:rPr>
          <w:lang w:eastAsia="is-IS"/>
        </w:rPr>
        <w:t xml:space="preserve"> frumgerðin sem við byrjuðum á rétt fyrir Startup Reykjavík. Sem við byrjuðum að hanna og komnir með nafn, viku eða 2 fyrir Startup Reykjavík.</w:t>
      </w:r>
    </w:p>
    <w:p w14:paraId="1CC285EA" w14:textId="77777777" w:rsidR="00C458AE" w:rsidRPr="00266F40" w:rsidRDefault="00C458AE" w:rsidP="004E45BF">
      <w:pPr>
        <w:rPr>
          <w:b/>
          <w:lang w:eastAsia="is-IS"/>
        </w:rPr>
      </w:pPr>
      <w:r w:rsidRPr="00266F40">
        <w:rPr>
          <w:b/>
          <w:lang w:eastAsia="is-IS"/>
        </w:rPr>
        <w:t>EH: Hvað höfðuð þið langan tíma til að þróa þá fumgerð?</w:t>
      </w:r>
    </w:p>
    <w:p w14:paraId="6D9827D7" w14:textId="40EA1F65" w:rsidR="00C458AE" w:rsidRDefault="0053769E" w:rsidP="004E45BF">
      <w:pPr>
        <w:rPr>
          <w:lang w:eastAsia="is-IS"/>
        </w:rPr>
      </w:pPr>
      <w:r>
        <w:rPr>
          <w:lang w:eastAsia="is-IS"/>
        </w:rPr>
        <w:lastRenderedPageBreak/>
        <w:t>B:</w:t>
      </w:r>
      <w:r w:rsidR="00C458AE">
        <w:rPr>
          <w:lang w:eastAsia="is-IS"/>
        </w:rPr>
        <w:t xml:space="preserve"> </w:t>
      </w:r>
      <w:commentRangeStart w:id="4"/>
      <w:r w:rsidR="007B6F0B" w:rsidRPr="00FB3BFE">
        <w:rPr>
          <w:highlight w:val="cyan"/>
          <w:lang w:eastAsia="is-IS"/>
        </w:rPr>
        <w:t>Það voru engin takmörk, en vð settum okkur markmið sjálfir að fara í loftið eftir Startup Reykjavík.</w:t>
      </w:r>
      <w:r w:rsidR="007B6F0B">
        <w:rPr>
          <w:lang w:eastAsia="is-IS"/>
        </w:rPr>
        <w:t xml:space="preserve"> </w:t>
      </w:r>
      <w:commentRangeEnd w:id="4"/>
      <w:r w:rsidR="00FB3BFE">
        <w:rPr>
          <w:rStyle w:val="CommentReference"/>
        </w:rPr>
        <w:commentReference w:id="4"/>
      </w:r>
      <w:commentRangeStart w:id="5"/>
      <w:r w:rsidR="007B6F0B" w:rsidRPr="006D1437">
        <w:rPr>
          <w:highlight w:val="magenta"/>
          <w:lang w:eastAsia="is-IS"/>
        </w:rPr>
        <w:t>Fyrir fjárfestakynninguna ætluðum við að vera komnir með virkandi vöru.</w:t>
      </w:r>
      <w:r w:rsidR="00DA0952">
        <w:rPr>
          <w:lang w:eastAsia="is-IS"/>
        </w:rPr>
        <w:t xml:space="preserve"> </w:t>
      </w:r>
      <w:commentRangeEnd w:id="5"/>
      <w:r w:rsidR="006D1437">
        <w:rPr>
          <w:rStyle w:val="CommentReference"/>
        </w:rPr>
        <w:commentReference w:id="5"/>
      </w:r>
      <w:r w:rsidR="00DA0952">
        <w:rPr>
          <w:lang w:eastAsia="is-IS"/>
        </w:rPr>
        <w:t>Og við náðum því, sem var skemmtilegt.</w:t>
      </w:r>
    </w:p>
    <w:p w14:paraId="013D480A" w14:textId="77777777" w:rsidR="00C0272B" w:rsidRPr="003921AB" w:rsidRDefault="00C0272B" w:rsidP="004E45BF">
      <w:pPr>
        <w:rPr>
          <w:b/>
          <w:lang w:eastAsia="is-IS"/>
        </w:rPr>
      </w:pPr>
      <w:r w:rsidRPr="003921AB">
        <w:rPr>
          <w:b/>
          <w:lang w:eastAsia="is-IS"/>
        </w:rPr>
        <w:t xml:space="preserve">EH: Hvernig myndir þú lýsa skilgreiningarfleti þróunar þessarar frumgerðar? </w:t>
      </w:r>
      <w:r w:rsidRPr="003921AB">
        <w:rPr>
          <w:b/>
          <w:i/>
          <w:lang w:eastAsia="is-IS"/>
        </w:rPr>
        <w:t>(Þarfaumleitun og þarfagreining)</w:t>
      </w:r>
      <w:r w:rsidR="00943723" w:rsidRPr="003921AB">
        <w:rPr>
          <w:b/>
          <w:lang w:eastAsia="is-IS"/>
        </w:rPr>
        <w:t xml:space="preserve"> Hvernig settuð þið ykkur markmið um hvað tilvonandi lausn skyldi uppfylla?</w:t>
      </w:r>
    </w:p>
    <w:p w14:paraId="27014E86" w14:textId="0CD39CCE" w:rsidR="001D7A40" w:rsidRDefault="0053769E" w:rsidP="004E45BF">
      <w:pPr>
        <w:rPr>
          <w:lang w:eastAsia="is-IS"/>
        </w:rPr>
      </w:pPr>
      <w:r>
        <w:rPr>
          <w:lang w:eastAsia="is-IS"/>
        </w:rPr>
        <w:t>B:</w:t>
      </w:r>
      <w:r w:rsidR="00292E59">
        <w:rPr>
          <w:lang w:eastAsia="is-IS"/>
        </w:rPr>
        <w:t xml:space="preserve"> </w:t>
      </w:r>
      <w:commentRangeStart w:id="6"/>
      <w:r w:rsidR="00292E59" w:rsidRPr="007F22C4">
        <w:rPr>
          <w:highlight w:val="blue"/>
          <w:lang w:eastAsia="is-IS"/>
        </w:rPr>
        <w:t>Notuðum Trello til</w:t>
      </w:r>
      <w:r w:rsidR="00F97830" w:rsidRPr="007F22C4">
        <w:rPr>
          <w:highlight w:val="blue"/>
          <w:lang w:eastAsia="is-IS"/>
        </w:rPr>
        <w:t xml:space="preserve"> </w:t>
      </w:r>
      <w:r w:rsidR="00292E59" w:rsidRPr="007F22C4">
        <w:rPr>
          <w:highlight w:val="blue"/>
          <w:lang w:eastAsia="is-IS"/>
        </w:rPr>
        <w:t>að setja upp kröfur hvert við ætluðum að komast með þetta.</w:t>
      </w:r>
      <w:commentRangeEnd w:id="6"/>
      <w:r w:rsidR="007F22C4">
        <w:rPr>
          <w:rStyle w:val="CommentReference"/>
        </w:rPr>
        <w:commentReference w:id="6"/>
      </w:r>
    </w:p>
    <w:p w14:paraId="782E2892" w14:textId="2D8E8438" w:rsidR="001F2EA3" w:rsidRDefault="0053769E" w:rsidP="004E45BF">
      <w:pPr>
        <w:rPr>
          <w:lang w:eastAsia="is-IS"/>
        </w:rPr>
      </w:pPr>
      <w:r>
        <w:rPr>
          <w:lang w:eastAsia="is-IS"/>
        </w:rPr>
        <w:t>A:</w:t>
      </w:r>
      <w:r w:rsidR="001D7A40">
        <w:rPr>
          <w:lang w:eastAsia="is-IS"/>
        </w:rPr>
        <w:t xml:space="preserve"> Það var Trello. Notuðum líka google Docs heilmikið. Notuðum Docs tilað taka punkta í viðtölum í Startup Reykajvík.</w:t>
      </w:r>
      <w:r w:rsidR="001F2EA3">
        <w:rPr>
          <w:lang w:eastAsia="is-IS"/>
        </w:rPr>
        <w:t xml:space="preserve"> Tr</w:t>
      </w:r>
      <w:r w:rsidR="0033165B">
        <w:rPr>
          <w:lang w:eastAsia="is-IS"/>
        </w:rPr>
        <w:t>e</w:t>
      </w:r>
      <w:r w:rsidR="001F2EA3">
        <w:rPr>
          <w:lang w:eastAsia="is-IS"/>
        </w:rPr>
        <w:t>llo var planning board, new, in progress, completed, done.</w:t>
      </w:r>
    </w:p>
    <w:p w14:paraId="1DD74FBB" w14:textId="253D2E75" w:rsidR="00E165A3" w:rsidRDefault="0053769E" w:rsidP="004E45BF">
      <w:pPr>
        <w:rPr>
          <w:lang w:eastAsia="is-IS"/>
        </w:rPr>
      </w:pPr>
      <w:r>
        <w:rPr>
          <w:lang w:eastAsia="is-IS"/>
        </w:rPr>
        <w:t>B:</w:t>
      </w:r>
      <w:r w:rsidR="001F2EA3">
        <w:rPr>
          <w:lang w:eastAsia="is-IS"/>
        </w:rPr>
        <w:t xml:space="preserve"> </w:t>
      </w:r>
      <w:commentRangeStart w:id="7"/>
      <w:r w:rsidR="001F2EA3" w:rsidRPr="00B925CF">
        <w:rPr>
          <w:highlight w:val="red"/>
          <w:lang w:eastAsia="is-IS"/>
        </w:rPr>
        <w:t xml:space="preserve">Svo tókum við marga fundi </w:t>
      </w:r>
      <w:r w:rsidR="00E165A3" w:rsidRPr="00B925CF">
        <w:rPr>
          <w:highlight w:val="red"/>
          <w:lang w:eastAsia="is-IS"/>
        </w:rPr>
        <w:t>út af þvi að kröfurnar voru alltaf að breytast. Funda og spjalla, hvert við ætluðum að fara með þetta, þ.a. allir voru á sömu blaðsíðu hvað við vorum að gera og hvað við áttum að gera.</w:t>
      </w:r>
      <w:commentRangeEnd w:id="7"/>
      <w:r w:rsidR="00B925CF">
        <w:rPr>
          <w:rStyle w:val="CommentReference"/>
        </w:rPr>
        <w:commentReference w:id="7"/>
      </w:r>
    </w:p>
    <w:p w14:paraId="681A7D57" w14:textId="11226935" w:rsidR="00E165A3" w:rsidRPr="00EE5475" w:rsidRDefault="0053769E" w:rsidP="004E45BF">
      <w:pPr>
        <w:rPr>
          <w:highlight w:val="darkBlue"/>
          <w:lang w:eastAsia="is-IS"/>
        </w:rPr>
      </w:pPr>
      <w:r>
        <w:rPr>
          <w:lang w:eastAsia="is-IS"/>
        </w:rPr>
        <w:t>A:</w:t>
      </w:r>
      <w:r w:rsidR="00E165A3">
        <w:rPr>
          <w:lang w:eastAsia="is-IS"/>
        </w:rPr>
        <w:t xml:space="preserve"> </w:t>
      </w:r>
      <w:commentRangeStart w:id="8"/>
      <w:r w:rsidR="00E165A3" w:rsidRPr="00EE5475">
        <w:rPr>
          <w:highlight w:val="darkBlue"/>
          <w:lang w:eastAsia="is-IS"/>
        </w:rPr>
        <w:t>Ég held þetta hafi verið rosa agile varðandi það, þessi hugbúnaðarþróun, nema frekar slæm útgáfa af agile, agile nema með ennþá minni aga.</w:t>
      </w:r>
    </w:p>
    <w:p w14:paraId="5B476C96" w14:textId="2D08AF2F" w:rsidR="00C0272B" w:rsidRDefault="0053769E" w:rsidP="004E45BF">
      <w:pPr>
        <w:rPr>
          <w:lang w:eastAsia="is-IS"/>
        </w:rPr>
      </w:pPr>
      <w:r>
        <w:rPr>
          <w:highlight w:val="darkBlue"/>
          <w:lang w:eastAsia="is-IS"/>
        </w:rPr>
        <w:t>B:</w:t>
      </w:r>
      <w:r w:rsidR="00E165A3" w:rsidRPr="00EE5475">
        <w:rPr>
          <w:highlight w:val="darkBlue"/>
          <w:lang w:eastAsia="is-IS"/>
        </w:rPr>
        <w:t xml:space="preserve"> En það virkaði þv</w:t>
      </w:r>
      <w:r w:rsidR="00F417E5" w:rsidRPr="00EE5475">
        <w:rPr>
          <w:highlight w:val="darkBlue"/>
          <w:lang w:eastAsia="is-IS"/>
        </w:rPr>
        <w:t>í</w:t>
      </w:r>
      <w:r w:rsidR="00E165A3" w:rsidRPr="00EE5475">
        <w:rPr>
          <w:highlight w:val="darkBlue"/>
          <w:lang w:eastAsia="is-IS"/>
        </w:rPr>
        <w:t xml:space="preserve"> við vorum bara tveir.</w:t>
      </w:r>
      <w:r w:rsidR="00C0272B">
        <w:rPr>
          <w:lang w:eastAsia="is-IS"/>
        </w:rPr>
        <w:t xml:space="preserve"> </w:t>
      </w:r>
      <w:commentRangeEnd w:id="8"/>
      <w:r w:rsidR="00EE5475">
        <w:rPr>
          <w:rStyle w:val="CommentReference"/>
        </w:rPr>
        <w:commentReference w:id="8"/>
      </w:r>
    </w:p>
    <w:p w14:paraId="5E1DAB9B" w14:textId="77777777" w:rsidR="00C0272B" w:rsidRPr="00266F40" w:rsidRDefault="00C0272B" w:rsidP="004E45BF">
      <w:pPr>
        <w:rPr>
          <w:b/>
          <w:lang w:eastAsia="is-IS"/>
        </w:rPr>
      </w:pPr>
      <w:r w:rsidRPr="00266F40">
        <w:rPr>
          <w:b/>
          <w:lang w:eastAsia="is-IS"/>
        </w:rPr>
        <w:t>EH: Hvernig myndir þú lýsa hönnunarfleti þróunar þessarrar frumgerðar?</w:t>
      </w:r>
    </w:p>
    <w:p w14:paraId="334D2F7A" w14:textId="39939CC8" w:rsidR="002920F8" w:rsidRPr="00D36654" w:rsidRDefault="0053769E" w:rsidP="004E45BF">
      <w:pPr>
        <w:rPr>
          <w:highlight w:val="darkCyan"/>
          <w:lang w:eastAsia="is-IS"/>
        </w:rPr>
      </w:pPr>
      <w:r>
        <w:rPr>
          <w:lang w:eastAsia="is-IS"/>
        </w:rPr>
        <w:t>A:</w:t>
      </w:r>
      <w:commentRangeStart w:id="9"/>
      <w:r w:rsidR="002920F8">
        <w:rPr>
          <w:lang w:eastAsia="is-IS"/>
        </w:rPr>
        <w:t xml:space="preserve"> </w:t>
      </w:r>
      <w:r>
        <w:rPr>
          <w:highlight w:val="darkCyan"/>
          <w:lang w:eastAsia="is-IS"/>
        </w:rPr>
        <w:t>[stofnandi B]</w:t>
      </w:r>
      <w:r w:rsidR="002920F8" w:rsidRPr="00D36654">
        <w:rPr>
          <w:highlight w:val="darkCyan"/>
          <w:lang w:eastAsia="is-IS"/>
        </w:rPr>
        <w:t xml:space="preserve"> tók eiginlega bara allar ákvarðanir þar.</w:t>
      </w:r>
    </w:p>
    <w:p w14:paraId="332330D1" w14:textId="382CC160" w:rsidR="002920F8" w:rsidRPr="00D36654" w:rsidRDefault="0053769E" w:rsidP="004E45BF">
      <w:pPr>
        <w:rPr>
          <w:highlight w:val="darkCyan"/>
          <w:lang w:eastAsia="is-IS"/>
        </w:rPr>
      </w:pPr>
      <w:r>
        <w:rPr>
          <w:highlight w:val="darkCyan"/>
          <w:lang w:eastAsia="is-IS"/>
        </w:rPr>
        <w:t>B:</w:t>
      </w:r>
      <w:r w:rsidR="002920F8" w:rsidRPr="00D36654">
        <w:rPr>
          <w:highlight w:val="darkCyan"/>
          <w:lang w:eastAsia="is-IS"/>
        </w:rPr>
        <w:t xml:space="preserve"> Við ræddum ekki einu sinni um kosti og galla.</w:t>
      </w:r>
    </w:p>
    <w:p w14:paraId="68147F11" w14:textId="398742CA" w:rsidR="00B24631" w:rsidRDefault="0053769E" w:rsidP="004E45BF">
      <w:pPr>
        <w:rPr>
          <w:lang w:eastAsia="is-IS"/>
        </w:rPr>
      </w:pPr>
      <w:r>
        <w:rPr>
          <w:highlight w:val="darkCyan"/>
          <w:lang w:eastAsia="is-IS"/>
        </w:rPr>
        <w:t>A:</w:t>
      </w:r>
      <w:r w:rsidR="00B24631" w:rsidRPr="00D36654">
        <w:rPr>
          <w:highlight w:val="darkCyan"/>
          <w:lang w:eastAsia="is-IS"/>
        </w:rPr>
        <w:t xml:space="preserve"> </w:t>
      </w:r>
      <w:r>
        <w:rPr>
          <w:highlight w:val="darkCyan"/>
          <w:lang w:eastAsia="is-IS"/>
        </w:rPr>
        <w:t>[stofnandi B]</w:t>
      </w:r>
      <w:r w:rsidR="00B24631" w:rsidRPr="00D36654">
        <w:rPr>
          <w:highlight w:val="darkCyan"/>
          <w:lang w:eastAsia="is-IS"/>
        </w:rPr>
        <w:t xml:space="preserve"> hafði meiri reynslu af þessu eins og við ræddum áðan í gegnum </w:t>
      </w:r>
      <w:r w:rsidR="00122674">
        <w:rPr>
          <w:highlight w:val="darkCyan"/>
          <w:lang w:eastAsia="is-IS"/>
        </w:rPr>
        <w:t>[annar sproti A]</w:t>
      </w:r>
      <w:r w:rsidR="00B24631">
        <w:rPr>
          <w:lang w:eastAsia="is-IS"/>
        </w:rPr>
        <w:t>.</w:t>
      </w:r>
      <w:commentRangeEnd w:id="9"/>
      <w:r w:rsidR="00D36654">
        <w:rPr>
          <w:rStyle w:val="CommentReference"/>
        </w:rPr>
        <w:commentReference w:id="9"/>
      </w:r>
    </w:p>
    <w:p w14:paraId="755B9167" w14:textId="217EEB36" w:rsidR="00B24631" w:rsidRDefault="0053769E" w:rsidP="004E45BF">
      <w:pPr>
        <w:rPr>
          <w:lang w:eastAsia="is-IS"/>
        </w:rPr>
      </w:pPr>
      <w:r>
        <w:rPr>
          <w:lang w:eastAsia="is-IS"/>
        </w:rPr>
        <w:t>B:</w:t>
      </w:r>
      <w:commentRangeStart w:id="10"/>
      <w:r w:rsidR="00B24631">
        <w:rPr>
          <w:lang w:eastAsia="is-IS"/>
        </w:rPr>
        <w:t xml:space="preserve"> </w:t>
      </w:r>
      <w:r w:rsidR="00EA3640" w:rsidRPr="000825FE">
        <w:rPr>
          <w:highlight w:val="darkGreen"/>
          <w:lang w:eastAsia="is-IS"/>
        </w:rPr>
        <w:t>Ég var nýbúinn að kynnast Meteor, mér fannst það geggjað.</w:t>
      </w:r>
      <w:r w:rsidR="00445E29" w:rsidRPr="000825FE">
        <w:rPr>
          <w:highlight w:val="darkGreen"/>
          <w:lang w:eastAsia="is-IS"/>
        </w:rPr>
        <w:t xml:space="preserve"> Þetta er bæði bakendi og svo er það NoSQL, sem er alveg stór ákvörðun</w:t>
      </w:r>
      <w:r w:rsidR="00E12CF1" w:rsidRPr="000825FE">
        <w:rPr>
          <w:highlight w:val="darkGreen"/>
          <w:lang w:eastAsia="is-IS"/>
        </w:rPr>
        <w:t>, að nota NoSQL framyfir SQL.</w:t>
      </w:r>
      <w:r w:rsidR="005B5A32" w:rsidRPr="000825FE">
        <w:rPr>
          <w:highlight w:val="darkGreen"/>
          <w:lang w:eastAsia="is-IS"/>
        </w:rPr>
        <w:t xml:space="preserve"> Sem virkar fínt fyrir smærri verkefni en ég myndi ekki mæla með því fyirr stór.</w:t>
      </w:r>
      <w:commentRangeEnd w:id="10"/>
      <w:r w:rsidR="000825FE">
        <w:rPr>
          <w:rStyle w:val="CommentReference"/>
        </w:rPr>
        <w:commentReference w:id="10"/>
      </w:r>
    </w:p>
    <w:p w14:paraId="54E621A4" w14:textId="6914ACB5" w:rsidR="00AC68EC" w:rsidRDefault="0053769E" w:rsidP="004E45BF">
      <w:pPr>
        <w:rPr>
          <w:lang w:eastAsia="is-IS"/>
        </w:rPr>
      </w:pPr>
      <w:r>
        <w:rPr>
          <w:lang w:eastAsia="is-IS"/>
        </w:rPr>
        <w:t>A:</w:t>
      </w:r>
      <w:r w:rsidR="00AC68EC">
        <w:rPr>
          <w:lang w:eastAsia="is-IS"/>
        </w:rPr>
        <w:t xml:space="preserve"> </w:t>
      </w:r>
      <w:r w:rsidR="003921AB">
        <w:rPr>
          <w:lang w:eastAsia="is-IS"/>
        </w:rPr>
        <w:t>[Fjarlægt að beiðni viðmælenda]</w:t>
      </w:r>
    </w:p>
    <w:p w14:paraId="1BA568EC" w14:textId="77777777" w:rsidR="00AC68EC" w:rsidRPr="006E30C5" w:rsidRDefault="00AC68EC" w:rsidP="004E45BF">
      <w:pPr>
        <w:rPr>
          <w:b/>
          <w:highlight w:val="darkMagenta"/>
          <w:lang w:eastAsia="is-IS"/>
        </w:rPr>
      </w:pPr>
      <w:r w:rsidRPr="00266F40">
        <w:rPr>
          <w:b/>
          <w:lang w:eastAsia="is-IS"/>
        </w:rPr>
        <w:t xml:space="preserve">EH: </w:t>
      </w:r>
      <w:commentRangeStart w:id="11"/>
      <w:r w:rsidRPr="006E30C5">
        <w:rPr>
          <w:b/>
          <w:highlight w:val="darkMagenta"/>
          <w:lang w:eastAsia="is-IS"/>
        </w:rPr>
        <w:t>Skráðiru eða skjalaðir niður á eitthvern hátt ákvarðanir sem þú tókst í kringum þetta?</w:t>
      </w:r>
    </w:p>
    <w:p w14:paraId="33B6DF21" w14:textId="5CB7AE75" w:rsidR="00AC68EC" w:rsidRDefault="0053769E" w:rsidP="004E45BF">
      <w:pPr>
        <w:rPr>
          <w:lang w:eastAsia="is-IS"/>
        </w:rPr>
      </w:pPr>
      <w:r>
        <w:rPr>
          <w:highlight w:val="darkMagenta"/>
          <w:lang w:eastAsia="is-IS"/>
        </w:rPr>
        <w:t>B:</w:t>
      </w:r>
      <w:r w:rsidR="00AC68EC" w:rsidRPr="006E30C5">
        <w:rPr>
          <w:highlight w:val="darkMagenta"/>
          <w:lang w:eastAsia="is-IS"/>
        </w:rPr>
        <w:t xml:space="preserve"> </w:t>
      </w:r>
      <w:r w:rsidR="0023492F" w:rsidRPr="006E30C5">
        <w:rPr>
          <w:highlight w:val="darkMagenta"/>
          <w:lang w:eastAsia="is-IS"/>
        </w:rPr>
        <w:t>Nei.</w:t>
      </w:r>
      <w:commentRangeEnd w:id="11"/>
      <w:r w:rsidR="006E30C5">
        <w:rPr>
          <w:rStyle w:val="CommentReference"/>
        </w:rPr>
        <w:commentReference w:id="11"/>
      </w:r>
    </w:p>
    <w:p w14:paraId="099AD413" w14:textId="77777777" w:rsidR="00C0272B" w:rsidRPr="00266F40" w:rsidRDefault="00C0272B" w:rsidP="004E45BF">
      <w:pPr>
        <w:rPr>
          <w:b/>
          <w:lang w:eastAsia="is-IS"/>
        </w:rPr>
      </w:pPr>
      <w:r w:rsidRPr="00266F40">
        <w:rPr>
          <w:b/>
          <w:lang w:eastAsia="is-IS"/>
        </w:rPr>
        <w:t>EH: Hvernig myndir þú lýsa útfærslufleti þróunar þessarar frumgerðar?</w:t>
      </w:r>
    </w:p>
    <w:p w14:paraId="13C6A3A3" w14:textId="4084D393" w:rsidR="00C0272B" w:rsidRDefault="0053769E" w:rsidP="004E45BF">
      <w:pPr>
        <w:rPr>
          <w:lang w:eastAsia="is-IS"/>
        </w:rPr>
      </w:pPr>
      <w:r>
        <w:rPr>
          <w:lang w:eastAsia="is-IS"/>
        </w:rPr>
        <w:t>A:</w:t>
      </w:r>
      <w:r w:rsidR="00A81803">
        <w:rPr>
          <w:lang w:eastAsia="is-IS"/>
        </w:rPr>
        <w:t xml:space="preserve"> </w:t>
      </w:r>
      <w:commentRangeStart w:id="12"/>
      <w:r w:rsidR="00A81803" w:rsidRPr="00EE334E">
        <w:rPr>
          <w:highlight w:val="darkRed"/>
          <w:lang w:eastAsia="is-IS"/>
        </w:rPr>
        <w:t>Notuðum Git að halda utanum þetta</w:t>
      </w:r>
      <w:commentRangeEnd w:id="12"/>
      <w:r w:rsidR="00EE334E">
        <w:rPr>
          <w:rStyle w:val="CommentReference"/>
        </w:rPr>
        <w:commentReference w:id="12"/>
      </w:r>
      <w:commentRangeStart w:id="13"/>
      <w:r w:rsidR="00A81803">
        <w:rPr>
          <w:lang w:eastAsia="is-IS"/>
        </w:rPr>
        <w:t xml:space="preserve">. </w:t>
      </w:r>
      <w:r w:rsidR="00A81803" w:rsidRPr="00EE334E">
        <w:rPr>
          <w:highlight w:val="darkYellow"/>
          <w:lang w:eastAsia="is-IS"/>
        </w:rPr>
        <w:t>Skiptum verkefnum okkar á milli helst munnlega.</w:t>
      </w:r>
      <w:r w:rsidR="00A81803">
        <w:rPr>
          <w:lang w:eastAsia="is-IS"/>
        </w:rPr>
        <w:t xml:space="preserve"> </w:t>
      </w:r>
      <w:commentRangeEnd w:id="13"/>
      <w:r w:rsidR="00EE334E">
        <w:rPr>
          <w:rStyle w:val="CommentReference"/>
        </w:rPr>
        <w:commentReference w:id="13"/>
      </w:r>
      <w:commentRangeStart w:id="14"/>
      <w:r w:rsidR="00A81803" w:rsidRPr="00EE334E">
        <w:rPr>
          <w:highlight w:val="darkGray"/>
          <w:lang w:eastAsia="is-IS"/>
        </w:rPr>
        <w:t>Síðan aðeins Trello, ég var rosa lítið hrifinn af Trello. Við vorum náttúrulega bara tveir, við vissum hvað við áttum að gera.</w:t>
      </w:r>
      <w:commentRangeEnd w:id="14"/>
      <w:r w:rsidR="00EE334E">
        <w:rPr>
          <w:rStyle w:val="CommentReference"/>
        </w:rPr>
        <w:commentReference w:id="14"/>
      </w:r>
      <w:r w:rsidR="00E63E7C">
        <w:rPr>
          <w:lang w:eastAsia="is-IS"/>
        </w:rPr>
        <w:t xml:space="preserve"> </w:t>
      </w:r>
    </w:p>
    <w:p w14:paraId="468069AC" w14:textId="5FA2BA26" w:rsidR="00E63E7C" w:rsidRDefault="0053769E" w:rsidP="004E45BF">
      <w:pPr>
        <w:rPr>
          <w:lang w:eastAsia="is-IS"/>
        </w:rPr>
      </w:pPr>
      <w:r>
        <w:rPr>
          <w:lang w:eastAsia="is-IS"/>
        </w:rPr>
        <w:t>B:</w:t>
      </w:r>
      <w:r w:rsidR="00E63E7C">
        <w:rPr>
          <w:lang w:eastAsia="is-IS"/>
        </w:rPr>
        <w:t xml:space="preserve"> </w:t>
      </w:r>
      <w:r w:rsidR="00A50EBC">
        <w:rPr>
          <w:lang w:eastAsia="is-IS"/>
        </w:rPr>
        <w:t>[Fjarlægt að beiðni viðmælenda]</w:t>
      </w:r>
    </w:p>
    <w:p w14:paraId="4762D3EF" w14:textId="484CCECD" w:rsidR="000E77B5" w:rsidRDefault="0053769E" w:rsidP="004E45BF">
      <w:pPr>
        <w:rPr>
          <w:lang w:eastAsia="is-IS"/>
        </w:rPr>
      </w:pPr>
      <w:r>
        <w:rPr>
          <w:lang w:eastAsia="is-IS"/>
        </w:rPr>
        <w:t>A:</w:t>
      </w:r>
      <w:r w:rsidR="00CB7F8E">
        <w:rPr>
          <w:lang w:eastAsia="is-IS"/>
        </w:rPr>
        <w:t xml:space="preserve"> </w:t>
      </w:r>
      <w:commentRangeStart w:id="15"/>
      <w:r w:rsidR="00C24A0E" w:rsidRPr="00243D5F">
        <w:rPr>
          <w:highlight w:val="lightGray"/>
          <w:lang w:eastAsia="is-IS"/>
        </w:rPr>
        <w:t>Við bara sýndum hvorum öðrum, og svöruðum, þetta er geðveikt, eða neihh... Gáfum uppbyggilega gagnrýni.</w:t>
      </w:r>
      <w:commentRangeEnd w:id="15"/>
      <w:r w:rsidR="00243D5F">
        <w:rPr>
          <w:rStyle w:val="CommentReference"/>
        </w:rPr>
        <w:commentReference w:id="15"/>
      </w:r>
    </w:p>
    <w:p w14:paraId="3569599B" w14:textId="77777777" w:rsidR="00C0272B" w:rsidRPr="00266F40" w:rsidRDefault="00C0272B" w:rsidP="004E45BF">
      <w:pPr>
        <w:rPr>
          <w:b/>
          <w:lang w:eastAsia="is-IS"/>
        </w:rPr>
      </w:pPr>
      <w:r w:rsidRPr="00266F40">
        <w:rPr>
          <w:b/>
          <w:lang w:eastAsia="is-IS"/>
        </w:rPr>
        <w:t>EH: Hvernig var prófunum háttað fyrir þessa frumgerð?</w:t>
      </w:r>
    </w:p>
    <w:p w14:paraId="259F6AB9" w14:textId="2ED9257C" w:rsidR="00B126DB" w:rsidRDefault="0053769E" w:rsidP="004E45BF">
      <w:pPr>
        <w:rPr>
          <w:lang w:eastAsia="is-IS"/>
        </w:rPr>
      </w:pPr>
      <w:r>
        <w:rPr>
          <w:lang w:eastAsia="is-IS"/>
        </w:rPr>
        <w:t>B:</w:t>
      </w:r>
      <w:r w:rsidR="00B126DB">
        <w:rPr>
          <w:lang w:eastAsia="is-IS"/>
        </w:rPr>
        <w:t xml:space="preserve"> </w:t>
      </w:r>
      <w:r w:rsidR="007D4017">
        <w:rPr>
          <w:lang w:eastAsia="is-IS"/>
        </w:rPr>
        <w:t>[Fjarlægt að beiðni viðmælenda]</w:t>
      </w:r>
    </w:p>
    <w:p w14:paraId="6FCE05C2" w14:textId="1AD1A430" w:rsidR="002137CA" w:rsidRDefault="0053769E" w:rsidP="004E45BF">
      <w:pPr>
        <w:rPr>
          <w:lang w:eastAsia="is-IS"/>
        </w:rPr>
      </w:pPr>
      <w:r>
        <w:rPr>
          <w:lang w:eastAsia="is-IS"/>
        </w:rPr>
        <w:t>A:</w:t>
      </w:r>
      <w:commentRangeStart w:id="16"/>
      <w:r w:rsidR="00B126DB">
        <w:rPr>
          <w:lang w:eastAsia="is-IS"/>
        </w:rPr>
        <w:t xml:space="preserve"> </w:t>
      </w:r>
      <w:r w:rsidR="002137CA" w:rsidRPr="00607ACA">
        <w:rPr>
          <w:highlight w:val="green"/>
          <w:lang w:eastAsia="is-IS"/>
        </w:rPr>
        <w:t>Eða jú við vorum með prófanir bara sjálfir sem forritarar</w:t>
      </w:r>
      <w:commentRangeStart w:id="17"/>
      <w:r w:rsidR="002137CA" w:rsidRPr="00607ACA">
        <w:rPr>
          <w:highlight w:val="green"/>
          <w:lang w:eastAsia="is-IS"/>
        </w:rPr>
        <w:t>.</w:t>
      </w:r>
      <w:commentRangeEnd w:id="16"/>
      <w:r w:rsidR="00607ACA">
        <w:rPr>
          <w:rStyle w:val="CommentReference"/>
        </w:rPr>
        <w:commentReference w:id="16"/>
      </w:r>
      <w:r w:rsidR="002137CA">
        <w:rPr>
          <w:lang w:eastAsia="is-IS"/>
        </w:rPr>
        <w:t xml:space="preserve"> </w:t>
      </w:r>
      <w:r w:rsidR="002137CA" w:rsidRPr="00D15F78">
        <w:rPr>
          <w:highlight w:val="cyan"/>
          <w:lang w:eastAsia="is-IS"/>
        </w:rPr>
        <w:t>Engar sjálfvirkar prófanir</w:t>
      </w:r>
      <w:commentRangeEnd w:id="17"/>
      <w:r w:rsidR="00D15F78">
        <w:rPr>
          <w:rStyle w:val="CommentReference"/>
        </w:rPr>
        <w:commentReference w:id="17"/>
      </w:r>
      <w:r w:rsidR="002137CA">
        <w:rPr>
          <w:lang w:eastAsia="is-IS"/>
        </w:rPr>
        <w:t xml:space="preserve">, </w:t>
      </w:r>
      <w:commentRangeStart w:id="18"/>
      <w:r w:rsidR="002137CA" w:rsidRPr="000924A8">
        <w:rPr>
          <w:highlight w:val="magenta"/>
          <w:lang w:eastAsia="is-IS"/>
        </w:rPr>
        <w:t>engar einingaprófanir nema það sem forritari p</w:t>
      </w:r>
      <w:r w:rsidR="00280986" w:rsidRPr="000924A8">
        <w:rPr>
          <w:highlight w:val="magenta"/>
          <w:lang w:eastAsia="is-IS"/>
        </w:rPr>
        <w:t>ró</w:t>
      </w:r>
      <w:r w:rsidR="002137CA" w:rsidRPr="000924A8">
        <w:rPr>
          <w:highlight w:val="magenta"/>
          <w:lang w:eastAsia="is-IS"/>
        </w:rPr>
        <w:t>faði sjálfur,</w:t>
      </w:r>
      <w:r w:rsidR="002137CA">
        <w:rPr>
          <w:lang w:eastAsia="is-IS"/>
        </w:rPr>
        <w:t xml:space="preserve"> </w:t>
      </w:r>
      <w:commentRangeEnd w:id="18"/>
      <w:r w:rsidR="000924A8">
        <w:rPr>
          <w:rStyle w:val="CommentReference"/>
        </w:rPr>
        <w:commentReference w:id="18"/>
      </w:r>
      <w:r w:rsidR="002137CA">
        <w:rPr>
          <w:lang w:eastAsia="is-IS"/>
        </w:rPr>
        <w:t>en ekkert uppby</w:t>
      </w:r>
      <w:r w:rsidR="00184CF3">
        <w:rPr>
          <w:lang w:eastAsia="is-IS"/>
        </w:rPr>
        <w:t>g</w:t>
      </w:r>
      <w:r w:rsidR="002137CA">
        <w:rPr>
          <w:lang w:eastAsia="is-IS"/>
        </w:rPr>
        <w:t>gt eða skipulag</w:t>
      </w:r>
      <w:r w:rsidR="00184CF3">
        <w:rPr>
          <w:lang w:eastAsia="is-IS"/>
        </w:rPr>
        <w:t>t</w:t>
      </w:r>
      <w:r w:rsidR="002137CA">
        <w:rPr>
          <w:lang w:eastAsia="is-IS"/>
        </w:rPr>
        <w:t>.</w:t>
      </w:r>
    </w:p>
    <w:p w14:paraId="4DBFD96A" w14:textId="0A703A9C" w:rsidR="002137CA" w:rsidRDefault="0053769E" w:rsidP="004E45BF">
      <w:pPr>
        <w:rPr>
          <w:lang w:eastAsia="is-IS"/>
        </w:rPr>
      </w:pPr>
      <w:r>
        <w:rPr>
          <w:lang w:eastAsia="is-IS"/>
        </w:rPr>
        <w:lastRenderedPageBreak/>
        <w:t>B:</w:t>
      </w:r>
      <w:commentRangeStart w:id="19"/>
      <w:r w:rsidR="002137CA">
        <w:rPr>
          <w:lang w:eastAsia="is-IS"/>
        </w:rPr>
        <w:t xml:space="preserve"> </w:t>
      </w:r>
      <w:r w:rsidR="002137CA" w:rsidRPr="00A93A93">
        <w:rPr>
          <w:highlight w:val="blue"/>
          <w:lang w:eastAsia="is-IS"/>
        </w:rPr>
        <w:t>Sem er alveg gott og gilt þegar þú ert að gera frumgerð í flýti</w:t>
      </w:r>
      <w:r w:rsidR="002137CA">
        <w:rPr>
          <w:lang w:eastAsia="is-IS"/>
        </w:rPr>
        <w:t xml:space="preserve">. </w:t>
      </w:r>
      <w:commentRangeEnd w:id="19"/>
      <w:r w:rsidR="00A93A93">
        <w:rPr>
          <w:rStyle w:val="CommentReference"/>
        </w:rPr>
        <w:commentReference w:id="19"/>
      </w:r>
      <w:r w:rsidR="002137CA">
        <w:rPr>
          <w:lang w:eastAsia="is-IS"/>
        </w:rPr>
        <w:t>Áhugavert að þetta var allt að virka 100% eftir að þetta fór í loftið.</w:t>
      </w:r>
    </w:p>
    <w:p w14:paraId="54048DC0" w14:textId="16DB3014" w:rsidR="00CB225B" w:rsidRDefault="0053769E" w:rsidP="004E45BF">
      <w:pPr>
        <w:rPr>
          <w:lang w:eastAsia="is-IS"/>
        </w:rPr>
      </w:pPr>
      <w:r>
        <w:rPr>
          <w:lang w:eastAsia="is-IS"/>
        </w:rPr>
        <w:t>A:</w:t>
      </w:r>
      <w:r w:rsidR="002137CA">
        <w:rPr>
          <w:lang w:eastAsia="is-IS"/>
        </w:rPr>
        <w:t xml:space="preserve"> Þetta var ekki sérstaklega flókið það</w:t>
      </w:r>
      <w:r w:rsidR="0090737E">
        <w:rPr>
          <w:lang w:eastAsia="is-IS"/>
        </w:rPr>
        <w:t xml:space="preserve"> </w:t>
      </w:r>
      <w:r w:rsidR="002137CA">
        <w:rPr>
          <w:lang w:eastAsia="is-IS"/>
        </w:rPr>
        <w:t>sem</w:t>
      </w:r>
      <w:r w:rsidR="0090737E">
        <w:rPr>
          <w:lang w:eastAsia="is-IS"/>
        </w:rPr>
        <w:t xml:space="preserve"> </w:t>
      </w:r>
      <w:r w:rsidR="002137CA">
        <w:rPr>
          <w:lang w:eastAsia="is-IS"/>
        </w:rPr>
        <w:t>við vorum að gera þannig séð.</w:t>
      </w:r>
    </w:p>
    <w:p w14:paraId="4DBEDB36" w14:textId="3237DAB3" w:rsidR="00C0272B" w:rsidRDefault="0053769E" w:rsidP="004E45BF">
      <w:pPr>
        <w:rPr>
          <w:lang w:eastAsia="is-IS"/>
        </w:rPr>
      </w:pPr>
      <w:r>
        <w:rPr>
          <w:lang w:eastAsia="is-IS"/>
        </w:rPr>
        <w:t>B:</w:t>
      </w:r>
      <w:r w:rsidR="00CB225B">
        <w:rPr>
          <w:lang w:eastAsia="is-IS"/>
        </w:rPr>
        <w:t xml:space="preserve"> </w:t>
      </w:r>
      <w:r w:rsidR="000859C6">
        <w:rPr>
          <w:lang w:eastAsia="is-IS"/>
        </w:rPr>
        <w:t>[Fjarlægt að beiðni viðmælenda]</w:t>
      </w:r>
      <w:r w:rsidR="00C0272B">
        <w:rPr>
          <w:lang w:eastAsia="is-IS"/>
        </w:rPr>
        <w:t xml:space="preserve"> </w:t>
      </w:r>
    </w:p>
    <w:p w14:paraId="2DEC8601" w14:textId="77777777" w:rsidR="00C0272B" w:rsidRPr="00266F40" w:rsidRDefault="00C0272B" w:rsidP="004E45BF">
      <w:pPr>
        <w:rPr>
          <w:b/>
          <w:lang w:eastAsia="is-IS"/>
        </w:rPr>
      </w:pPr>
      <w:r w:rsidRPr="00266F40">
        <w:rPr>
          <w:b/>
          <w:lang w:eastAsia="is-IS"/>
        </w:rPr>
        <w:t>EH: Hvaða áhrif höfðu þessar upprunalegu vinnuvenjur á þróun hugbúnaðar?</w:t>
      </w:r>
    </w:p>
    <w:p w14:paraId="65DD909B" w14:textId="59DA18CC" w:rsidR="00E70DAB" w:rsidRDefault="0053769E" w:rsidP="004E45BF">
      <w:pPr>
        <w:rPr>
          <w:lang w:eastAsia="is-IS"/>
        </w:rPr>
      </w:pPr>
      <w:r>
        <w:rPr>
          <w:lang w:eastAsia="is-IS"/>
        </w:rPr>
        <w:t>A:</w:t>
      </w:r>
      <w:r w:rsidR="00E70DAB">
        <w:rPr>
          <w:lang w:eastAsia="is-IS"/>
        </w:rPr>
        <w:t xml:space="preserve"> </w:t>
      </w:r>
      <w:commentRangeStart w:id="20"/>
      <w:r w:rsidR="00E70DAB" w:rsidRPr="00BA759F">
        <w:rPr>
          <w:highlight w:val="darkCyan"/>
          <w:lang w:eastAsia="is-IS"/>
        </w:rPr>
        <w:t>Ég held að þetta hafi hentað fyrir verkefni af þessum skala. Eins geggjað og það er að vera með prófanir og eitthvað skipulag í kringum þetta er rosa mikið overhead í því.</w:t>
      </w:r>
      <w:commentRangeEnd w:id="20"/>
      <w:r w:rsidR="00BA759F">
        <w:rPr>
          <w:rStyle w:val="CommentReference"/>
        </w:rPr>
        <w:commentReference w:id="20"/>
      </w:r>
    </w:p>
    <w:p w14:paraId="000165A7" w14:textId="004DCE0C" w:rsidR="00FC64E8" w:rsidRDefault="0053769E" w:rsidP="004E45BF">
      <w:pPr>
        <w:rPr>
          <w:lang w:eastAsia="is-IS"/>
        </w:rPr>
      </w:pPr>
      <w:r w:rsidRPr="00ED285B">
        <w:rPr>
          <w:lang w:eastAsia="is-IS"/>
        </w:rPr>
        <w:t>B:</w:t>
      </w:r>
      <w:r w:rsidR="00E70DAB" w:rsidRPr="00ED285B">
        <w:rPr>
          <w:lang w:eastAsia="is-IS"/>
        </w:rPr>
        <w:t xml:space="preserve"> Áhrifin voru þau að við náðum að gera þetta á þessum tíma. </w:t>
      </w:r>
      <w:r w:rsidR="00ED285B" w:rsidRPr="00ED285B">
        <w:rPr>
          <w:lang w:eastAsia="is-IS"/>
        </w:rPr>
        <w:t>[Fjarlægt</w:t>
      </w:r>
      <w:r w:rsidR="00ED285B">
        <w:rPr>
          <w:lang w:eastAsia="is-IS"/>
        </w:rPr>
        <w:t xml:space="preserve"> að beiðni viðmælenda</w:t>
      </w:r>
      <w:r w:rsidR="00ED285B">
        <w:rPr>
          <w:lang w:eastAsia="is-IS"/>
        </w:rPr>
        <w:t>]</w:t>
      </w:r>
    </w:p>
    <w:p w14:paraId="50A554E4" w14:textId="2087F7AE" w:rsidR="00FC64E8" w:rsidRDefault="0053769E" w:rsidP="004E45BF">
      <w:pPr>
        <w:rPr>
          <w:lang w:eastAsia="is-IS"/>
        </w:rPr>
      </w:pPr>
      <w:r>
        <w:rPr>
          <w:lang w:eastAsia="is-IS"/>
        </w:rPr>
        <w:t>A:</w:t>
      </w:r>
      <w:r w:rsidR="00FC64E8">
        <w:rPr>
          <w:lang w:eastAsia="is-IS"/>
        </w:rPr>
        <w:t xml:space="preserve"> </w:t>
      </w:r>
      <w:r w:rsidR="00ED285B" w:rsidRPr="00ED285B">
        <w:rPr>
          <w:lang w:eastAsia="is-IS"/>
        </w:rPr>
        <w:t>[Fjarlægt</w:t>
      </w:r>
      <w:r w:rsidR="00ED285B">
        <w:rPr>
          <w:lang w:eastAsia="is-IS"/>
        </w:rPr>
        <w:t xml:space="preserve"> að beiðni viðmælenda]</w:t>
      </w:r>
    </w:p>
    <w:p w14:paraId="71B68286" w14:textId="70D3B68D" w:rsidR="00E7675A" w:rsidRDefault="0053769E" w:rsidP="004E45BF">
      <w:pPr>
        <w:rPr>
          <w:lang w:eastAsia="is-IS"/>
        </w:rPr>
      </w:pPr>
      <w:r>
        <w:rPr>
          <w:lang w:eastAsia="is-IS"/>
        </w:rPr>
        <w:t>B:</w:t>
      </w:r>
      <w:r w:rsidR="00FC64E8">
        <w:rPr>
          <w:lang w:eastAsia="is-IS"/>
        </w:rPr>
        <w:t xml:space="preserve"> </w:t>
      </w:r>
      <w:r w:rsidR="00ED285B" w:rsidRPr="00ED285B">
        <w:rPr>
          <w:lang w:eastAsia="is-IS"/>
        </w:rPr>
        <w:t>[Fjarlægt</w:t>
      </w:r>
      <w:r w:rsidR="00ED285B">
        <w:rPr>
          <w:lang w:eastAsia="is-IS"/>
        </w:rPr>
        <w:t xml:space="preserve"> að beiðni viðmælenda]</w:t>
      </w:r>
    </w:p>
    <w:p w14:paraId="01BA3243" w14:textId="350C89D4" w:rsidR="00E7675A" w:rsidRDefault="0053769E" w:rsidP="004E45BF">
      <w:pPr>
        <w:rPr>
          <w:lang w:eastAsia="is-IS"/>
        </w:rPr>
      </w:pPr>
      <w:r>
        <w:rPr>
          <w:lang w:eastAsia="is-IS"/>
        </w:rPr>
        <w:t>A:</w:t>
      </w:r>
      <w:r w:rsidR="00E7675A">
        <w:rPr>
          <w:lang w:eastAsia="is-IS"/>
        </w:rPr>
        <w:t xml:space="preserve"> </w:t>
      </w:r>
      <w:r w:rsidR="00ED285B" w:rsidRPr="00ED285B">
        <w:rPr>
          <w:lang w:eastAsia="is-IS"/>
        </w:rPr>
        <w:t>[Fjarlægt</w:t>
      </w:r>
      <w:r w:rsidR="00ED285B">
        <w:rPr>
          <w:lang w:eastAsia="is-IS"/>
        </w:rPr>
        <w:t xml:space="preserve"> að beiðni viðmælenda]</w:t>
      </w:r>
    </w:p>
    <w:p w14:paraId="5F26F740" w14:textId="37554B6E" w:rsidR="00C0272B" w:rsidRDefault="0053769E" w:rsidP="004E45BF">
      <w:pPr>
        <w:rPr>
          <w:lang w:eastAsia="is-IS"/>
        </w:rPr>
      </w:pPr>
      <w:r>
        <w:rPr>
          <w:lang w:eastAsia="is-IS"/>
        </w:rPr>
        <w:t>B:</w:t>
      </w:r>
      <w:r w:rsidR="00E7675A">
        <w:rPr>
          <w:lang w:eastAsia="is-IS"/>
        </w:rPr>
        <w:t xml:space="preserve"> </w:t>
      </w:r>
      <w:r w:rsidR="00ED285B" w:rsidRPr="00ED285B">
        <w:rPr>
          <w:lang w:eastAsia="is-IS"/>
        </w:rPr>
        <w:t>[Fjarlægt</w:t>
      </w:r>
      <w:r w:rsidR="00ED285B">
        <w:rPr>
          <w:lang w:eastAsia="is-IS"/>
        </w:rPr>
        <w:t xml:space="preserve"> að beiðni viðmælenda]</w:t>
      </w:r>
    </w:p>
    <w:p w14:paraId="74E833F5" w14:textId="77777777" w:rsidR="00C0272B" w:rsidRPr="0095668D" w:rsidRDefault="00C0272B" w:rsidP="004E45BF">
      <w:pPr>
        <w:rPr>
          <w:b/>
          <w:lang w:eastAsia="is-IS"/>
        </w:rPr>
      </w:pPr>
      <w:r w:rsidRPr="0095668D">
        <w:rPr>
          <w:b/>
          <w:lang w:eastAsia="is-IS"/>
        </w:rPr>
        <w:t>EH: Var haft eitthverja aðferðafræði eða hugmyndafræði að fyrirmynd fyrir vinnuvenjur?</w:t>
      </w:r>
      <w:r w:rsidR="00EB36A9" w:rsidRPr="0095668D">
        <w:rPr>
          <w:b/>
          <w:lang w:eastAsia="is-IS"/>
        </w:rPr>
        <w:t xml:space="preserve"> Þið voruð búnir að nefna Agile sem svona back-of-your-head.</w:t>
      </w:r>
    </w:p>
    <w:p w14:paraId="0B1E2974" w14:textId="7AB9DA5E" w:rsidR="00F152C2" w:rsidRPr="00455D52" w:rsidRDefault="0053769E" w:rsidP="004E45BF">
      <w:pPr>
        <w:rPr>
          <w:highlight w:val="darkMagenta"/>
          <w:lang w:eastAsia="is-IS"/>
        </w:rPr>
      </w:pPr>
      <w:r>
        <w:rPr>
          <w:lang w:eastAsia="is-IS"/>
        </w:rPr>
        <w:t>B:</w:t>
      </w:r>
      <w:r w:rsidR="00EB36A9" w:rsidRPr="00455D52">
        <w:rPr>
          <w:highlight w:val="darkMagenta"/>
          <w:lang w:eastAsia="is-IS"/>
        </w:rPr>
        <w:t xml:space="preserve"> Ég held það hafi verið bara Agile.</w:t>
      </w:r>
    </w:p>
    <w:p w14:paraId="1F290CE7" w14:textId="28AD5453" w:rsidR="00C0272B" w:rsidRDefault="0053769E" w:rsidP="004E45BF">
      <w:pPr>
        <w:rPr>
          <w:lang w:eastAsia="is-IS"/>
        </w:rPr>
      </w:pPr>
      <w:r w:rsidRPr="008451BA">
        <w:rPr>
          <w:lang w:eastAsia="is-IS"/>
        </w:rPr>
        <w:t>A:</w:t>
      </w:r>
      <w:r w:rsidR="00F152C2" w:rsidRPr="008451BA">
        <w:rPr>
          <w:lang w:eastAsia="is-IS"/>
        </w:rPr>
        <w:t xml:space="preserve"> </w:t>
      </w:r>
      <w:r w:rsidR="008451BA" w:rsidRPr="008451BA">
        <w:rPr>
          <w:lang w:eastAsia="is-IS"/>
        </w:rPr>
        <w:t>[Fjarlægt að beiðni viðmælenda]</w:t>
      </w:r>
    </w:p>
    <w:p w14:paraId="04E0B185" w14:textId="77777777" w:rsidR="00C0272B" w:rsidRPr="00266F40" w:rsidRDefault="00C0272B" w:rsidP="004E45BF">
      <w:pPr>
        <w:rPr>
          <w:b/>
          <w:lang w:eastAsia="is-IS"/>
        </w:rPr>
      </w:pPr>
      <w:r w:rsidRPr="00266F40">
        <w:rPr>
          <w:b/>
          <w:lang w:eastAsia="is-IS"/>
        </w:rPr>
        <w:t>EH: Voru þessar vinnuvenjur skilgreindar og skjalaðar? (Að hvaða leyti?)</w:t>
      </w:r>
    </w:p>
    <w:p w14:paraId="3B06E640" w14:textId="61846F30" w:rsidR="00204002" w:rsidRDefault="0053769E" w:rsidP="004E45BF">
      <w:pPr>
        <w:rPr>
          <w:lang w:eastAsia="is-IS"/>
        </w:rPr>
      </w:pPr>
      <w:r>
        <w:rPr>
          <w:lang w:eastAsia="is-IS"/>
        </w:rPr>
        <w:t>A:</w:t>
      </w:r>
      <w:r w:rsidR="00562826">
        <w:rPr>
          <w:lang w:eastAsia="is-IS"/>
        </w:rPr>
        <w:t xml:space="preserve"> </w:t>
      </w:r>
      <w:r w:rsidR="000330A8" w:rsidRPr="00ED285B">
        <w:rPr>
          <w:lang w:eastAsia="is-IS"/>
        </w:rPr>
        <w:t>[Fjarlægt</w:t>
      </w:r>
      <w:r w:rsidR="000330A8">
        <w:rPr>
          <w:lang w:eastAsia="is-IS"/>
        </w:rPr>
        <w:t xml:space="preserve"> að beiðni viðmælenda]</w:t>
      </w:r>
    </w:p>
    <w:p w14:paraId="12BC022A" w14:textId="2339642F" w:rsidR="00CA661B" w:rsidRDefault="0053769E" w:rsidP="004E45BF">
      <w:pPr>
        <w:rPr>
          <w:lang w:eastAsia="is-IS"/>
        </w:rPr>
      </w:pPr>
      <w:r>
        <w:rPr>
          <w:lang w:eastAsia="is-IS"/>
        </w:rPr>
        <w:t>B:</w:t>
      </w:r>
      <w:r w:rsidR="00204002">
        <w:rPr>
          <w:lang w:eastAsia="is-IS"/>
        </w:rPr>
        <w:t xml:space="preserve"> Öll verkefnaákvörðun og úthlutun var munnleg</w:t>
      </w:r>
      <w:r w:rsidR="009C1108">
        <w:rPr>
          <w:lang w:eastAsia="is-IS"/>
        </w:rPr>
        <w:t>.</w:t>
      </w:r>
      <w:r w:rsidR="00221629">
        <w:rPr>
          <w:lang w:eastAsia="is-IS"/>
        </w:rPr>
        <w:t xml:space="preserve"> </w:t>
      </w:r>
      <w:r w:rsidR="0068782D" w:rsidRPr="00ED285B">
        <w:rPr>
          <w:lang w:eastAsia="is-IS"/>
        </w:rPr>
        <w:t>[Fjarlægt</w:t>
      </w:r>
      <w:r w:rsidR="0068782D">
        <w:rPr>
          <w:lang w:eastAsia="is-IS"/>
        </w:rPr>
        <w:t xml:space="preserve"> að beiðni viðmælenda]</w:t>
      </w:r>
    </w:p>
    <w:p w14:paraId="51ABC1B9" w14:textId="0473853B" w:rsidR="00C0272B" w:rsidRDefault="0053769E" w:rsidP="004E45BF">
      <w:pPr>
        <w:rPr>
          <w:lang w:eastAsia="is-IS"/>
        </w:rPr>
      </w:pPr>
      <w:r>
        <w:rPr>
          <w:lang w:eastAsia="is-IS"/>
        </w:rPr>
        <w:t>A:</w:t>
      </w:r>
      <w:r w:rsidR="00CA661B">
        <w:rPr>
          <w:lang w:eastAsia="is-IS"/>
        </w:rPr>
        <w:t xml:space="preserve"> </w:t>
      </w:r>
      <w:r w:rsidR="0068782D" w:rsidRPr="00ED285B">
        <w:rPr>
          <w:lang w:eastAsia="is-IS"/>
        </w:rPr>
        <w:t>[Fjarlægt</w:t>
      </w:r>
      <w:r w:rsidR="0068782D">
        <w:rPr>
          <w:lang w:eastAsia="is-IS"/>
        </w:rPr>
        <w:t xml:space="preserve"> að beiðni viðmælenda]</w:t>
      </w:r>
      <w:r w:rsidR="00CA661B">
        <w:rPr>
          <w:lang w:eastAsia="is-IS"/>
        </w:rPr>
        <w:t xml:space="preserve"> </w:t>
      </w:r>
      <w:commentRangeStart w:id="21"/>
      <w:r w:rsidR="00CA661B" w:rsidRPr="00585347">
        <w:rPr>
          <w:highlight w:val="yellow"/>
          <w:lang w:eastAsia="is-IS"/>
        </w:rPr>
        <w:t xml:space="preserve">Eftir því hversu stór ákvörðun þetta var þá var þetta annað hvort ég að pikka í </w:t>
      </w:r>
      <w:r>
        <w:rPr>
          <w:highlight w:val="yellow"/>
          <w:lang w:eastAsia="is-IS"/>
        </w:rPr>
        <w:t>[stofnandi B]</w:t>
      </w:r>
      <w:r w:rsidR="00CA661B" w:rsidRPr="00585347">
        <w:rPr>
          <w:highlight w:val="yellow"/>
          <w:lang w:eastAsia="is-IS"/>
        </w:rPr>
        <w:t xml:space="preserve"> eða pikkað í </w:t>
      </w:r>
      <w:r>
        <w:rPr>
          <w:highlight w:val="yellow"/>
          <w:lang w:eastAsia="is-IS"/>
        </w:rPr>
        <w:t>[stofnandi C]</w:t>
      </w:r>
      <w:r w:rsidR="00CA661B" w:rsidRPr="00585347">
        <w:rPr>
          <w:highlight w:val="yellow"/>
          <w:lang w:eastAsia="is-IS"/>
        </w:rPr>
        <w:t xml:space="preserve"> líka,</w:t>
      </w:r>
      <w:r w:rsidR="00CA661B">
        <w:rPr>
          <w:lang w:eastAsia="is-IS"/>
        </w:rPr>
        <w:t xml:space="preserve"> </w:t>
      </w:r>
      <w:commentRangeEnd w:id="21"/>
      <w:r w:rsidR="00585347">
        <w:rPr>
          <w:rStyle w:val="CommentReference"/>
        </w:rPr>
        <w:commentReference w:id="21"/>
      </w:r>
      <w:commentRangeStart w:id="22"/>
      <w:r w:rsidR="00CA661B" w:rsidRPr="00585347">
        <w:rPr>
          <w:highlight w:val="green"/>
          <w:lang w:eastAsia="is-IS"/>
        </w:rPr>
        <w:t>„hvað myndi þér finnast sem notanda</w:t>
      </w:r>
      <w:commentRangeStart w:id="23"/>
      <w:r w:rsidR="00CA661B" w:rsidRPr="00585347">
        <w:rPr>
          <w:highlight w:val="green"/>
          <w:lang w:eastAsia="is-IS"/>
        </w:rPr>
        <w:t>?“</w:t>
      </w:r>
      <w:r w:rsidR="004D10CE" w:rsidRPr="00585347">
        <w:rPr>
          <w:highlight w:val="green"/>
          <w:lang w:eastAsia="is-IS"/>
        </w:rPr>
        <w:t>.</w:t>
      </w:r>
      <w:r w:rsidR="004D10CE">
        <w:rPr>
          <w:lang w:eastAsia="is-IS"/>
        </w:rPr>
        <w:t xml:space="preserve"> </w:t>
      </w:r>
      <w:commentRangeEnd w:id="22"/>
      <w:r w:rsidR="00585347">
        <w:rPr>
          <w:rStyle w:val="CommentReference"/>
        </w:rPr>
        <w:commentReference w:id="22"/>
      </w:r>
      <w:r w:rsidR="004D10CE" w:rsidRPr="00B77BCF">
        <w:rPr>
          <w:highlight w:val="cyan"/>
          <w:lang w:eastAsia="is-IS"/>
        </w:rPr>
        <w:t>Ef þetta var ennþá stærri ákvörðun þá héldum við impromptu 10 mín. Fund.</w:t>
      </w:r>
      <w:commentRangeEnd w:id="23"/>
      <w:r w:rsidR="00B77BCF">
        <w:rPr>
          <w:rStyle w:val="CommentReference"/>
        </w:rPr>
        <w:commentReference w:id="23"/>
      </w:r>
      <w:r w:rsidR="004D10CE">
        <w:rPr>
          <w:lang w:eastAsia="is-IS"/>
        </w:rPr>
        <w:t xml:space="preserve"> </w:t>
      </w:r>
      <w:r w:rsidR="00C0272B">
        <w:rPr>
          <w:lang w:eastAsia="is-IS"/>
        </w:rPr>
        <w:t xml:space="preserve"> </w:t>
      </w:r>
    </w:p>
    <w:p w14:paraId="4533C673" w14:textId="77777777" w:rsidR="00C0272B" w:rsidRPr="00266F40" w:rsidRDefault="00C0272B" w:rsidP="004E45BF">
      <w:pPr>
        <w:rPr>
          <w:b/>
          <w:lang w:eastAsia="is-IS"/>
        </w:rPr>
      </w:pPr>
      <w:r w:rsidRPr="00266F40">
        <w:rPr>
          <w:b/>
          <w:lang w:eastAsia="is-IS"/>
        </w:rPr>
        <w:t>EH: Voru eitthverjir veikleikar við hugbúnaðarvinnu eins og hún fór fram í byrjun?</w:t>
      </w:r>
    </w:p>
    <w:p w14:paraId="6E51075C" w14:textId="7B48B8AB" w:rsidR="00C0272B" w:rsidRDefault="0053769E" w:rsidP="004E45BF">
      <w:pPr>
        <w:rPr>
          <w:lang w:eastAsia="is-IS"/>
        </w:rPr>
      </w:pPr>
      <w:r>
        <w:rPr>
          <w:lang w:eastAsia="is-IS"/>
        </w:rPr>
        <w:t>A:</w:t>
      </w:r>
      <w:r w:rsidR="0001124D">
        <w:rPr>
          <w:lang w:eastAsia="is-IS"/>
        </w:rPr>
        <w:t xml:space="preserve"> Miðað við aðstæður, nei. En það eru klárlegaga veikleikar bara á þessu óskipulagi</w:t>
      </w:r>
      <w:r w:rsidR="00D230F3">
        <w:rPr>
          <w:lang w:eastAsia="is-IS"/>
        </w:rPr>
        <w:t>.</w:t>
      </w:r>
    </w:p>
    <w:p w14:paraId="35944F9B" w14:textId="68246C41" w:rsidR="00D230F3" w:rsidRDefault="0053769E" w:rsidP="004E45BF">
      <w:pPr>
        <w:rPr>
          <w:lang w:eastAsia="is-IS"/>
        </w:rPr>
      </w:pPr>
      <w:r>
        <w:rPr>
          <w:lang w:eastAsia="is-IS"/>
        </w:rPr>
        <w:t>B:</w:t>
      </w:r>
      <w:r w:rsidR="00D230F3">
        <w:rPr>
          <w:lang w:eastAsia="is-IS"/>
        </w:rPr>
        <w:t xml:space="preserve"> </w:t>
      </w:r>
      <w:r w:rsidR="00A952DA" w:rsidRPr="00ED285B">
        <w:rPr>
          <w:lang w:eastAsia="is-IS"/>
        </w:rPr>
        <w:t>[Fjarlægt</w:t>
      </w:r>
      <w:r w:rsidR="00A952DA">
        <w:rPr>
          <w:lang w:eastAsia="is-IS"/>
        </w:rPr>
        <w:t xml:space="preserve"> að beiðni viðmælenda]</w:t>
      </w:r>
    </w:p>
    <w:p w14:paraId="15BEB877" w14:textId="4D90BA5D" w:rsidR="00534D81" w:rsidRDefault="0053769E" w:rsidP="004E45BF">
      <w:pPr>
        <w:rPr>
          <w:lang w:eastAsia="is-IS"/>
        </w:rPr>
      </w:pPr>
      <w:r>
        <w:rPr>
          <w:lang w:eastAsia="is-IS"/>
        </w:rPr>
        <w:t>A:</w:t>
      </w:r>
      <w:r w:rsidR="00534D81">
        <w:rPr>
          <w:lang w:eastAsia="is-IS"/>
        </w:rPr>
        <w:t xml:space="preserve"> </w:t>
      </w:r>
      <w:r w:rsidR="00057C83" w:rsidRPr="00ED285B">
        <w:rPr>
          <w:lang w:eastAsia="is-IS"/>
        </w:rPr>
        <w:t>[Fjarlægt</w:t>
      </w:r>
      <w:r w:rsidR="00057C83">
        <w:rPr>
          <w:lang w:eastAsia="is-IS"/>
        </w:rPr>
        <w:t xml:space="preserve"> að beiðni viðmælenda]</w:t>
      </w:r>
    </w:p>
    <w:p w14:paraId="50B767D3" w14:textId="77777777" w:rsidR="00C0272B" w:rsidRPr="00266F40" w:rsidRDefault="00C0272B" w:rsidP="004E45BF">
      <w:pPr>
        <w:rPr>
          <w:b/>
          <w:lang w:eastAsia="is-IS"/>
        </w:rPr>
      </w:pPr>
      <w:r w:rsidRPr="00266F40">
        <w:rPr>
          <w:b/>
          <w:lang w:eastAsia="is-IS"/>
        </w:rPr>
        <w:t>EH: Voru eitthverjir styrkleikar við hugbúnaðarvinnu eins og hún fór fram í byrjun?</w:t>
      </w:r>
    </w:p>
    <w:p w14:paraId="2716E524" w14:textId="2E3525EB" w:rsidR="00395614" w:rsidRDefault="0053769E" w:rsidP="004E45BF">
      <w:pPr>
        <w:rPr>
          <w:lang w:eastAsia="is-IS"/>
        </w:rPr>
      </w:pPr>
      <w:r>
        <w:rPr>
          <w:lang w:eastAsia="is-IS"/>
        </w:rPr>
        <w:t>B:</w:t>
      </w:r>
      <w:r w:rsidR="00534D81">
        <w:rPr>
          <w:lang w:eastAsia="is-IS"/>
        </w:rPr>
        <w:t xml:space="preserve"> </w:t>
      </w:r>
      <w:commentRangeStart w:id="24"/>
      <w:r w:rsidR="00534D81" w:rsidRPr="001D49F6">
        <w:rPr>
          <w:highlight w:val="blue"/>
          <w:lang w:eastAsia="is-IS"/>
        </w:rPr>
        <w:t>Styrkleikarnir voru að við settum engar reglur þ.a. við vorum nokkuð frjáls í hvernig við gerðum hlutina.</w:t>
      </w:r>
      <w:commentRangeEnd w:id="24"/>
      <w:r w:rsidR="001D49F6">
        <w:rPr>
          <w:rStyle w:val="CommentReference"/>
        </w:rPr>
        <w:commentReference w:id="24"/>
      </w:r>
    </w:p>
    <w:p w14:paraId="3461679A" w14:textId="7A8494B7" w:rsidR="00A60E9C" w:rsidRDefault="0053769E" w:rsidP="004E45BF">
      <w:pPr>
        <w:rPr>
          <w:lang w:eastAsia="is-IS"/>
        </w:rPr>
      </w:pPr>
      <w:r>
        <w:rPr>
          <w:lang w:eastAsia="is-IS"/>
        </w:rPr>
        <w:t>A:</w:t>
      </w:r>
      <w:r w:rsidR="00395614">
        <w:rPr>
          <w:lang w:eastAsia="is-IS"/>
        </w:rPr>
        <w:t xml:space="preserve"> Góður andi, elskaði að vinna með </w:t>
      </w:r>
      <w:r>
        <w:rPr>
          <w:lang w:eastAsia="is-IS"/>
        </w:rPr>
        <w:t>[stofnandi C]</w:t>
      </w:r>
      <w:r w:rsidR="00395614">
        <w:rPr>
          <w:lang w:eastAsia="is-IS"/>
        </w:rPr>
        <w:t>.</w:t>
      </w:r>
      <w:r w:rsidR="00A60E9C">
        <w:rPr>
          <w:lang w:eastAsia="is-IS"/>
        </w:rPr>
        <w:t xml:space="preserve"> </w:t>
      </w:r>
    </w:p>
    <w:p w14:paraId="17D04A67" w14:textId="77777777" w:rsidR="00A60E9C" w:rsidRPr="00266F40" w:rsidRDefault="00A60E9C" w:rsidP="004E45BF">
      <w:pPr>
        <w:rPr>
          <w:b/>
          <w:i/>
          <w:lang w:eastAsia="is-IS"/>
        </w:rPr>
      </w:pPr>
      <w:r w:rsidRPr="00266F40">
        <w:rPr>
          <w:b/>
          <w:lang w:eastAsia="is-IS"/>
        </w:rPr>
        <w:t xml:space="preserve">EH: Hvaða skilning leggur þú í hugtakið „hugbúnaðarferli“? </w:t>
      </w:r>
      <w:r w:rsidRPr="00266F40">
        <w:rPr>
          <w:b/>
          <w:i/>
          <w:lang w:eastAsia="is-IS"/>
        </w:rPr>
        <w:t>(Horfa til aðferðafræði gegnt ferli)</w:t>
      </w:r>
    </w:p>
    <w:p w14:paraId="2CC30186" w14:textId="525830AF" w:rsidR="00A60E9C" w:rsidRDefault="0053769E" w:rsidP="004E45BF">
      <w:pPr>
        <w:rPr>
          <w:lang w:eastAsia="is-IS"/>
        </w:rPr>
      </w:pPr>
      <w:r>
        <w:rPr>
          <w:lang w:eastAsia="is-IS"/>
        </w:rPr>
        <w:t>A:</w:t>
      </w:r>
      <w:r w:rsidR="00443D02">
        <w:rPr>
          <w:lang w:eastAsia="is-IS"/>
        </w:rPr>
        <w:t xml:space="preserve"> Ef ég tek mið af náminu og í fullkomnum heimi þá þarftu að vita hvað þú ætlar að gera. Þú byrjar á eitthvers konar útlínu um hlutverk hugbúnaðarins, hvað þú vilt að hann geri og e-ð svoleiðis. Síðan reyna að útbúa hvað fólk vill fá. Ef þú vilt fá eitthvað stutt summary þá ég myndi ég segja að frá </w:t>
      </w:r>
      <w:r w:rsidR="00443D02">
        <w:rPr>
          <w:lang w:eastAsia="is-IS"/>
        </w:rPr>
        <w:lastRenderedPageBreak/>
        <w:t xml:space="preserve">upphafi til enda væri þetta að vera með hugmynd, greina hvað þarf, þróa hugbúnaðinn, klára eitthverja prótótýpu og lagfæringu eftir því hvað samingurinn segir til um mikið support. </w:t>
      </w:r>
    </w:p>
    <w:p w14:paraId="501E3CAF" w14:textId="35912D37" w:rsidR="001D7DAB" w:rsidRDefault="0053769E" w:rsidP="004E45BF">
      <w:pPr>
        <w:rPr>
          <w:lang w:eastAsia="is-IS"/>
        </w:rPr>
      </w:pPr>
      <w:r>
        <w:rPr>
          <w:lang w:eastAsia="is-IS"/>
        </w:rPr>
        <w:t>B:</w:t>
      </w:r>
      <w:r w:rsidR="00443D02">
        <w:rPr>
          <w:lang w:eastAsia="is-IS"/>
        </w:rPr>
        <w:t xml:space="preserve"> </w:t>
      </w:r>
      <w:r w:rsidR="00AC57BE">
        <w:rPr>
          <w:lang w:eastAsia="is-IS"/>
        </w:rPr>
        <w:t>Það eru aðferðir til að þróa hugbúnað sem uppfyllir væntingar viðskiptavina.</w:t>
      </w:r>
      <w:r w:rsidR="00506D77">
        <w:rPr>
          <w:lang w:eastAsia="is-IS"/>
        </w:rPr>
        <w:t xml:space="preserve"> Aðferðirnar snúast þá um að setja niður kröfurnar með notendasögum eða skjalaðar á tæknilegri hátt.</w:t>
      </w:r>
      <w:r w:rsidR="009B24F3">
        <w:rPr>
          <w:lang w:eastAsia="is-IS"/>
        </w:rPr>
        <w:t xml:space="preserve"> Fá samþykki viðskiptavina fyrir kröfu, skipuleggja forritunina sjálfa, prófa hugbúnaði</w:t>
      </w:r>
      <w:r w:rsidR="00D304B4">
        <w:rPr>
          <w:lang w:eastAsia="is-IS"/>
        </w:rPr>
        <w:t>nn</w:t>
      </w:r>
      <w:r w:rsidR="009B24F3">
        <w:rPr>
          <w:lang w:eastAsia="is-IS"/>
        </w:rPr>
        <w:t>, fara í gegnum p</w:t>
      </w:r>
      <w:r w:rsidR="000348E7">
        <w:rPr>
          <w:lang w:eastAsia="is-IS"/>
        </w:rPr>
        <w:t>ró</w:t>
      </w:r>
      <w:r w:rsidR="009B24F3">
        <w:rPr>
          <w:lang w:eastAsia="is-IS"/>
        </w:rPr>
        <w:t>fanir og svo deploya.</w:t>
      </w:r>
      <w:r w:rsidR="000348E7">
        <w:rPr>
          <w:lang w:eastAsia="is-IS"/>
        </w:rPr>
        <w:t xml:space="preserve"> Hugbúnaðarþróunarferli snýst líka um hvort þú sért að nota Agile eða Waterfall eða </w:t>
      </w:r>
      <w:r w:rsidR="00197C0B">
        <w:rPr>
          <w:lang w:eastAsia="is-IS"/>
        </w:rPr>
        <w:t>annað skilgreint ferli</w:t>
      </w:r>
      <w:r w:rsidR="000348E7">
        <w:rPr>
          <w:lang w:eastAsia="is-IS"/>
        </w:rPr>
        <w:t>.</w:t>
      </w:r>
    </w:p>
    <w:p w14:paraId="330AD899" w14:textId="108BC8EF" w:rsidR="00A60E9C" w:rsidRPr="00D304B4" w:rsidRDefault="00A60E9C" w:rsidP="00A60E9C">
      <w:pPr>
        <w:tabs>
          <w:tab w:val="left" w:pos="1701"/>
          <w:tab w:val="left" w:leader="underscore" w:pos="6237"/>
        </w:tabs>
        <w:rPr>
          <w:b/>
        </w:rPr>
      </w:pPr>
      <w:r w:rsidRPr="00D304B4">
        <w:rPr>
          <w:b/>
          <w:lang w:eastAsia="is-IS"/>
        </w:rPr>
        <w:t xml:space="preserve">EH: </w:t>
      </w:r>
      <w:r w:rsidRPr="00D304B4">
        <w:rPr>
          <w:b/>
        </w:rPr>
        <w:t>Vinsamlegast lýstu ykkar hugbúnaðarþróunarferli eins og það er í dag.</w:t>
      </w:r>
      <w:r w:rsidR="00CE6D12" w:rsidRPr="00D304B4">
        <w:rPr>
          <w:b/>
        </w:rPr>
        <w:t xml:space="preserve"> Mér heyrist vera pása á vinnunni við </w:t>
      </w:r>
      <w:r w:rsidR="006667FD" w:rsidRPr="00D304B4">
        <w:rPr>
          <w:b/>
        </w:rPr>
        <w:t>[sproti 5]</w:t>
      </w:r>
      <w:r w:rsidR="00CE6D12" w:rsidRPr="00D304B4">
        <w:rPr>
          <w:b/>
        </w:rPr>
        <w:t>.</w:t>
      </w:r>
    </w:p>
    <w:p w14:paraId="422422F3" w14:textId="59131C91" w:rsidR="00CE6D12" w:rsidRDefault="0053769E" w:rsidP="00A60E9C">
      <w:pPr>
        <w:tabs>
          <w:tab w:val="left" w:pos="1701"/>
          <w:tab w:val="left" w:leader="underscore" w:pos="6237"/>
        </w:tabs>
      </w:pPr>
      <w:r>
        <w:t>A:</w:t>
      </w:r>
      <w:r w:rsidR="00CE6D12">
        <w:t xml:space="preserve"> Já.</w:t>
      </w:r>
    </w:p>
    <w:p w14:paraId="7F5D950C" w14:textId="77777777" w:rsidR="00CE6D12" w:rsidRPr="00266F40" w:rsidRDefault="00CE6D12" w:rsidP="00A60E9C">
      <w:pPr>
        <w:tabs>
          <w:tab w:val="left" w:pos="1701"/>
          <w:tab w:val="left" w:leader="underscore" w:pos="6237"/>
        </w:tabs>
        <w:rPr>
          <w:b/>
        </w:rPr>
      </w:pPr>
      <w:r w:rsidRPr="00266F40">
        <w:rPr>
          <w:b/>
        </w:rPr>
        <w:t>EH: Hvenær hófst þessi pása?</w:t>
      </w:r>
    </w:p>
    <w:p w14:paraId="442BE638" w14:textId="40FF9628" w:rsidR="00F66CDB" w:rsidRDefault="0053769E" w:rsidP="004E45BF">
      <w:pPr>
        <w:rPr>
          <w:lang w:eastAsia="is-IS"/>
        </w:rPr>
      </w:pPr>
      <w:r>
        <w:rPr>
          <w:lang w:eastAsia="is-IS"/>
        </w:rPr>
        <w:t>B:</w:t>
      </w:r>
      <w:r w:rsidR="00F66CDB">
        <w:rPr>
          <w:lang w:eastAsia="is-IS"/>
        </w:rPr>
        <w:t xml:space="preserve"> Eiginlega strax eftir Startup Reykjavík.</w:t>
      </w:r>
    </w:p>
    <w:p w14:paraId="632BCBBB" w14:textId="606FBCBF" w:rsidR="00A60E9C" w:rsidRDefault="0053769E" w:rsidP="004E45BF">
      <w:pPr>
        <w:rPr>
          <w:lang w:eastAsia="is-IS"/>
        </w:rPr>
      </w:pPr>
      <w:r>
        <w:rPr>
          <w:lang w:eastAsia="is-IS"/>
        </w:rPr>
        <w:t>A:</w:t>
      </w:r>
      <w:r w:rsidR="00F66CDB">
        <w:rPr>
          <w:lang w:eastAsia="is-IS"/>
        </w:rPr>
        <w:t xml:space="preserve"> </w:t>
      </w:r>
      <w:r w:rsidR="00D304B4" w:rsidRPr="00ED285B">
        <w:rPr>
          <w:lang w:eastAsia="is-IS"/>
        </w:rPr>
        <w:t>[Fjarlægt</w:t>
      </w:r>
      <w:r w:rsidR="00D304B4">
        <w:rPr>
          <w:lang w:eastAsia="is-IS"/>
        </w:rPr>
        <w:t xml:space="preserve"> að beiðni viðmælenda]</w:t>
      </w:r>
    </w:p>
    <w:p w14:paraId="2233B986" w14:textId="61E14702" w:rsidR="00C67224" w:rsidRDefault="0053769E" w:rsidP="004E45BF">
      <w:pPr>
        <w:rPr>
          <w:lang w:eastAsia="is-IS"/>
        </w:rPr>
      </w:pPr>
      <w:r>
        <w:rPr>
          <w:lang w:eastAsia="is-IS"/>
        </w:rPr>
        <w:t>B:</w:t>
      </w:r>
      <w:r w:rsidR="00C67224">
        <w:rPr>
          <w:lang w:eastAsia="is-IS"/>
        </w:rPr>
        <w:t xml:space="preserve"> Fórum meira í markaðspælingar.</w:t>
      </w:r>
    </w:p>
    <w:p w14:paraId="3561156F" w14:textId="6596FE90" w:rsidR="00C67224" w:rsidRDefault="0053769E" w:rsidP="004E45BF">
      <w:pPr>
        <w:rPr>
          <w:lang w:eastAsia="is-IS"/>
        </w:rPr>
      </w:pPr>
      <w:r>
        <w:rPr>
          <w:lang w:eastAsia="is-IS"/>
        </w:rPr>
        <w:t>A:</w:t>
      </w:r>
      <w:r w:rsidR="00C67224">
        <w:rPr>
          <w:lang w:eastAsia="is-IS"/>
        </w:rPr>
        <w:t xml:space="preserve"> </w:t>
      </w:r>
      <w:r w:rsidR="00A2278B">
        <w:rPr>
          <w:lang w:eastAsia="is-IS"/>
        </w:rPr>
        <w:t>Hugbúnaðarþróunin hætti mjög snemma eftir Startup Reykjavík, því okkur fannst þetta tilbúið og við ættum meira að pæla í markaðssetningu og að ná inn sölum.</w:t>
      </w:r>
    </w:p>
    <w:p w14:paraId="68800F4D" w14:textId="77777777" w:rsidR="00A60E9C" w:rsidRPr="00266F40" w:rsidRDefault="00A60E9C" w:rsidP="004E45BF">
      <w:pPr>
        <w:rPr>
          <w:b/>
          <w:lang w:eastAsia="is-IS"/>
        </w:rPr>
      </w:pPr>
      <w:r w:rsidRPr="00266F40">
        <w:rPr>
          <w:b/>
          <w:lang w:eastAsia="is-IS"/>
        </w:rPr>
        <w:t xml:space="preserve">EH: </w:t>
      </w:r>
      <w:r w:rsidR="00951895" w:rsidRPr="00266F40">
        <w:rPr>
          <w:b/>
          <w:lang w:eastAsia="is-IS"/>
        </w:rPr>
        <w:t>Hvenær og hvernig var þetta ferli innleitt?</w:t>
      </w:r>
    </w:p>
    <w:p w14:paraId="13D7DDDC" w14:textId="77777777" w:rsidR="00951895" w:rsidRDefault="00CF1AD4" w:rsidP="00951895">
      <w:pPr>
        <w:tabs>
          <w:tab w:val="left" w:pos="1701"/>
          <w:tab w:val="left" w:leader="underscore" w:pos="6237"/>
        </w:tabs>
        <w:rPr>
          <w:lang w:eastAsia="is-IS"/>
        </w:rPr>
      </w:pPr>
      <w:r>
        <w:rPr>
          <w:lang w:eastAsia="is-IS"/>
        </w:rPr>
        <w:t>[Sleppt: Hafa bara verið með eitt ferli frá upphafi]</w:t>
      </w:r>
    </w:p>
    <w:p w14:paraId="5B66EF14" w14:textId="77777777" w:rsidR="00CF1AD4" w:rsidRPr="00266F40" w:rsidRDefault="00951895" w:rsidP="00951895">
      <w:pPr>
        <w:tabs>
          <w:tab w:val="left" w:pos="1701"/>
          <w:tab w:val="left" w:leader="underscore" w:pos="6237"/>
        </w:tabs>
        <w:rPr>
          <w:b/>
        </w:rPr>
      </w:pPr>
      <w:r w:rsidRPr="00266F40">
        <w:rPr>
          <w:b/>
        </w:rPr>
        <w:t>EH: Hvers vegna var ferlið innleitt á þeim tíma? Hvað knúði þróun/sköpun formlegs ferlis?</w:t>
      </w:r>
    </w:p>
    <w:p w14:paraId="16EEA7E9" w14:textId="77777777" w:rsidR="00951895" w:rsidRDefault="00CF1AD4" w:rsidP="00951895">
      <w:pPr>
        <w:tabs>
          <w:tab w:val="left" w:pos="1701"/>
          <w:tab w:val="left" w:leader="underscore" w:pos="6237"/>
        </w:tabs>
      </w:pPr>
      <w:r>
        <w:rPr>
          <w:lang w:eastAsia="is-IS"/>
        </w:rPr>
        <w:t>[Sleppt: Hafa bara verið með eitt ferli, engin innleiðing átt sér stað]</w:t>
      </w:r>
      <w:r w:rsidR="00951895">
        <w:rPr>
          <w:lang w:eastAsia="is-IS"/>
        </w:rPr>
        <w:t xml:space="preserve"> </w:t>
      </w:r>
    </w:p>
    <w:p w14:paraId="5CAC60B9" w14:textId="77777777" w:rsidR="00951895" w:rsidRPr="00266F40" w:rsidRDefault="00951895" w:rsidP="00951895">
      <w:pPr>
        <w:tabs>
          <w:tab w:val="left" w:pos="1701"/>
          <w:tab w:val="left" w:leader="underscore" w:pos="6237"/>
        </w:tabs>
        <w:rPr>
          <w:b/>
          <w:lang w:eastAsia="is-IS"/>
        </w:rPr>
      </w:pPr>
      <w:r w:rsidRPr="00266F40">
        <w:rPr>
          <w:b/>
          <w:lang w:eastAsia="is-IS"/>
        </w:rPr>
        <w:t>EH: Lýstu fyrir mér hvernig vinnuvenjur í upphafi þróuðust yfir í það ferli sem þið hafið í dag.</w:t>
      </w:r>
    </w:p>
    <w:p w14:paraId="5C077332" w14:textId="5603FF69" w:rsidR="00951895" w:rsidRDefault="0053769E" w:rsidP="00951895">
      <w:pPr>
        <w:tabs>
          <w:tab w:val="left" w:pos="1701"/>
          <w:tab w:val="left" w:leader="underscore" w:pos="6237"/>
        </w:tabs>
        <w:rPr>
          <w:lang w:eastAsia="is-IS"/>
        </w:rPr>
      </w:pPr>
      <w:r>
        <w:rPr>
          <w:lang w:eastAsia="is-IS"/>
        </w:rPr>
        <w:t>A:</w:t>
      </w:r>
      <w:r w:rsidR="00D75CAC">
        <w:rPr>
          <w:lang w:eastAsia="is-IS"/>
        </w:rPr>
        <w:t xml:space="preserve"> Notuðum Git frá upphafi.</w:t>
      </w:r>
    </w:p>
    <w:p w14:paraId="24DB24C6" w14:textId="0AD2AB92" w:rsidR="00D726DF" w:rsidRDefault="0053769E" w:rsidP="00951895">
      <w:pPr>
        <w:tabs>
          <w:tab w:val="left" w:pos="1701"/>
          <w:tab w:val="left" w:leader="underscore" w:pos="6237"/>
        </w:tabs>
        <w:rPr>
          <w:lang w:eastAsia="is-IS"/>
        </w:rPr>
      </w:pPr>
      <w:r>
        <w:rPr>
          <w:lang w:eastAsia="is-IS"/>
        </w:rPr>
        <w:t>B:</w:t>
      </w:r>
      <w:r w:rsidR="00D726DF">
        <w:rPr>
          <w:lang w:eastAsia="is-IS"/>
        </w:rPr>
        <w:t xml:space="preserve"> Ég held að aðalmunurinn þarna var að við notuðum ekki Trello.</w:t>
      </w:r>
    </w:p>
    <w:p w14:paraId="061E9115" w14:textId="728B9106" w:rsidR="00372D09" w:rsidRDefault="0053769E" w:rsidP="00951895">
      <w:pPr>
        <w:tabs>
          <w:tab w:val="left" w:pos="1701"/>
          <w:tab w:val="left" w:leader="underscore" w:pos="6237"/>
        </w:tabs>
        <w:rPr>
          <w:lang w:eastAsia="is-IS"/>
        </w:rPr>
      </w:pPr>
      <w:r>
        <w:rPr>
          <w:lang w:eastAsia="is-IS"/>
        </w:rPr>
        <w:t>A:</w:t>
      </w:r>
      <w:r w:rsidR="006E0AA0">
        <w:rPr>
          <w:lang w:eastAsia="is-IS"/>
        </w:rPr>
        <w:t xml:space="preserve"> Byrjuðum að nota Trello í Startup Reykjavík.</w:t>
      </w:r>
    </w:p>
    <w:p w14:paraId="5DB07B3D" w14:textId="35162336" w:rsidR="006E0AA0" w:rsidRDefault="0053769E" w:rsidP="00951895">
      <w:pPr>
        <w:tabs>
          <w:tab w:val="left" w:pos="1701"/>
          <w:tab w:val="left" w:leader="underscore" w:pos="6237"/>
        </w:tabs>
        <w:rPr>
          <w:lang w:eastAsia="is-IS"/>
        </w:rPr>
      </w:pPr>
      <w:r>
        <w:rPr>
          <w:lang w:eastAsia="is-IS"/>
        </w:rPr>
        <w:t>B:</w:t>
      </w:r>
      <w:r w:rsidR="006E0AA0">
        <w:rPr>
          <w:lang w:eastAsia="is-IS"/>
        </w:rPr>
        <w:t xml:space="preserve"> En samskiptin voru svipuð.</w:t>
      </w:r>
    </w:p>
    <w:p w14:paraId="5674BE3B" w14:textId="786E38FD" w:rsidR="003F52F1" w:rsidRDefault="0053769E" w:rsidP="00951895">
      <w:pPr>
        <w:tabs>
          <w:tab w:val="left" w:pos="1701"/>
          <w:tab w:val="left" w:leader="underscore" w:pos="6237"/>
        </w:tabs>
        <w:rPr>
          <w:lang w:eastAsia="is-IS"/>
        </w:rPr>
      </w:pPr>
      <w:r>
        <w:rPr>
          <w:lang w:eastAsia="is-IS"/>
        </w:rPr>
        <w:t>A:</w:t>
      </w:r>
      <w:r w:rsidR="003F52F1">
        <w:rPr>
          <w:lang w:eastAsia="is-IS"/>
        </w:rPr>
        <w:t xml:space="preserve"> Þegar við fengum </w:t>
      </w:r>
      <w:r>
        <w:rPr>
          <w:lang w:eastAsia="is-IS"/>
        </w:rPr>
        <w:t>[stofnandi C]</w:t>
      </w:r>
      <w:r w:rsidR="003F52F1">
        <w:rPr>
          <w:lang w:eastAsia="is-IS"/>
        </w:rPr>
        <w:t xml:space="preserve"> inn í Gullegginu, þá voru hlutverkin frekar mikið eins. Þegar við fórum í Startup Reykjavík þá bættum við Git, </w:t>
      </w:r>
      <w:commentRangeStart w:id="25"/>
      <w:r w:rsidR="003F52F1" w:rsidRPr="00E55544">
        <w:rPr>
          <w:highlight w:val="red"/>
          <w:lang w:eastAsia="is-IS"/>
        </w:rPr>
        <w:t>Google Docs, til að halda utanum viðskiptaáætlun og að halda utanum eitthverja punkta.</w:t>
      </w:r>
      <w:commentRangeEnd w:id="25"/>
      <w:r w:rsidR="00E55544">
        <w:rPr>
          <w:rStyle w:val="CommentReference"/>
        </w:rPr>
        <w:commentReference w:id="25"/>
      </w:r>
      <w:r w:rsidR="003F52F1">
        <w:rPr>
          <w:lang w:eastAsia="is-IS"/>
        </w:rPr>
        <w:t xml:space="preserve"> Somu hlutverk hvað forritun varðar frá upphafi.</w:t>
      </w:r>
    </w:p>
    <w:p w14:paraId="57B2CCED" w14:textId="4289F48F" w:rsidR="00EA2950" w:rsidRPr="00266F40" w:rsidRDefault="00EA2950" w:rsidP="00951895">
      <w:pPr>
        <w:tabs>
          <w:tab w:val="left" w:pos="1701"/>
          <w:tab w:val="left" w:leader="underscore" w:pos="6237"/>
        </w:tabs>
        <w:rPr>
          <w:b/>
          <w:lang w:eastAsia="is-IS"/>
        </w:rPr>
      </w:pPr>
      <w:r w:rsidRPr="00266F40">
        <w:rPr>
          <w:b/>
          <w:lang w:eastAsia="is-IS"/>
        </w:rPr>
        <w:t xml:space="preserve">EH: Þið eru báðir læsir á kóða en hvernig fór tjáning yfir til </w:t>
      </w:r>
      <w:r w:rsidR="0053769E">
        <w:rPr>
          <w:b/>
          <w:lang w:eastAsia="is-IS"/>
        </w:rPr>
        <w:t>[stofnandi C]</w:t>
      </w:r>
      <w:r w:rsidRPr="00266F40">
        <w:rPr>
          <w:b/>
          <w:lang w:eastAsia="is-IS"/>
        </w:rPr>
        <w:t xml:space="preserve"> fram?</w:t>
      </w:r>
    </w:p>
    <w:p w14:paraId="016C84BB" w14:textId="308F16B4" w:rsidR="00EA2950" w:rsidRPr="00131BAB" w:rsidRDefault="0053769E" w:rsidP="00951895">
      <w:pPr>
        <w:tabs>
          <w:tab w:val="left" w:pos="1701"/>
          <w:tab w:val="left" w:leader="underscore" w:pos="6237"/>
        </w:tabs>
        <w:rPr>
          <w:highlight w:val="darkCyan"/>
          <w:lang w:eastAsia="is-IS"/>
        </w:rPr>
      </w:pPr>
      <w:r>
        <w:rPr>
          <w:lang w:eastAsia="is-IS"/>
        </w:rPr>
        <w:t>A:</w:t>
      </w:r>
      <w:r w:rsidR="00EA2950">
        <w:rPr>
          <w:lang w:eastAsia="is-IS"/>
        </w:rPr>
        <w:t xml:space="preserve"> </w:t>
      </w:r>
      <w:commentRangeStart w:id="26"/>
      <w:r w:rsidR="00EA2950" w:rsidRPr="00F82819">
        <w:rPr>
          <w:highlight w:val="darkBlue"/>
          <w:lang w:eastAsia="is-IS"/>
        </w:rPr>
        <w:t>Hún skipti eiginlega minna máli, hann bara treysti okkur</w:t>
      </w:r>
      <w:commentRangeEnd w:id="26"/>
      <w:r w:rsidR="00F82819">
        <w:rPr>
          <w:rStyle w:val="CommentReference"/>
        </w:rPr>
        <w:commentReference w:id="26"/>
      </w:r>
      <w:r w:rsidR="00EA2950" w:rsidRPr="00F82819">
        <w:rPr>
          <w:highlight w:val="darkBlue"/>
          <w:lang w:eastAsia="is-IS"/>
        </w:rPr>
        <w:t>,</w:t>
      </w:r>
      <w:r w:rsidR="00EA2950">
        <w:rPr>
          <w:lang w:eastAsia="is-IS"/>
        </w:rPr>
        <w:t xml:space="preserve"> </w:t>
      </w:r>
      <w:commentRangeStart w:id="27"/>
      <w:r w:rsidR="00EA2950" w:rsidRPr="00131BAB">
        <w:rPr>
          <w:highlight w:val="darkCyan"/>
          <w:lang w:eastAsia="is-IS"/>
        </w:rPr>
        <w:t xml:space="preserve">samskipti við </w:t>
      </w:r>
      <w:r>
        <w:rPr>
          <w:highlight w:val="darkCyan"/>
          <w:lang w:eastAsia="is-IS"/>
        </w:rPr>
        <w:t>[stofnandi C]</w:t>
      </w:r>
      <w:r w:rsidR="00EA2950" w:rsidRPr="00131BAB">
        <w:rPr>
          <w:highlight w:val="darkCyan"/>
          <w:lang w:eastAsia="is-IS"/>
        </w:rPr>
        <w:t xml:space="preserve"> fannst mér alltaf mjög góð. </w:t>
      </w:r>
      <w:r>
        <w:rPr>
          <w:highlight w:val="darkCyan"/>
          <w:lang w:eastAsia="is-IS"/>
        </w:rPr>
        <w:t>[stofnandi C]</w:t>
      </w:r>
      <w:r w:rsidR="00EA2950" w:rsidRPr="00131BAB">
        <w:rPr>
          <w:highlight w:val="darkCyan"/>
          <w:lang w:eastAsia="is-IS"/>
        </w:rPr>
        <w:t xml:space="preserve"> og </w:t>
      </w:r>
      <w:r>
        <w:rPr>
          <w:highlight w:val="darkCyan"/>
          <w:lang w:eastAsia="is-IS"/>
        </w:rPr>
        <w:t>[stofnandi B]</w:t>
      </w:r>
      <w:r w:rsidR="00EA2950" w:rsidRPr="00131BAB">
        <w:rPr>
          <w:highlight w:val="darkCyan"/>
          <w:lang w:eastAsia="is-IS"/>
        </w:rPr>
        <w:t xml:space="preserve"> voru kannski meira ósammála en það var bara því þið voruð meira að pæla í stjórnunarhlutum en ég.</w:t>
      </w:r>
    </w:p>
    <w:p w14:paraId="3B2CAB3D" w14:textId="31819920" w:rsidR="00EA2950" w:rsidRDefault="0053769E" w:rsidP="00951895">
      <w:pPr>
        <w:tabs>
          <w:tab w:val="left" w:pos="1701"/>
          <w:tab w:val="left" w:leader="underscore" w:pos="6237"/>
        </w:tabs>
        <w:rPr>
          <w:lang w:eastAsia="is-IS"/>
        </w:rPr>
      </w:pPr>
      <w:r>
        <w:rPr>
          <w:highlight w:val="darkCyan"/>
          <w:lang w:eastAsia="is-IS"/>
        </w:rPr>
        <w:t>B:</w:t>
      </w:r>
      <w:r w:rsidR="00EA2950" w:rsidRPr="00131BAB">
        <w:rPr>
          <w:highlight w:val="darkCyan"/>
          <w:lang w:eastAsia="is-IS"/>
        </w:rPr>
        <w:t xml:space="preserve"> Þú varst manneskjan sem útkljáði vafamál. Oft ræddum við mis</w:t>
      </w:r>
      <w:r w:rsidR="00E35C71" w:rsidRPr="00131BAB">
        <w:rPr>
          <w:highlight w:val="darkCyan"/>
          <w:lang w:eastAsia="is-IS"/>
        </w:rPr>
        <w:t>m</w:t>
      </w:r>
      <w:r w:rsidR="00EA2950" w:rsidRPr="00131BAB">
        <w:rPr>
          <w:highlight w:val="darkCyan"/>
          <w:lang w:eastAsia="is-IS"/>
        </w:rPr>
        <w:t>unandi lausnir og ef við vorum ósammála þá ræddum við þetta sem teymi og komumst að sameiginlegri niðurstöðu.</w:t>
      </w:r>
      <w:commentRangeEnd w:id="27"/>
      <w:r w:rsidR="00131BAB">
        <w:rPr>
          <w:rStyle w:val="CommentReference"/>
        </w:rPr>
        <w:commentReference w:id="27"/>
      </w:r>
    </w:p>
    <w:p w14:paraId="3BB20A92" w14:textId="77777777" w:rsidR="00951895" w:rsidRPr="00650954" w:rsidRDefault="00951895" w:rsidP="00951895">
      <w:pPr>
        <w:tabs>
          <w:tab w:val="left" w:pos="1701"/>
          <w:tab w:val="left" w:leader="underscore" w:pos="6237"/>
        </w:tabs>
        <w:rPr>
          <w:b/>
          <w:lang w:eastAsia="is-IS"/>
        </w:rPr>
      </w:pPr>
      <w:r w:rsidRPr="00650954">
        <w:rPr>
          <w:b/>
          <w:lang w:eastAsia="is-IS"/>
        </w:rPr>
        <w:lastRenderedPageBreak/>
        <w:t>EH: Segðu mér nánar frá ferlum eða einstaka starfsháttum sem þið höfðuð í byrjun eða tekið var upp í millitíðinni en eru ekki við notkun lengur ef eitthver/jir eru. Afhverju voru þau/þeir teknir upp og afhverju var þeim síðar hætt?</w:t>
      </w:r>
    </w:p>
    <w:p w14:paraId="384C45F3" w14:textId="538306E3" w:rsidR="00951895" w:rsidRDefault="0053769E" w:rsidP="00951895">
      <w:pPr>
        <w:tabs>
          <w:tab w:val="left" w:pos="1701"/>
          <w:tab w:val="left" w:leader="underscore" w:pos="6237"/>
        </w:tabs>
        <w:rPr>
          <w:lang w:eastAsia="is-IS"/>
        </w:rPr>
      </w:pPr>
      <w:r>
        <w:rPr>
          <w:lang w:eastAsia="is-IS"/>
        </w:rPr>
        <w:t>A:</w:t>
      </w:r>
      <w:r w:rsidR="00BE2A40">
        <w:rPr>
          <w:lang w:eastAsia="is-IS"/>
        </w:rPr>
        <w:t xml:space="preserve"> Ég held ekki, nema á svo miklu grunnstigi. Við vorum að spá í að nota Slack en við ditchuðum þ</w:t>
      </w:r>
      <w:r w:rsidR="00262645">
        <w:rPr>
          <w:lang w:eastAsia="is-IS"/>
        </w:rPr>
        <w:t>ví</w:t>
      </w:r>
      <w:r w:rsidR="00BE2A40">
        <w:rPr>
          <w:lang w:eastAsia="is-IS"/>
        </w:rPr>
        <w:t xml:space="preserve"> strax þannig að það tekst ekki beint með.</w:t>
      </w:r>
    </w:p>
    <w:p w14:paraId="61245CFB" w14:textId="77777777" w:rsidR="00951895" w:rsidRPr="00650954" w:rsidRDefault="00951895" w:rsidP="00951895">
      <w:pPr>
        <w:tabs>
          <w:tab w:val="left" w:pos="1701"/>
          <w:tab w:val="left" w:leader="underscore" w:pos="6237"/>
        </w:tabs>
        <w:rPr>
          <w:b/>
          <w:i/>
          <w:lang w:eastAsia="is-IS"/>
        </w:rPr>
      </w:pPr>
      <w:r w:rsidRPr="00650954">
        <w:rPr>
          <w:b/>
          <w:lang w:eastAsia="is-IS"/>
        </w:rPr>
        <w:t xml:space="preserve"> EH: Er sama ferlið notað fyrir öll verkefni eða er það mismunandi milli verkefna? </w:t>
      </w:r>
      <w:r w:rsidRPr="00650954">
        <w:rPr>
          <w:b/>
          <w:i/>
          <w:lang w:eastAsia="is-IS"/>
        </w:rPr>
        <w:t>(„Opinbert gegnt Raun”)</w:t>
      </w:r>
    </w:p>
    <w:p w14:paraId="4B1003FE" w14:textId="77777777" w:rsidR="00951895" w:rsidRDefault="00AC2BAF" w:rsidP="00951895">
      <w:pPr>
        <w:tabs>
          <w:tab w:val="left" w:pos="1701"/>
          <w:tab w:val="left" w:leader="underscore" w:pos="6237"/>
        </w:tabs>
        <w:rPr>
          <w:lang w:eastAsia="is-IS"/>
        </w:rPr>
      </w:pPr>
      <w:r>
        <w:rPr>
          <w:lang w:eastAsia="is-IS"/>
        </w:rPr>
        <w:t>[Sleppt: Hafa alltaf bara verið með eitt verkefni]</w:t>
      </w:r>
    </w:p>
    <w:p w14:paraId="4075F5F3" w14:textId="77777777" w:rsidR="00951895" w:rsidRPr="00650954" w:rsidRDefault="00951895" w:rsidP="00951895">
      <w:pPr>
        <w:tabs>
          <w:tab w:val="left" w:pos="1701"/>
          <w:tab w:val="left" w:leader="underscore" w:pos="6237"/>
        </w:tabs>
        <w:rPr>
          <w:b/>
          <w:lang w:eastAsia="is-IS"/>
        </w:rPr>
      </w:pPr>
      <w:r w:rsidRPr="00650954">
        <w:rPr>
          <w:b/>
          <w:lang w:eastAsia="is-IS"/>
        </w:rPr>
        <w:t>EH: Hvert er ferli stjórnunar hugbúnaðarverkefna og hvernig hefur það þróast frá stofnun fyrirtækis?</w:t>
      </w:r>
      <w:r w:rsidR="009D5DB0" w:rsidRPr="00650954">
        <w:rPr>
          <w:b/>
          <w:lang w:eastAsia="is-IS"/>
        </w:rPr>
        <w:t xml:space="preserve"> Þið voruð að nota Trello, þ.a. mér skilst að þið hafið tekið á ykkur ábyrgð fyrir ákveðnum verkefnum þar inni og þar er ákveðin yfirsýn yfir það.</w:t>
      </w:r>
    </w:p>
    <w:p w14:paraId="08693A7B" w14:textId="364CEA6D" w:rsidR="00951895" w:rsidRDefault="0053769E" w:rsidP="00951895">
      <w:pPr>
        <w:tabs>
          <w:tab w:val="left" w:pos="1701"/>
          <w:tab w:val="left" w:leader="underscore" w:pos="6237"/>
        </w:tabs>
        <w:rPr>
          <w:lang w:eastAsia="is-IS"/>
        </w:rPr>
      </w:pPr>
      <w:r>
        <w:rPr>
          <w:lang w:eastAsia="is-IS"/>
        </w:rPr>
        <w:t>A:</w:t>
      </w:r>
      <w:r w:rsidR="00AE42C8">
        <w:rPr>
          <w:lang w:eastAsia="is-IS"/>
        </w:rPr>
        <w:t xml:space="preserve"> Google Docs var aðeins notað í það líka. </w:t>
      </w:r>
      <w:commentRangeStart w:id="28"/>
      <w:r w:rsidR="00AE42C8" w:rsidRPr="00E50FCD">
        <w:rPr>
          <w:highlight w:val="darkGreen"/>
          <w:lang w:eastAsia="is-IS"/>
        </w:rPr>
        <w:t>Síðan vorum við með hvítu töfluna okkar</w:t>
      </w:r>
      <w:r w:rsidR="002030AC" w:rsidRPr="00E50FCD">
        <w:rPr>
          <w:highlight w:val="darkGreen"/>
          <w:lang w:eastAsia="is-IS"/>
        </w:rPr>
        <w:t xml:space="preserve"> sem að við skrifuðum helling á. Það var meira þægilegt fyrir áminningar á dagleg verkefni frekar en yfir sumarið. Mér fannst hún best af öllu því þetta var svo mikið frá degi til dags.</w:t>
      </w:r>
      <w:commentRangeEnd w:id="28"/>
      <w:r w:rsidR="00E50FCD">
        <w:rPr>
          <w:rStyle w:val="CommentReference"/>
        </w:rPr>
        <w:commentReference w:id="28"/>
      </w:r>
      <w:r w:rsidR="00951895">
        <w:rPr>
          <w:lang w:eastAsia="is-IS"/>
        </w:rPr>
        <w:t xml:space="preserve"> </w:t>
      </w:r>
    </w:p>
    <w:p w14:paraId="47F533EF" w14:textId="77777777" w:rsidR="00951895" w:rsidRPr="00266F40" w:rsidRDefault="00951895" w:rsidP="00951895">
      <w:pPr>
        <w:tabs>
          <w:tab w:val="left" w:pos="1701"/>
          <w:tab w:val="left" w:leader="underscore" w:pos="6237"/>
        </w:tabs>
        <w:rPr>
          <w:b/>
          <w:lang w:eastAsia="is-IS"/>
        </w:rPr>
      </w:pPr>
      <w:r w:rsidRPr="00266F40">
        <w:rPr>
          <w:b/>
          <w:lang w:eastAsia="is-IS"/>
        </w:rPr>
        <w:t>EH: Hvert er ferli gæðastýringar hugbúnaðar og hvernig hefur það þróast frá stofnun fyrirtækis?</w:t>
      </w:r>
    </w:p>
    <w:p w14:paraId="24D63AF5" w14:textId="686770E0" w:rsidR="002030AC" w:rsidRDefault="0053769E" w:rsidP="00951895">
      <w:pPr>
        <w:tabs>
          <w:tab w:val="left" w:pos="1701"/>
          <w:tab w:val="left" w:leader="underscore" w:pos="6237"/>
        </w:tabs>
        <w:rPr>
          <w:lang w:eastAsia="is-IS"/>
        </w:rPr>
      </w:pPr>
      <w:r>
        <w:rPr>
          <w:lang w:eastAsia="is-IS"/>
        </w:rPr>
        <w:t>B:</w:t>
      </w:r>
      <w:r w:rsidR="002030AC">
        <w:rPr>
          <w:lang w:eastAsia="is-IS"/>
        </w:rPr>
        <w:t xml:space="preserve"> </w:t>
      </w:r>
      <w:r w:rsidR="00650954" w:rsidRPr="00ED285B">
        <w:rPr>
          <w:lang w:eastAsia="is-IS"/>
        </w:rPr>
        <w:t>[Fjarlægt</w:t>
      </w:r>
      <w:r w:rsidR="00650954">
        <w:rPr>
          <w:lang w:eastAsia="is-IS"/>
        </w:rPr>
        <w:t xml:space="preserve"> að beiðni viðmælenda]</w:t>
      </w:r>
    </w:p>
    <w:p w14:paraId="49A08865" w14:textId="0CBB1589" w:rsidR="00951895" w:rsidRDefault="0053769E" w:rsidP="00951895">
      <w:pPr>
        <w:tabs>
          <w:tab w:val="left" w:pos="1701"/>
          <w:tab w:val="left" w:leader="underscore" w:pos="6237"/>
        </w:tabs>
        <w:rPr>
          <w:lang w:eastAsia="is-IS"/>
        </w:rPr>
      </w:pPr>
      <w:r>
        <w:rPr>
          <w:lang w:eastAsia="is-IS"/>
        </w:rPr>
        <w:t>A:</w:t>
      </w:r>
      <w:commentRangeStart w:id="29"/>
      <w:r w:rsidR="00951895">
        <w:rPr>
          <w:lang w:eastAsia="is-IS"/>
        </w:rPr>
        <w:t xml:space="preserve"> </w:t>
      </w:r>
      <w:r w:rsidR="002030AC" w:rsidRPr="00286FF2">
        <w:rPr>
          <w:highlight w:val="darkRed"/>
          <w:lang w:eastAsia="is-IS"/>
        </w:rPr>
        <w:t xml:space="preserve">Nei, það var bara erum við báðir sáttir, annar hvor okkar útfærði eitthvað og spurði hinn og svo spurðum við jafnvel </w:t>
      </w:r>
      <w:r>
        <w:rPr>
          <w:highlight w:val="darkRed"/>
          <w:lang w:eastAsia="is-IS"/>
        </w:rPr>
        <w:t>[stofnandi C]</w:t>
      </w:r>
      <w:r w:rsidR="002030AC" w:rsidRPr="00286FF2">
        <w:rPr>
          <w:highlight w:val="darkRed"/>
          <w:lang w:eastAsia="is-IS"/>
        </w:rPr>
        <w:t xml:space="preserve"> líka, </w:t>
      </w:r>
      <w:commentRangeStart w:id="30"/>
      <w:r w:rsidR="002030AC" w:rsidRPr="00670188">
        <w:rPr>
          <w:highlight w:val="darkYellow"/>
          <w:lang w:eastAsia="is-IS"/>
        </w:rPr>
        <w:t xml:space="preserve">hann er minna tæknisinnaður og meiri notandi. </w:t>
      </w:r>
      <w:commentRangeEnd w:id="30"/>
      <w:r w:rsidR="00670188">
        <w:rPr>
          <w:rStyle w:val="CommentReference"/>
        </w:rPr>
        <w:commentReference w:id="30"/>
      </w:r>
      <w:r w:rsidR="002030AC" w:rsidRPr="00286FF2">
        <w:rPr>
          <w:highlight w:val="darkRed"/>
          <w:lang w:eastAsia="is-IS"/>
        </w:rPr>
        <w:t>Það var helst gæðastýringin, erum við sáttir, allir.</w:t>
      </w:r>
      <w:commentRangeEnd w:id="29"/>
      <w:r w:rsidR="00286FF2">
        <w:rPr>
          <w:rStyle w:val="CommentReference"/>
        </w:rPr>
        <w:commentReference w:id="29"/>
      </w:r>
    </w:p>
    <w:p w14:paraId="2E9D57CB" w14:textId="4A2720C6" w:rsidR="002030AC" w:rsidRDefault="0053769E" w:rsidP="00951895">
      <w:pPr>
        <w:tabs>
          <w:tab w:val="left" w:pos="1701"/>
          <w:tab w:val="left" w:leader="underscore" w:pos="6237"/>
        </w:tabs>
        <w:rPr>
          <w:lang w:eastAsia="is-IS"/>
        </w:rPr>
      </w:pPr>
      <w:r>
        <w:rPr>
          <w:lang w:eastAsia="is-IS"/>
        </w:rPr>
        <w:t>B:</w:t>
      </w:r>
      <w:commentRangeStart w:id="31"/>
      <w:r w:rsidR="002030AC">
        <w:rPr>
          <w:lang w:eastAsia="is-IS"/>
        </w:rPr>
        <w:t xml:space="preserve"> </w:t>
      </w:r>
      <w:r w:rsidR="002030AC" w:rsidRPr="004B52BB">
        <w:rPr>
          <w:highlight w:val="darkGray"/>
          <w:lang w:eastAsia="is-IS"/>
        </w:rPr>
        <w:t>Svo létum við fólk prófa og gefa okkur feedback, en það gerðist sjaldan.</w:t>
      </w:r>
      <w:commentRangeEnd w:id="31"/>
      <w:r w:rsidR="004B52BB">
        <w:rPr>
          <w:rStyle w:val="CommentReference"/>
        </w:rPr>
        <w:commentReference w:id="31"/>
      </w:r>
    </w:p>
    <w:p w14:paraId="653DDD10" w14:textId="77777777" w:rsidR="008B07E7" w:rsidRPr="005E6194" w:rsidRDefault="008B07E7" w:rsidP="00951895">
      <w:pPr>
        <w:tabs>
          <w:tab w:val="left" w:pos="1701"/>
          <w:tab w:val="left" w:leader="underscore" w:pos="6237"/>
        </w:tabs>
        <w:rPr>
          <w:b/>
          <w:lang w:eastAsia="is-IS"/>
        </w:rPr>
      </w:pPr>
      <w:r w:rsidRPr="005E6194">
        <w:rPr>
          <w:b/>
          <w:lang w:eastAsia="is-IS"/>
        </w:rPr>
        <w:t>EH: Mér skilst á fyrri svörum að það hafi verið ákveðinn struktúr á hugbúnaðinum sem ýtir undir að það séu meiri gæði á kóða, auðveldari viðhalds.</w:t>
      </w:r>
    </w:p>
    <w:p w14:paraId="1156923F" w14:textId="6E578A32" w:rsidR="009634F1" w:rsidRDefault="0053769E" w:rsidP="00951895">
      <w:pPr>
        <w:tabs>
          <w:tab w:val="left" w:pos="1701"/>
          <w:tab w:val="left" w:leader="underscore" w:pos="6237"/>
        </w:tabs>
        <w:rPr>
          <w:lang w:eastAsia="is-IS"/>
        </w:rPr>
      </w:pPr>
      <w:r>
        <w:rPr>
          <w:lang w:eastAsia="is-IS"/>
        </w:rPr>
        <w:t>A:</w:t>
      </w:r>
      <w:r w:rsidR="009634F1">
        <w:rPr>
          <w:lang w:eastAsia="is-IS"/>
        </w:rPr>
        <w:t xml:space="preserve"> </w:t>
      </w:r>
      <w:commentRangeStart w:id="32"/>
      <w:r w:rsidR="009634F1" w:rsidRPr="005C5D32">
        <w:rPr>
          <w:highlight w:val="lightGray"/>
          <w:lang w:eastAsia="is-IS"/>
        </w:rPr>
        <w:t>Jú, það var vinnubrögðin, modularization eða hvað sem það kallast.</w:t>
      </w:r>
      <w:commentRangeEnd w:id="32"/>
      <w:r w:rsidR="005C5D32">
        <w:rPr>
          <w:rStyle w:val="CommentReference"/>
        </w:rPr>
        <w:commentReference w:id="32"/>
      </w:r>
    </w:p>
    <w:p w14:paraId="41352FC9" w14:textId="4C823285" w:rsidR="00CE59D3" w:rsidRPr="005E6194" w:rsidRDefault="00CE59D3" w:rsidP="00951895">
      <w:pPr>
        <w:tabs>
          <w:tab w:val="left" w:pos="1701"/>
          <w:tab w:val="left" w:leader="underscore" w:pos="6237"/>
        </w:tabs>
        <w:rPr>
          <w:b/>
          <w:lang w:eastAsia="is-IS"/>
        </w:rPr>
      </w:pPr>
      <w:r w:rsidRPr="005E6194">
        <w:rPr>
          <w:b/>
          <w:lang w:eastAsia="is-IS"/>
        </w:rPr>
        <w:t xml:space="preserve">EH: Svo hefur þú nefnt </w:t>
      </w:r>
      <w:r w:rsidR="0053769E" w:rsidRPr="005E6194">
        <w:rPr>
          <w:b/>
          <w:lang w:eastAsia="is-IS"/>
        </w:rPr>
        <w:t>[stofnandi B]</w:t>
      </w:r>
      <w:r w:rsidRPr="005E6194">
        <w:rPr>
          <w:b/>
          <w:lang w:eastAsia="is-IS"/>
        </w:rPr>
        <w:t xml:space="preserve"> klasanöfn í CSS, voru þið með eitthverja stöðlun eða forritunarstíl til að samræma hvernig þið gerðuð hlutina?</w:t>
      </w:r>
    </w:p>
    <w:p w14:paraId="30771500" w14:textId="4B292B11" w:rsidR="00CE59D3" w:rsidRDefault="0053769E" w:rsidP="00951895">
      <w:pPr>
        <w:tabs>
          <w:tab w:val="left" w:pos="1701"/>
          <w:tab w:val="left" w:leader="underscore" w:pos="6237"/>
        </w:tabs>
        <w:rPr>
          <w:lang w:eastAsia="is-IS"/>
        </w:rPr>
      </w:pPr>
      <w:r w:rsidRPr="005E6194">
        <w:rPr>
          <w:lang w:eastAsia="is-IS"/>
        </w:rPr>
        <w:t>A:</w:t>
      </w:r>
      <w:r w:rsidR="0046134F" w:rsidRPr="005E6194">
        <w:rPr>
          <w:lang w:eastAsia="is-IS"/>
        </w:rPr>
        <w:t xml:space="preserve"> </w:t>
      </w:r>
      <w:r w:rsidR="005E6194" w:rsidRPr="005E6194">
        <w:rPr>
          <w:lang w:eastAsia="is-IS"/>
        </w:rPr>
        <w:t>[Fjarlægt að beiðni viðmælenda]</w:t>
      </w:r>
    </w:p>
    <w:p w14:paraId="636D78D0" w14:textId="77777777" w:rsidR="00951895" w:rsidRPr="005E6194" w:rsidRDefault="00951895" w:rsidP="00951895">
      <w:pPr>
        <w:tabs>
          <w:tab w:val="left" w:pos="1701"/>
          <w:tab w:val="left" w:leader="underscore" w:pos="6237"/>
        </w:tabs>
        <w:rPr>
          <w:b/>
          <w:lang w:eastAsia="is-IS"/>
        </w:rPr>
      </w:pPr>
      <w:r w:rsidRPr="005E6194">
        <w:rPr>
          <w:b/>
          <w:lang w:eastAsia="is-IS"/>
        </w:rPr>
        <w:t>EH: Hvert er ferli þróunar og viðhalds hugbúnaðarskjala og hvernig hefur það þróast frá stofnun fyrirtækis?</w:t>
      </w:r>
    </w:p>
    <w:p w14:paraId="79C0BF44" w14:textId="48CF31C7" w:rsidR="00951895" w:rsidRDefault="0053769E" w:rsidP="00951895">
      <w:pPr>
        <w:tabs>
          <w:tab w:val="left" w:pos="1701"/>
          <w:tab w:val="left" w:leader="underscore" w:pos="6237"/>
        </w:tabs>
        <w:rPr>
          <w:lang w:eastAsia="is-IS"/>
        </w:rPr>
      </w:pPr>
      <w:r w:rsidRPr="005E6194">
        <w:rPr>
          <w:lang w:eastAsia="is-IS"/>
        </w:rPr>
        <w:t>A:</w:t>
      </w:r>
      <w:r w:rsidR="009C0565" w:rsidRPr="005E6194">
        <w:rPr>
          <w:lang w:eastAsia="is-IS"/>
        </w:rPr>
        <w:t xml:space="preserve"> </w:t>
      </w:r>
      <w:r w:rsidR="005E6194" w:rsidRPr="005E6194">
        <w:rPr>
          <w:lang w:eastAsia="is-IS"/>
        </w:rPr>
        <w:t>[Fjarlægt að beiðni viðmælenda]</w:t>
      </w:r>
    </w:p>
    <w:p w14:paraId="72768FA2" w14:textId="77777777" w:rsidR="00951895" w:rsidRPr="005E6194" w:rsidRDefault="00951895" w:rsidP="00951895">
      <w:pPr>
        <w:tabs>
          <w:tab w:val="left" w:pos="1701"/>
          <w:tab w:val="left" w:leader="underscore" w:pos="6237"/>
        </w:tabs>
        <w:rPr>
          <w:b/>
        </w:rPr>
      </w:pPr>
      <w:r w:rsidRPr="005E6194">
        <w:rPr>
          <w:b/>
          <w:lang w:eastAsia="is-IS"/>
        </w:rPr>
        <w:t xml:space="preserve">EH: </w:t>
      </w:r>
      <w:r w:rsidRPr="005E6194">
        <w:rPr>
          <w:b/>
        </w:rPr>
        <w:t>Ef þú myndir endurtaka vinnuna í upphafi í sömu aðstæðum (þ.e. sömu skorður á tíma, starfsafla, fjárhag o.s.frv.) en búinn reynslunni sem þú hefur í dag, hvernig myndir þú breyta vinnuháttunum?</w:t>
      </w:r>
    </w:p>
    <w:p w14:paraId="49712479" w14:textId="01EEC844" w:rsidR="00951895" w:rsidRDefault="0053769E" w:rsidP="00951895">
      <w:pPr>
        <w:tabs>
          <w:tab w:val="left" w:pos="1701"/>
          <w:tab w:val="left" w:leader="underscore" w:pos="6237"/>
        </w:tabs>
        <w:rPr>
          <w:lang w:eastAsia="is-IS"/>
        </w:rPr>
      </w:pPr>
      <w:r>
        <w:rPr>
          <w:lang w:eastAsia="is-IS"/>
        </w:rPr>
        <w:t>A:</w:t>
      </w:r>
      <w:r w:rsidR="00411222">
        <w:rPr>
          <w:lang w:eastAsia="is-IS"/>
        </w:rPr>
        <w:t xml:space="preserve"> </w:t>
      </w:r>
      <w:r w:rsidR="005E6194" w:rsidRPr="00ED285B">
        <w:rPr>
          <w:lang w:eastAsia="is-IS"/>
        </w:rPr>
        <w:t>[Fjarlægt</w:t>
      </w:r>
      <w:r w:rsidR="005E6194">
        <w:rPr>
          <w:lang w:eastAsia="is-IS"/>
        </w:rPr>
        <w:t xml:space="preserve"> að beiðni viðmælenda]</w:t>
      </w:r>
      <w:r w:rsidR="00E75A7B">
        <w:rPr>
          <w:lang w:eastAsia="is-IS"/>
        </w:rPr>
        <w:t xml:space="preserve"> </w:t>
      </w:r>
      <w:r w:rsidR="00951895">
        <w:rPr>
          <w:lang w:eastAsia="is-IS"/>
        </w:rPr>
        <w:t xml:space="preserve"> </w:t>
      </w:r>
    </w:p>
    <w:p w14:paraId="14912215" w14:textId="5ED84CF4" w:rsidR="00A11FE3" w:rsidRDefault="0053769E" w:rsidP="00951895">
      <w:pPr>
        <w:tabs>
          <w:tab w:val="left" w:pos="1701"/>
          <w:tab w:val="left" w:leader="underscore" w:pos="6237"/>
        </w:tabs>
        <w:rPr>
          <w:lang w:eastAsia="is-IS"/>
        </w:rPr>
      </w:pPr>
      <w:r>
        <w:rPr>
          <w:lang w:eastAsia="is-IS"/>
        </w:rPr>
        <w:t>B:</w:t>
      </w:r>
      <w:r w:rsidR="00A11FE3">
        <w:rPr>
          <w:lang w:eastAsia="is-IS"/>
        </w:rPr>
        <w:t xml:space="preserve"> Ég myndi vilja fá hönnun frá upphafi. </w:t>
      </w:r>
      <w:r w:rsidR="005E6194" w:rsidRPr="00ED285B">
        <w:rPr>
          <w:lang w:eastAsia="is-IS"/>
        </w:rPr>
        <w:t>[Fjarlægt</w:t>
      </w:r>
      <w:r w:rsidR="005E6194">
        <w:rPr>
          <w:lang w:eastAsia="is-IS"/>
        </w:rPr>
        <w:t xml:space="preserve"> að beiðni viðmælenda]</w:t>
      </w:r>
    </w:p>
    <w:p w14:paraId="1F9678DB" w14:textId="39809D0C" w:rsidR="004B45DB" w:rsidRDefault="005E6194" w:rsidP="00951895">
      <w:pPr>
        <w:tabs>
          <w:tab w:val="left" w:pos="1701"/>
          <w:tab w:val="left" w:leader="underscore" w:pos="6237"/>
        </w:tabs>
        <w:rPr>
          <w:lang w:eastAsia="is-IS"/>
        </w:rPr>
      </w:pPr>
      <w:r w:rsidRPr="00ED285B">
        <w:rPr>
          <w:lang w:eastAsia="is-IS"/>
        </w:rPr>
        <w:t>[</w:t>
      </w:r>
      <w:r>
        <w:rPr>
          <w:lang w:eastAsia="is-IS"/>
        </w:rPr>
        <w:t>Stutt orðaskipti f</w:t>
      </w:r>
      <w:r w:rsidRPr="00ED285B">
        <w:rPr>
          <w:lang w:eastAsia="is-IS"/>
        </w:rPr>
        <w:t>jarlæg</w:t>
      </w:r>
      <w:r>
        <w:rPr>
          <w:lang w:eastAsia="is-IS"/>
        </w:rPr>
        <w:t>ð</w:t>
      </w:r>
      <w:r>
        <w:rPr>
          <w:lang w:eastAsia="is-IS"/>
        </w:rPr>
        <w:t xml:space="preserve"> að beiðni viðmælenda]</w:t>
      </w:r>
    </w:p>
    <w:p w14:paraId="6AA73E73" w14:textId="0B55FFC2" w:rsidR="00671905" w:rsidRDefault="0053769E" w:rsidP="00951895">
      <w:pPr>
        <w:tabs>
          <w:tab w:val="left" w:pos="1701"/>
          <w:tab w:val="left" w:leader="underscore" w:pos="6237"/>
        </w:tabs>
        <w:rPr>
          <w:lang w:eastAsia="is-IS"/>
        </w:rPr>
      </w:pPr>
      <w:r>
        <w:rPr>
          <w:lang w:eastAsia="is-IS"/>
        </w:rPr>
        <w:t>A:</w:t>
      </w:r>
      <w:r w:rsidR="00671905">
        <w:rPr>
          <w:lang w:eastAsia="is-IS"/>
        </w:rPr>
        <w:t xml:space="preserve"> Ég er mjög ánægður með React ennþá. Ég er ánægður með NoSQL, ég hefði verið ánægður með SQL en er allavega ekki óánægður með NoSQL. Hvað varðar framework þá er ég sáttur.</w:t>
      </w:r>
    </w:p>
    <w:p w14:paraId="2D13BA43" w14:textId="1BCACCE3" w:rsidR="00671905" w:rsidRDefault="0053769E" w:rsidP="00951895">
      <w:pPr>
        <w:tabs>
          <w:tab w:val="left" w:pos="1701"/>
          <w:tab w:val="left" w:leader="underscore" w:pos="6237"/>
        </w:tabs>
        <w:rPr>
          <w:lang w:eastAsia="is-IS"/>
        </w:rPr>
      </w:pPr>
      <w:r>
        <w:rPr>
          <w:lang w:eastAsia="is-IS"/>
        </w:rPr>
        <w:lastRenderedPageBreak/>
        <w:t>B:</w:t>
      </w:r>
      <w:commentRangeStart w:id="33"/>
      <w:r w:rsidR="003232F7" w:rsidRPr="00651270">
        <w:rPr>
          <w:highlight w:val="blue"/>
          <w:lang w:eastAsia="is-IS"/>
        </w:rPr>
        <w:t xml:space="preserve"> </w:t>
      </w:r>
      <w:r w:rsidR="00FA772C" w:rsidRPr="00651270">
        <w:rPr>
          <w:highlight w:val="blue"/>
          <w:lang w:eastAsia="is-IS"/>
        </w:rPr>
        <w:t>Þetta er ekki skalanlegt út af þessu NoSQL. Ef maður fer í gegnum allar þessar töflur í grunninum núna það er svo mikið af tvítekningum. Cloudinary hætti að virka um daginn, en út af því að hver glósubók er með slóð á mynd notandans og notandinn er tvítekinn í hverri glósubók. Til að lagfæra það þyrfti bæði að breyta hjá notandanum og í hverri einustu glósubók notandans. Það er stórt issue sem myndi koma í bakið á okkur.</w:t>
      </w:r>
      <w:commentRangeEnd w:id="33"/>
      <w:r w:rsidR="00651270">
        <w:rPr>
          <w:rStyle w:val="CommentReference"/>
        </w:rPr>
        <w:commentReference w:id="33"/>
      </w:r>
    </w:p>
    <w:p w14:paraId="68DD792D" w14:textId="5404CC0D" w:rsidR="00FA772C" w:rsidRDefault="0053769E" w:rsidP="00951895">
      <w:pPr>
        <w:tabs>
          <w:tab w:val="left" w:pos="1701"/>
          <w:tab w:val="left" w:leader="underscore" w:pos="6237"/>
        </w:tabs>
        <w:rPr>
          <w:lang w:eastAsia="is-IS"/>
        </w:rPr>
      </w:pPr>
      <w:r>
        <w:rPr>
          <w:lang w:eastAsia="is-IS"/>
        </w:rPr>
        <w:t>A:</w:t>
      </w:r>
      <w:r w:rsidR="00FA772C">
        <w:rPr>
          <w:lang w:eastAsia="is-IS"/>
        </w:rPr>
        <w:t xml:space="preserve"> Þ.a. myndirðu nota SQL frekar?</w:t>
      </w:r>
    </w:p>
    <w:p w14:paraId="137E8F36" w14:textId="2A20CB1A" w:rsidR="00FA772C" w:rsidRDefault="0053769E" w:rsidP="00951895">
      <w:pPr>
        <w:tabs>
          <w:tab w:val="left" w:pos="1701"/>
          <w:tab w:val="left" w:leader="underscore" w:pos="6237"/>
        </w:tabs>
        <w:rPr>
          <w:lang w:eastAsia="is-IS"/>
        </w:rPr>
      </w:pPr>
      <w:r>
        <w:rPr>
          <w:lang w:eastAsia="is-IS"/>
        </w:rPr>
        <w:t>B:</w:t>
      </w:r>
      <w:r w:rsidR="00FA772C">
        <w:rPr>
          <w:lang w:eastAsia="is-IS"/>
        </w:rPr>
        <w:t xml:space="preserve"> Já, miklu frekar.</w:t>
      </w:r>
    </w:p>
    <w:p w14:paraId="7948D89D" w14:textId="56307405" w:rsidR="00894950" w:rsidRDefault="0053769E" w:rsidP="00951895">
      <w:pPr>
        <w:tabs>
          <w:tab w:val="left" w:pos="1701"/>
          <w:tab w:val="left" w:leader="underscore" w:pos="6237"/>
        </w:tabs>
        <w:rPr>
          <w:lang w:eastAsia="is-IS"/>
        </w:rPr>
      </w:pPr>
      <w:r>
        <w:rPr>
          <w:lang w:eastAsia="is-IS"/>
        </w:rPr>
        <w:t>A:</w:t>
      </w:r>
      <w:r w:rsidR="00894950">
        <w:rPr>
          <w:lang w:eastAsia="is-IS"/>
        </w:rPr>
        <w:t xml:space="preserve"> Þetta er reyndar hlutur sem ég var frekar mikið að gera. </w:t>
      </w:r>
      <w:r w:rsidR="0052359F">
        <w:rPr>
          <w:lang w:eastAsia="is-IS"/>
        </w:rPr>
        <w:t xml:space="preserve">Ég var á sínum tíma mikið að resista NoSQL og reyna að taka SQL hugtök og segja </w:t>
      </w:r>
      <w:r>
        <w:rPr>
          <w:lang w:eastAsia="is-IS"/>
        </w:rPr>
        <w:t>[stofnandi B]</w:t>
      </w:r>
      <w:r w:rsidR="0052359F">
        <w:rPr>
          <w:lang w:eastAsia="is-IS"/>
        </w:rPr>
        <w:t xml:space="preserve"> að þetta væri ekki góð uppbygging, þú ert að tvítaka. Ég var alveg í þ´vi að reyna að hafa skipulag á þessum gagnagrunni.</w:t>
      </w:r>
    </w:p>
    <w:p w14:paraId="7AAB029B" w14:textId="29B598BF" w:rsidR="0052359F" w:rsidRDefault="0053769E" w:rsidP="00951895">
      <w:pPr>
        <w:tabs>
          <w:tab w:val="left" w:pos="1701"/>
          <w:tab w:val="left" w:leader="underscore" w:pos="6237"/>
        </w:tabs>
        <w:rPr>
          <w:lang w:eastAsia="is-IS"/>
        </w:rPr>
      </w:pPr>
      <w:r>
        <w:rPr>
          <w:lang w:eastAsia="is-IS"/>
        </w:rPr>
        <w:t>B:</w:t>
      </w:r>
      <w:r w:rsidR="0052359F">
        <w:rPr>
          <w:lang w:eastAsia="is-IS"/>
        </w:rPr>
        <w:t xml:space="preserve"> </w:t>
      </w:r>
      <w:commentRangeStart w:id="34"/>
      <w:r w:rsidR="0052359F" w:rsidRPr="00A906B5">
        <w:rPr>
          <w:highlight w:val="red"/>
          <w:lang w:eastAsia="is-IS"/>
        </w:rPr>
        <w:t>við vorum með skema í byrjun til að hafa eitthvern struktúr á grunninum, en samt sem áður þá er NoSQL alltof frjálslegt fyrir mér sem gerir manni kleyft að gera alls konar hluti sem koma í bakið á manni seinna.</w:t>
      </w:r>
      <w:commentRangeEnd w:id="34"/>
      <w:r w:rsidR="00A906B5">
        <w:rPr>
          <w:rStyle w:val="CommentReference"/>
        </w:rPr>
        <w:commentReference w:id="34"/>
      </w:r>
    </w:p>
    <w:p w14:paraId="0D8FF304" w14:textId="5867A112" w:rsidR="0052359F" w:rsidRDefault="0053769E" w:rsidP="00951895">
      <w:pPr>
        <w:tabs>
          <w:tab w:val="left" w:pos="1701"/>
          <w:tab w:val="left" w:leader="underscore" w:pos="6237"/>
        </w:tabs>
        <w:rPr>
          <w:lang w:eastAsia="is-IS"/>
        </w:rPr>
      </w:pPr>
      <w:r>
        <w:rPr>
          <w:lang w:eastAsia="is-IS"/>
        </w:rPr>
        <w:t>B:</w:t>
      </w:r>
      <w:r w:rsidR="0052359F">
        <w:rPr>
          <w:lang w:eastAsia="is-IS"/>
        </w:rPr>
        <w:t xml:space="preserve"> Eitt sem mig langar að bæta við er að reyna að finna glósur miklu miklu fyrr.Við byrjuðum svo rosalega seint. Við lentum í því að vera að launcha kannski á morgun með 3 glósubækur inn á þessu. Það var aðalhausverkur að finna actual glósur. Við þurftum að borga fólki fyrir að setja inn glósur og það skilaði smá. Ef við hefðum eytt meiri tíma í að hafa samband við fólk og fá þessi skjöl frá þeim.</w:t>
      </w:r>
    </w:p>
    <w:p w14:paraId="666A99EC" w14:textId="77777777" w:rsidR="00951895" w:rsidRDefault="00951895" w:rsidP="00D52545">
      <w:pPr>
        <w:pStyle w:val="Heading1"/>
      </w:pPr>
      <w:r>
        <w:t>[Menntun starfsmanna]</w:t>
      </w:r>
    </w:p>
    <w:p w14:paraId="229FD8CA" w14:textId="77777777" w:rsidR="00951895" w:rsidRPr="00266F40" w:rsidRDefault="00951895" w:rsidP="00951895">
      <w:pPr>
        <w:tabs>
          <w:tab w:val="left" w:pos="1701"/>
          <w:tab w:val="left" w:leader="underscore" w:pos="6237"/>
        </w:tabs>
        <w:rPr>
          <w:b/>
        </w:rPr>
      </w:pPr>
      <w:r w:rsidRPr="00266F40">
        <w:rPr>
          <w:b/>
          <w:lang w:eastAsia="is-IS"/>
        </w:rPr>
        <w:t xml:space="preserve">EH: </w:t>
      </w:r>
      <w:r w:rsidRPr="00266F40">
        <w:rPr>
          <w:b/>
        </w:rPr>
        <w:t>Hvers þjóðernis er hugbúnaðarþróunarstarfsfólk fyrirtækisins?</w:t>
      </w:r>
    </w:p>
    <w:p w14:paraId="694C7FFE" w14:textId="59BE7762" w:rsidR="00951895" w:rsidRDefault="0053769E" w:rsidP="00951895">
      <w:pPr>
        <w:tabs>
          <w:tab w:val="left" w:pos="1701"/>
          <w:tab w:val="left" w:leader="underscore" w:pos="6237"/>
        </w:tabs>
        <w:rPr>
          <w:lang w:eastAsia="is-IS"/>
        </w:rPr>
      </w:pPr>
      <w:r>
        <w:rPr>
          <w:lang w:eastAsia="is-IS"/>
        </w:rPr>
        <w:t>A:</w:t>
      </w:r>
      <w:r w:rsidR="0052359F">
        <w:rPr>
          <w:lang w:eastAsia="is-IS"/>
        </w:rPr>
        <w:t xml:space="preserve"> </w:t>
      </w:r>
      <w:r w:rsidR="00517BDE">
        <w:rPr>
          <w:lang w:eastAsia="is-IS"/>
        </w:rPr>
        <w:t>[sleppt, auðkennandi fyrir viðmælendur].</w:t>
      </w:r>
    </w:p>
    <w:p w14:paraId="36D71F79" w14:textId="77777777" w:rsidR="00951895" w:rsidRDefault="00951895" w:rsidP="00951895">
      <w:pPr>
        <w:tabs>
          <w:tab w:val="left" w:pos="1701"/>
          <w:tab w:val="left" w:leader="underscore" w:pos="6237"/>
        </w:tabs>
      </w:pPr>
      <w:r w:rsidRPr="00266F40">
        <w:rPr>
          <w:b/>
          <w:lang w:eastAsia="is-IS"/>
        </w:rPr>
        <w:t xml:space="preserve">EH: </w:t>
      </w:r>
      <w:r w:rsidRPr="00266F40">
        <w:rPr>
          <w:b/>
        </w:rPr>
        <w:t xml:space="preserve">Í hvaða löndum hefur starfsfólk þjálfað  hugbúnaðarþróun? </w:t>
      </w:r>
      <w:r w:rsidRPr="00266F40">
        <w:rPr>
          <w:b/>
          <w:i/>
        </w:rPr>
        <w:t xml:space="preserve">(Bæði fyrri störf og formleg menntun </w:t>
      </w:r>
      <w:r>
        <w:rPr>
          <w:i/>
        </w:rPr>
        <w:t>/ þjálfun)</w:t>
      </w:r>
    </w:p>
    <w:p w14:paraId="75DF2385" w14:textId="7A05256D" w:rsidR="00951895" w:rsidRDefault="0053769E" w:rsidP="00951895">
      <w:pPr>
        <w:tabs>
          <w:tab w:val="left" w:pos="1701"/>
          <w:tab w:val="left" w:leader="underscore" w:pos="6237"/>
        </w:tabs>
        <w:rPr>
          <w:lang w:eastAsia="is-IS"/>
        </w:rPr>
      </w:pPr>
      <w:r>
        <w:rPr>
          <w:lang w:eastAsia="is-IS"/>
        </w:rPr>
        <w:t>A:</w:t>
      </w:r>
      <w:r w:rsidR="0052359F">
        <w:rPr>
          <w:lang w:eastAsia="is-IS"/>
        </w:rPr>
        <w:t xml:space="preserve"> Ísland bara fyrir mig.</w:t>
      </w:r>
    </w:p>
    <w:p w14:paraId="0C6298DC" w14:textId="4AF70690" w:rsidR="0052359F" w:rsidRDefault="0053769E" w:rsidP="00951895">
      <w:pPr>
        <w:tabs>
          <w:tab w:val="left" w:pos="1701"/>
          <w:tab w:val="left" w:leader="underscore" w:pos="6237"/>
        </w:tabs>
        <w:rPr>
          <w:lang w:eastAsia="is-IS"/>
        </w:rPr>
      </w:pPr>
      <w:r>
        <w:rPr>
          <w:lang w:eastAsia="is-IS"/>
        </w:rPr>
        <w:t>B:</w:t>
      </w:r>
      <w:r w:rsidR="0052359F">
        <w:rPr>
          <w:lang w:eastAsia="is-IS"/>
        </w:rPr>
        <w:t xml:space="preserve"> Þangað til á morgun hefur það bara gerst á Íslandi.</w:t>
      </w:r>
    </w:p>
    <w:p w14:paraId="3D8EE6FF" w14:textId="77777777" w:rsidR="00FE392B" w:rsidRPr="00266F40" w:rsidRDefault="00951895" w:rsidP="00FE392B">
      <w:pPr>
        <w:tabs>
          <w:tab w:val="left" w:pos="1701"/>
          <w:tab w:val="left" w:leader="underscore" w:pos="6237"/>
        </w:tabs>
        <w:rPr>
          <w:b/>
        </w:rPr>
      </w:pPr>
      <w:r w:rsidRPr="00266F40">
        <w:rPr>
          <w:b/>
          <w:lang w:eastAsia="is-IS"/>
        </w:rPr>
        <w:t xml:space="preserve">EH: </w:t>
      </w:r>
      <w:r w:rsidR="00FE392B" w:rsidRPr="00266F40">
        <w:rPr>
          <w:b/>
        </w:rPr>
        <w:t>Hve hátt hlutfall starfsmanna við hugbúnaðarþróun eru háskólamenntaðir?</w:t>
      </w:r>
    </w:p>
    <w:p w14:paraId="2E408B85" w14:textId="4A3DF160" w:rsidR="00951895" w:rsidRDefault="0053769E" w:rsidP="00951895">
      <w:pPr>
        <w:tabs>
          <w:tab w:val="left" w:pos="1701"/>
          <w:tab w:val="left" w:leader="underscore" w:pos="6237"/>
        </w:tabs>
        <w:rPr>
          <w:lang w:eastAsia="is-IS"/>
        </w:rPr>
      </w:pPr>
      <w:r>
        <w:rPr>
          <w:lang w:eastAsia="is-IS"/>
        </w:rPr>
        <w:t>A:</w:t>
      </w:r>
      <w:r w:rsidR="0052359F">
        <w:rPr>
          <w:lang w:eastAsia="is-IS"/>
        </w:rPr>
        <w:t xml:space="preserve"> Allir eru með eða að vinna að gráðu. </w:t>
      </w:r>
      <w:r>
        <w:rPr>
          <w:lang w:eastAsia="is-IS"/>
        </w:rPr>
        <w:t>[stofnandi C]</w:t>
      </w:r>
      <w:r w:rsidR="0052359F">
        <w:rPr>
          <w:lang w:eastAsia="is-IS"/>
        </w:rPr>
        <w:t xml:space="preserve"> er ekki í forritun en er háskólamenntaður.</w:t>
      </w:r>
      <w:r w:rsidR="00FE392B">
        <w:rPr>
          <w:lang w:eastAsia="is-IS"/>
        </w:rPr>
        <w:t xml:space="preserve"> </w:t>
      </w:r>
    </w:p>
    <w:p w14:paraId="7D3540B5" w14:textId="77777777" w:rsidR="00FE392B" w:rsidRPr="004D3810" w:rsidRDefault="00FE392B" w:rsidP="00FE392B">
      <w:pPr>
        <w:tabs>
          <w:tab w:val="left" w:pos="1701"/>
          <w:tab w:val="left" w:leader="underscore" w:pos="6237"/>
        </w:tabs>
        <w:rPr>
          <w:b/>
        </w:rPr>
      </w:pPr>
      <w:r w:rsidRPr="004D3810">
        <w:rPr>
          <w:b/>
          <w:lang w:eastAsia="is-IS"/>
        </w:rPr>
        <w:t xml:space="preserve">EH: </w:t>
      </w:r>
      <w:r w:rsidRPr="004D3810">
        <w:rPr>
          <w:b/>
        </w:rPr>
        <w:t>Hefur háskólamenntun nýs starfsmanns haft áhrif á hugbúnaðarferla fyrirtækisins? Ef svo, á hvaða máta?</w:t>
      </w:r>
    </w:p>
    <w:p w14:paraId="7F006652" w14:textId="5715FA5E" w:rsidR="008B32E0" w:rsidRDefault="0053769E" w:rsidP="00951895">
      <w:pPr>
        <w:tabs>
          <w:tab w:val="left" w:pos="1701"/>
          <w:tab w:val="left" w:leader="underscore" w:pos="6237"/>
        </w:tabs>
        <w:rPr>
          <w:lang w:eastAsia="is-IS"/>
        </w:rPr>
      </w:pPr>
      <w:r>
        <w:rPr>
          <w:lang w:eastAsia="is-IS"/>
        </w:rPr>
        <w:t>B:</w:t>
      </w:r>
      <w:r w:rsidR="008B32E0">
        <w:rPr>
          <w:lang w:eastAsia="is-IS"/>
        </w:rPr>
        <w:t xml:space="preserve"> </w:t>
      </w:r>
      <w:r w:rsidR="004D3810" w:rsidRPr="00ED285B">
        <w:rPr>
          <w:lang w:eastAsia="is-IS"/>
        </w:rPr>
        <w:t>[Fjarlægt</w:t>
      </w:r>
      <w:r w:rsidR="004D3810">
        <w:rPr>
          <w:lang w:eastAsia="is-IS"/>
        </w:rPr>
        <w:t xml:space="preserve"> að beiðni viðmælenda]</w:t>
      </w:r>
    </w:p>
    <w:p w14:paraId="4D6260AF" w14:textId="77777777" w:rsidR="008B32E0" w:rsidRPr="00991AF1" w:rsidRDefault="008B32E0" w:rsidP="00951895">
      <w:pPr>
        <w:tabs>
          <w:tab w:val="left" w:pos="1701"/>
          <w:tab w:val="left" w:leader="underscore" w:pos="6237"/>
        </w:tabs>
        <w:rPr>
          <w:b/>
          <w:lang w:eastAsia="is-IS"/>
        </w:rPr>
      </w:pPr>
      <w:r w:rsidRPr="00991AF1">
        <w:rPr>
          <w:b/>
          <w:lang w:eastAsia="is-IS"/>
        </w:rPr>
        <w:t>EH: Geturðu nefnt sérstaklega eitthverjar uppástungur sem þessi starfsmaður í þjálfun hefur komið með?</w:t>
      </w:r>
    </w:p>
    <w:p w14:paraId="5223EE05" w14:textId="1D3B3578" w:rsidR="008B32E0" w:rsidRDefault="0053769E" w:rsidP="00951895">
      <w:pPr>
        <w:tabs>
          <w:tab w:val="left" w:pos="1701"/>
          <w:tab w:val="left" w:leader="underscore" w:pos="6237"/>
        </w:tabs>
        <w:rPr>
          <w:lang w:eastAsia="is-IS"/>
        </w:rPr>
      </w:pPr>
      <w:r>
        <w:rPr>
          <w:lang w:eastAsia="is-IS"/>
        </w:rPr>
        <w:t>B:</w:t>
      </w:r>
      <w:r w:rsidR="008B32E0">
        <w:rPr>
          <w:lang w:eastAsia="is-IS"/>
        </w:rPr>
        <w:t xml:space="preserve"> </w:t>
      </w:r>
      <w:r w:rsidR="00991AF1" w:rsidRPr="00ED285B">
        <w:rPr>
          <w:lang w:eastAsia="is-IS"/>
        </w:rPr>
        <w:t>[Fjarlægt</w:t>
      </w:r>
      <w:r w:rsidR="00991AF1">
        <w:rPr>
          <w:lang w:eastAsia="is-IS"/>
        </w:rPr>
        <w:t xml:space="preserve"> að beiðni viðmælenda]</w:t>
      </w:r>
      <w:r w:rsidR="008B32E0">
        <w:rPr>
          <w:lang w:eastAsia="is-IS"/>
        </w:rPr>
        <w:t xml:space="preserve"> </w:t>
      </w:r>
    </w:p>
    <w:p w14:paraId="476F047E" w14:textId="37345B11" w:rsidR="008B32E0" w:rsidRDefault="0053769E" w:rsidP="00951895">
      <w:pPr>
        <w:tabs>
          <w:tab w:val="left" w:pos="1701"/>
          <w:tab w:val="left" w:leader="underscore" w:pos="6237"/>
        </w:tabs>
        <w:rPr>
          <w:lang w:eastAsia="is-IS"/>
        </w:rPr>
      </w:pPr>
      <w:r>
        <w:rPr>
          <w:lang w:eastAsia="is-IS"/>
        </w:rPr>
        <w:t>A:</w:t>
      </w:r>
      <w:r w:rsidR="008B32E0">
        <w:rPr>
          <w:lang w:eastAsia="is-IS"/>
        </w:rPr>
        <w:t xml:space="preserve"> </w:t>
      </w:r>
      <w:r w:rsidR="00991AF1" w:rsidRPr="00ED285B">
        <w:rPr>
          <w:lang w:eastAsia="is-IS"/>
        </w:rPr>
        <w:t>[Fjarlægt</w:t>
      </w:r>
      <w:r w:rsidR="00991AF1">
        <w:rPr>
          <w:lang w:eastAsia="is-IS"/>
        </w:rPr>
        <w:t xml:space="preserve"> að beiðni viðmælenda]</w:t>
      </w:r>
    </w:p>
    <w:p w14:paraId="090C24FA" w14:textId="77777777" w:rsidR="008B32E0" w:rsidRPr="00266F40" w:rsidRDefault="008B32E0" w:rsidP="00951895">
      <w:pPr>
        <w:tabs>
          <w:tab w:val="left" w:pos="1701"/>
          <w:tab w:val="left" w:leader="underscore" w:pos="6237"/>
        </w:tabs>
        <w:rPr>
          <w:b/>
          <w:lang w:eastAsia="is-IS"/>
        </w:rPr>
      </w:pPr>
      <w:r w:rsidRPr="00266F40">
        <w:rPr>
          <w:b/>
          <w:lang w:eastAsia="is-IS"/>
        </w:rPr>
        <w:t>EH: Geturðu lýst því aðeins nánar?</w:t>
      </w:r>
    </w:p>
    <w:p w14:paraId="31F33E13" w14:textId="1B3F6135" w:rsidR="00FE392B" w:rsidRDefault="0053769E" w:rsidP="00951895">
      <w:pPr>
        <w:tabs>
          <w:tab w:val="left" w:pos="1701"/>
          <w:tab w:val="left" w:leader="underscore" w:pos="6237"/>
        </w:tabs>
        <w:rPr>
          <w:lang w:eastAsia="is-IS"/>
        </w:rPr>
      </w:pPr>
      <w:r>
        <w:rPr>
          <w:lang w:eastAsia="is-IS"/>
        </w:rPr>
        <w:t>A:</w:t>
      </w:r>
      <w:r w:rsidR="008B32E0">
        <w:rPr>
          <w:lang w:eastAsia="is-IS"/>
        </w:rPr>
        <w:t xml:space="preserve"> </w:t>
      </w:r>
      <w:r w:rsidR="00991AF1" w:rsidRPr="00ED285B">
        <w:rPr>
          <w:lang w:eastAsia="is-IS"/>
        </w:rPr>
        <w:t>[Fjarlægt</w:t>
      </w:r>
      <w:r w:rsidR="00991AF1">
        <w:rPr>
          <w:lang w:eastAsia="is-IS"/>
        </w:rPr>
        <w:t xml:space="preserve"> að beiðni viðmælenda]</w:t>
      </w:r>
      <w:r w:rsidR="008B32E0">
        <w:rPr>
          <w:lang w:eastAsia="is-IS"/>
        </w:rPr>
        <w:t xml:space="preserve"> </w:t>
      </w:r>
      <w:r w:rsidR="00FE392B">
        <w:rPr>
          <w:lang w:eastAsia="is-IS"/>
        </w:rPr>
        <w:t xml:space="preserve"> </w:t>
      </w:r>
    </w:p>
    <w:p w14:paraId="5BA11BAB" w14:textId="77777777" w:rsidR="00FE392B" w:rsidRPr="00991AF1" w:rsidRDefault="00FE392B" w:rsidP="00FE392B">
      <w:pPr>
        <w:tabs>
          <w:tab w:val="left" w:pos="1701"/>
          <w:tab w:val="left" w:leader="underscore" w:pos="6237"/>
        </w:tabs>
        <w:rPr>
          <w:b/>
        </w:rPr>
      </w:pPr>
      <w:r w:rsidRPr="00991AF1">
        <w:rPr>
          <w:b/>
          <w:lang w:eastAsia="is-IS"/>
        </w:rPr>
        <w:lastRenderedPageBreak/>
        <w:t xml:space="preserve">EH: </w:t>
      </w:r>
      <w:r w:rsidRPr="00991AF1">
        <w:rPr>
          <w:b/>
        </w:rPr>
        <w:t xml:space="preserve">Hefur þú upplifað mun á starfsmönnum við hugbúnaðarþróun með og án háskólamenntunar? Lýstu honum nánar ef svo er. </w:t>
      </w:r>
    </w:p>
    <w:p w14:paraId="4EAF54E0" w14:textId="13407380" w:rsidR="00FE392B" w:rsidRDefault="0053769E" w:rsidP="00951895">
      <w:pPr>
        <w:tabs>
          <w:tab w:val="left" w:pos="1701"/>
          <w:tab w:val="left" w:leader="underscore" w:pos="6237"/>
        </w:tabs>
        <w:rPr>
          <w:lang w:eastAsia="is-IS"/>
        </w:rPr>
      </w:pPr>
      <w:r>
        <w:rPr>
          <w:lang w:eastAsia="is-IS"/>
        </w:rPr>
        <w:t>B:</w:t>
      </w:r>
      <w:r w:rsidR="008B32E0">
        <w:rPr>
          <w:lang w:eastAsia="is-IS"/>
        </w:rPr>
        <w:t xml:space="preserve"> </w:t>
      </w:r>
      <w:r w:rsidR="00991AF1" w:rsidRPr="00ED285B">
        <w:rPr>
          <w:lang w:eastAsia="is-IS"/>
        </w:rPr>
        <w:t>[Fjarlægt</w:t>
      </w:r>
      <w:r w:rsidR="00991AF1">
        <w:rPr>
          <w:lang w:eastAsia="is-IS"/>
        </w:rPr>
        <w:t xml:space="preserve"> að beiðni viðmælenda]</w:t>
      </w:r>
      <w:r w:rsidR="00FE392B">
        <w:rPr>
          <w:lang w:eastAsia="is-IS"/>
        </w:rPr>
        <w:t xml:space="preserve"> </w:t>
      </w:r>
    </w:p>
    <w:p w14:paraId="3757E27A" w14:textId="77777777" w:rsidR="00D22946" w:rsidRPr="00261D3C" w:rsidRDefault="00D22946" w:rsidP="004E45BF">
      <w:pPr>
        <w:rPr>
          <w:lang w:eastAsia="is-IS"/>
        </w:rPr>
      </w:pPr>
    </w:p>
    <w:sectPr w:rsidR="00D22946" w:rsidRPr="00261D3C">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Elvar" w:date="2018-07-15T15:11:00Z" w:initials="E">
    <w:p w14:paraId="73EEB6DE" w14:textId="77777777" w:rsidR="00994911" w:rsidRDefault="00994911">
      <w:pPr>
        <w:pStyle w:val="CommentText"/>
        <w:rPr>
          <w:b/>
        </w:rPr>
      </w:pPr>
      <w:r>
        <w:rPr>
          <w:rStyle w:val="CommentReference"/>
        </w:rPr>
        <w:annotationRef/>
      </w:r>
      <w:r>
        <w:rPr>
          <w:b/>
        </w:rPr>
        <w:t>Demand for solution had already been verified</w:t>
      </w:r>
    </w:p>
    <w:p w14:paraId="27EA60D4" w14:textId="77777777" w:rsidR="00994911" w:rsidRPr="00994911" w:rsidRDefault="00994911">
      <w:pPr>
        <w:pStyle w:val="CommentText"/>
      </w:pPr>
      <w:r>
        <w:t>The software developers in the founding team had already built one version of their solution. They discovered the demand by offering that solution to a small test market.</w:t>
      </w:r>
    </w:p>
  </w:comment>
  <w:comment w:id="3" w:author="Elvar" w:date="2018-07-15T15:16:00Z" w:initials="E">
    <w:p w14:paraId="6EAF485D" w14:textId="3177D9D1" w:rsidR="00037DD7" w:rsidRDefault="00037DD7">
      <w:pPr>
        <w:pStyle w:val="CommentText"/>
        <w:rPr>
          <w:b/>
        </w:rPr>
      </w:pPr>
      <w:r>
        <w:rPr>
          <w:rStyle w:val="CommentReference"/>
        </w:rPr>
        <w:annotationRef/>
      </w:r>
      <w:r>
        <w:rPr>
          <w:b/>
        </w:rPr>
        <w:t xml:space="preserve">Division of </w:t>
      </w:r>
      <w:r w:rsidR="00E16F7B">
        <w:rPr>
          <w:b/>
        </w:rPr>
        <w:t xml:space="preserve">project </w:t>
      </w:r>
      <w:r>
        <w:rPr>
          <w:b/>
        </w:rPr>
        <w:t>responsibilities</w:t>
      </w:r>
      <w:r w:rsidR="00E16F7B">
        <w:rPr>
          <w:b/>
        </w:rPr>
        <w:t xml:space="preserve"> between team members</w:t>
      </w:r>
    </w:p>
    <w:p w14:paraId="4FBC373D" w14:textId="03C43803" w:rsidR="00037DD7" w:rsidRPr="00037DD7" w:rsidRDefault="00037DD7">
      <w:pPr>
        <w:pStyle w:val="CommentText"/>
      </w:pPr>
      <w:r>
        <w:t>The founding team assigned responsibilities of different aspects of development of the prototype and running of the startup as a whole according to their capabilities.</w:t>
      </w:r>
    </w:p>
  </w:comment>
  <w:comment w:id="4" w:author="Elvar" w:date="2018-07-15T15:23:00Z" w:initials="E">
    <w:p w14:paraId="1A5350EF" w14:textId="35A2600C" w:rsidR="00FB3BFE" w:rsidRDefault="00FB3BFE">
      <w:pPr>
        <w:pStyle w:val="CommentText"/>
        <w:rPr>
          <w:b/>
        </w:rPr>
      </w:pPr>
      <w:r>
        <w:rPr>
          <w:rStyle w:val="CommentReference"/>
        </w:rPr>
        <w:annotationRef/>
      </w:r>
      <w:r w:rsidR="00E16F7B">
        <w:rPr>
          <w:b/>
        </w:rPr>
        <w:t>Team set themselves a c</w:t>
      </w:r>
      <w:r w:rsidR="006D1437">
        <w:rPr>
          <w:b/>
        </w:rPr>
        <w:t>lear time limit for prototype development</w:t>
      </w:r>
    </w:p>
    <w:p w14:paraId="7EEB4721" w14:textId="3F1ABB3D" w:rsidR="006D1437" w:rsidRPr="006D1437" w:rsidRDefault="006D1437">
      <w:pPr>
        <w:pStyle w:val="CommentText"/>
      </w:pPr>
      <w:r>
        <w:t>The team decided upon a deadline to be able to take on initial user for their product.</w:t>
      </w:r>
    </w:p>
  </w:comment>
  <w:comment w:id="5" w:author="Elvar" w:date="2018-07-15T15:25:00Z" w:initials="E">
    <w:p w14:paraId="5BDC2C7A" w14:textId="77777777" w:rsidR="006D1437" w:rsidRDefault="006D1437">
      <w:pPr>
        <w:pStyle w:val="CommentText"/>
        <w:rPr>
          <w:b/>
        </w:rPr>
      </w:pPr>
      <w:r>
        <w:rPr>
          <w:rStyle w:val="CommentReference"/>
        </w:rPr>
        <w:annotationRef/>
      </w:r>
      <w:r>
        <w:rPr>
          <w:b/>
        </w:rPr>
        <w:t>Prototype is final product</w:t>
      </w:r>
    </w:p>
    <w:p w14:paraId="0B649BC8" w14:textId="2199457B" w:rsidR="006D1437" w:rsidRPr="006D1437" w:rsidRDefault="006D1437">
      <w:pPr>
        <w:pStyle w:val="CommentText"/>
      </w:pPr>
      <w:r>
        <w:t>The product version being discussed is not in actuality a protoype, but the first version of a final product to be offered to end-users. The version developed during the web-programming class was the prototype.</w:t>
      </w:r>
    </w:p>
  </w:comment>
  <w:comment w:id="6" w:author="Elvar" w:date="2018-07-15T15:29:00Z" w:initials="E">
    <w:p w14:paraId="4B2A4999" w14:textId="51DA7838" w:rsidR="007F22C4" w:rsidRDefault="007F22C4">
      <w:pPr>
        <w:pStyle w:val="CommentText"/>
        <w:rPr>
          <w:b/>
        </w:rPr>
      </w:pPr>
      <w:r>
        <w:rPr>
          <w:rStyle w:val="CommentReference"/>
        </w:rPr>
        <w:annotationRef/>
      </w:r>
      <w:r>
        <w:rPr>
          <w:b/>
        </w:rPr>
        <w:t>Goals/Requirements stated in Trello</w:t>
      </w:r>
    </w:p>
    <w:p w14:paraId="662042BD" w14:textId="5EAC5646" w:rsidR="007F22C4" w:rsidRPr="007F22C4" w:rsidRDefault="007F22C4">
      <w:pPr>
        <w:pStyle w:val="CommentText"/>
      </w:pPr>
      <w:r>
        <w:t>The team used the Kanban setup of Trello to state goals and requirements to be met and fulfilled.</w:t>
      </w:r>
    </w:p>
  </w:comment>
  <w:comment w:id="7" w:author="Elvar" w:date="2018-07-15T15:31:00Z" w:initials="E">
    <w:p w14:paraId="469E339A" w14:textId="73902C3D" w:rsidR="00B925CF" w:rsidRDefault="00B925CF">
      <w:pPr>
        <w:pStyle w:val="CommentText"/>
        <w:rPr>
          <w:b/>
        </w:rPr>
      </w:pPr>
      <w:r>
        <w:rPr>
          <w:rStyle w:val="CommentReference"/>
        </w:rPr>
        <w:annotationRef/>
      </w:r>
      <w:r>
        <w:rPr>
          <w:b/>
        </w:rPr>
        <w:t xml:space="preserve">Frequent meetings to discuss </w:t>
      </w:r>
      <w:r w:rsidR="002D3516">
        <w:rPr>
          <w:b/>
        </w:rPr>
        <w:t xml:space="preserve">frequently </w:t>
      </w:r>
      <w:r>
        <w:rPr>
          <w:b/>
        </w:rPr>
        <w:t xml:space="preserve">changing requirements </w:t>
      </w:r>
    </w:p>
    <w:p w14:paraId="61E549BF" w14:textId="4F47D1B4" w:rsidR="00B925CF" w:rsidRPr="00B925CF" w:rsidRDefault="00B925CF">
      <w:pPr>
        <w:pStyle w:val="CommentText"/>
      </w:pPr>
      <w:r>
        <w:t xml:space="preserve">The team was ready to frequently take short breaks from work to discuss the status of the project and </w:t>
      </w:r>
      <w:r w:rsidR="0081433D">
        <w:t>how to proceed.</w:t>
      </w:r>
      <w:r>
        <w:t xml:space="preserve"> </w:t>
      </w:r>
    </w:p>
  </w:comment>
  <w:comment w:id="8" w:author="Elvar" w:date="2018-07-15T15:33:00Z" w:initials="E">
    <w:p w14:paraId="24C707B8" w14:textId="55132CDD" w:rsidR="00EE5475" w:rsidRDefault="00EE5475">
      <w:pPr>
        <w:pStyle w:val="CommentText"/>
        <w:rPr>
          <w:b/>
        </w:rPr>
      </w:pPr>
      <w:r>
        <w:rPr>
          <w:rStyle w:val="CommentReference"/>
        </w:rPr>
        <w:annotationRef/>
      </w:r>
      <w:r>
        <w:rPr>
          <w:b/>
        </w:rPr>
        <w:t>Less disciplined version of Agile development effective due to small team size</w:t>
      </w:r>
    </w:p>
    <w:p w14:paraId="5BACEC1B" w14:textId="5DD6768A" w:rsidR="00EE5475" w:rsidRPr="00EE5475" w:rsidRDefault="00EE5475">
      <w:pPr>
        <w:pStyle w:val="CommentText"/>
      </w:pPr>
      <w:r>
        <w:t>One interviewee mentions that their work procedures may have been a loose interpretation of agile software development procedures. The other states that they were effective none the less due to the small team size of two developers.</w:t>
      </w:r>
    </w:p>
    <w:p w14:paraId="5DAE5CC7" w14:textId="06F29EE9" w:rsidR="00EE5475" w:rsidRPr="00EE5475" w:rsidRDefault="00EE5475">
      <w:pPr>
        <w:pStyle w:val="CommentText"/>
        <w:rPr>
          <w:b/>
        </w:rPr>
      </w:pPr>
    </w:p>
  </w:comment>
  <w:comment w:id="9" w:author="Elvar" w:date="2018-07-15T15:37:00Z" w:initials="E">
    <w:p w14:paraId="3EABFA27" w14:textId="77777777" w:rsidR="00D36654" w:rsidRDefault="00D36654">
      <w:pPr>
        <w:pStyle w:val="CommentText"/>
        <w:rPr>
          <w:b/>
        </w:rPr>
      </w:pPr>
      <w:r>
        <w:rPr>
          <w:rStyle w:val="CommentReference"/>
        </w:rPr>
        <w:annotationRef/>
      </w:r>
      <w:r>
        <w:rPr>
          <w:b/>
        </w:rPr>
        <w:t>One team member responsible for software architecture</w:t>
      </w:r>
    </w:p>
    <w:p w14:paraId="09ED5762" w14:textId="378633ED" w:rsidR="00D36654" w:rsidRPr="00D36654" w:rsidRDefault="00D36654">
      <w:pPr>
        <w:pStyle w:val="CommentText"/>
      </w:pPr>
      <w:r>
        <w:t>The responibility of designing the software fell on the shoulders of the team members deemed having the most experience and capability. Other team members put great trust in his decisions and they weren‘t discussed.</w:t>
      </w:r>
    </w:p>
  </w:comment>
  <w:comment w:id="10" w:author="Elvar" w:date="2018-07-15T15:41:00Z" w:initials="E">
    <w:p w14:paraId="6AF4953E" w14:textId="0790AC65" w:rsidR="000825FE" w:rsidRDefault="000825FE">
      <w:pPr>
        <w:pStyle w:val="CommentText"/>
        <w:rPr>
          <w:b/>
        </w:rPr>
      </w:pPr>
      <w:r>
        <w:rPr>
          <w:rStyle w:val="CommentReference"/>
        </w:rPr>
        <w:annotationRef/>
      </w:r>
      <w:r w:rsidR="002D3516">
        <w:rPr>
          <w:b/>
        </w:rPr>
        <w:t>Team member responsible for architecture chose e</w:t>
      </w:r>
      <w:r>
        <w:rPr>
          <w:b/>
        </w:rPr>
        <w:t xml:space="preserve">xciting new framework </w:t>
      </w:r>
      <w:r w:rsidR="002D3516">
        <w:rPr>
          <w:b/>
        </w:rPr>
        <w:t>that was expected to fit the project.</w:t>
      </w:r>
    </w:p>
    <w:p w14:paraId="21440C8B" w14:textId="491B3E04" w:rsidR="000825FE" w:rsidRPr="000825FE" w:rsidRDefault="000825FE">
      <w:pPr>
        <w:pStyle w:val="CommentText"/>
      </w:pPr>
      <w:r>
        <w:t xml:space="preserve">The team member responsible for design decisions decided to implement </w:t>
      </w:r>
      <w:r w:rsidR="00350DAC">
        <w:t>one part of the solution in a new and exciting (to him) framework that appeared to fit the project well.</w:t>
      </w:r>
      <w:r w:rsidR="00E128B2">
        <w:t xml:space="preserve"> Another choice might have been choosing a framework or a system the developer has experience with but might not fit as well.</w:t>
      </w:r>
    </w:p>
  </w:comment>
  <w:comment w:id="11" w:author="Elvar" w:date="2018-07-15T15:45:00Z" w:initials="E">
    <w:p w14:paraId="19691672" w14:textId="77777777" w:rsidR="006E30C5" w:rsidRDefault="006E30C5">
      <w:pPr>
        <w:pStyle w:val="CommentText"/>
        <w:rPr>
          <w:b/>
        </w:rPr>
      </w:pPr>
      <w:r>
        <w:rPr>
          <w:rStyle w:val="CommentReference"/>
        </w:rPr>
        <w:annotationRef/>
      </w:r>
      <w:r>
        <w:rPr>
          <w:b/>
        </w:rPr>
        <w:t>No documentation of software design decisions</w:t>
      </w:r>
    </w:p>
    <w:p w14:paraId="77582177" w14:textId="0B5BC84B" w:rsidR="006E30C5" w:rsidRPr="006E30C5" w:rsidRDefault="006E30C5">
      <w:pPr>
        <w:pStyle w:val="CommentText"/>
      </w:pPr>
      <w:r>
        <w:t>Software design and related decisions, such as choices of frameworks or decisions concerning software architecture were not documented. The resoning behind the decisions therefore only exists in the memory of the person making them.</w:t>
      </w:r>
    </w:p>
  </w:comment>
  <w:comment w:id="12" w:author="Elvar Helgason" w:date="2018-07-19T11:22:00Z" w:initials="EH">
    <w:p w14:paraId="5255B322" w14:textId="2001FE3E" w:rsidR="00EE334E" w:rsidRDefault="00EE334E">
      <w:pPr>
        <w:pStyle w:val="CommentText"/>
        <w:rPr>
          <w:b/>
        </w:rPr>
      </w:pPr>
      <w:r>
        <w:rPr>
          <w:rStyle w:val="CommentReference"/>
        </w:rPr>
        <w:annotationRef/>
      </w:r>
      <w:r w:rsidR="002D3516">
        <w:rPr>
          <w:b/>
        </w:rPr>
        <w:t>Product source was managed in version c</w:t>
      </w:r>
      <w:r>
        <w:rPr>
          <w:b/>
        </w:rPr>
        <w:t>ontrol</w:t>
      </w:r>
    </w:p>
    <w:p w14:paraId="328713B8" w14:textId="428293FE" w:rsidR="00EE334E" w:rsidRPr="00EE334E" w:rsidRDefault="00EE334E">
      <w:pPr>
        <w:pStyle w:val="CommentText"/>
      </w:pPr>
      <w:r>
        <w:t>The team made use of the Git version control ssytem from the beginning</w:t>
      </w:r>
    </w:p>
  </w:comment>
  <w:comment w:id="13" w:author="Elvar Helgason" w:date="2018-07-19T11:23:00Z" w:initials="EH">
    <w:p w14:paraId="1743801A" w14:textId="77777777" w:rsidR="00EE334E" w:rsidRDefault="00EE334E">
      <w:pPr>
        <w:pStyle w:val="CommentText"/>
        <w:rPr>
          <w:b/>
        </w:rPr>
      </w:pPr>
      <w:r>
        <w:rPr>
          <w:rStyle w:val="CommentReference"/>
        </w:rPr>
        <w:annotationRef/>
      </w:r>
      <w:r>
        <w:rPr>
          <w:b/>
        </w:rPr>
        <w:t>Informal, verbal division of tasks</w:t>
      </w:r>
    </w:p>
    <w:p w14:paraId="7ECF0E51" w14:textId="20815970" w:rsidR="00EE334E" w:rsidRPr="00EE334E" w:rsidRDefault="00EE334E">
      <w:pPr>
        <w:pStyle w:val="CommentText"/>
      </w:pPr>
      <w:r>
        <w:t>Team members assumed tasks by a verbal notification. The size of the team (2 developers) and the close proximity of work reduced the need for fomal documentation for the sake of organization.</w:t>
      </w:r>
    </w:p>
  </w:comment>
  <w:comment w:id="14" w:author="Elvar Helgason" w:date="2018-07-19T11:27:00Z" w:initials="EH">
    <w:p w14:paraId="09A38865" w14:textId="21862E3F" w:rsidR="00EE334E" w:rsidRDefault="00EE334E">
      <w:pPr>
        <w:pStyle w:val="CommentText"/>
        <w:rPr>
          <w:b/>
        </w:rPr>
      </w:pPr>
      <w:r>
        <w:rPr>
          <w:rStyle w:val="CommentReference"/>
        </w:rPr>
        <w:annotationRef/>
      </w:r>
      <w:r>
        <w:rPr>
          <w:b/>
        </w:rPr>
        <w:t>Minimal use of Kanban boards</w:t>
      </w:r>
      <w:r w:rsidR="002D3516">
        <w:rPr>
          <w:b/>
        </w:rPr>
        <w:t xml:space="preserve"> due to small team size &lt;= 5</w:t>
      </w:r>
    </w:p>
    <w:p w14:paraId="04288EFB" w14:textId="14338E41" w:rsidR="00EE334E" w:rsidRPr="00EE334E" w:rsidRDefault="00EE334E">
      <w:pPr>
        <w:pStyle w:val="CommentText"/>
      </w:pPr>
      <w:r>
        <w:t>The team made some minimal use of the Trello Kanban board service. The size of the team (2 developers) and the close proximity of work reduced the need for fomal documentation for the sake of organization.</w:t>
      </w:r>
    </w:p>
  </w:comment>
  <w:comment w:id="15" w:author="Elvar Helgason" w:date="2018-07-19T11:29:00Z" w:initials="EH">
    <w:p w14:paraId="04F47860" w14:textId="77777777" w:rsidR="00243D5F" w:rsidRDefault="00243D5F">
      <w:pPr>
        <w:pStyle w:val="CommentText"/>
        <w:rPr>
          <w:b/>
        </w:rPr>
      </w:pPr>
      <w:r>
        <w:rPr>
          <w:b/>
        </w:rPr>
        <w:t xml:space="preserve">Internal </w:t>
      </w:r>
      <w:r>
        <w:rPr>
          <w:rStyle w:val="CommentReference"/>
        </w:rPr>
        <w:annotationRef/>
      </w:r>
      <w:r>
        <w:rPr>
          <w:b/>
        </w:rPr>
        <w:t>demonstration of work for validation</w:t>
      </w:r>
    </w:p>
    <w:p w14:paraId="3B0694BF" w14:textId="67EC8DC4" w:rsidR="00243D5F" w:rsidRPr="00243D5F" w:rsidRDefault="00243D5F">
      <w:pPr>
        <w:pStyle w:val="CommentText"/>
      </w:pPr>
      <w:r>
        <w:t>Team members demonstrated work progress or results to the team for validation and critique</w:t>
      </w:r>
      <w:r w:rsidR="00C377E9">
        <w:t>.</w:t>
      </w:r>
    </w:p>
  </w:comment>
  <w:comment w:id="16" w:author="Elvar Helgason" w:date="2018-07-19T11:34:00Z" w:initials="EH">
    <w:p w14:paraId="122219E5" w14:textId="6AA26850" w:rsidR="00607ACA" w:rsidRDefault="00607ACA" w:rsidP="00607ACA">
      <w:pPr>
        <w:pStyle w:val="CommentText"/>
        <w:rPr>
          <w:b/>
        </w:rPr>
      </w:pPr>
      <w:r>
        <w:rPr>
          <w:rStyle w:val="CommentReference"/>
        </w:rPr>
        <w:annotationRef/>
      </w:r>
      <w:r>
        <w:rPr>
          <w:b/>
        </w:rPr>
        <w:t>Informal testing</w:t>
      </w:r>
      <w:r w:rsidR="002D3516">
        <w:rPr>
          <w:b/>
        </w:rPr>
        <w:t xml:space="preserve"> of own code</w:t>
      </w:r>
    </w:p>
    <w:p w14:paraId="390E4529" w14:textId="4148291A" w:rsidR="00607ACA" w:rsidRDefault="00607ACA" w:rsidP="00607ACA">
      <w:pPr>
        <w:pStyle w:val="CommentText"/>
      </w:pPr>
      <w:r>
        <w:t>The developer was responsible for testing his own code.</w:t>
      </w:r>
    </w:p>
  </w:comment>
  <w:comment w:id="17" w:author="Elvar Helgason" w:date="2018-07-19T11:35:00Z" w:initials="EH">
    <w:p w14:paraId="4680EB5C" w14:textId="2F8405C6" w:rsidR="00D15F78" w:rsidRPr="00D15F78" w:rsidRDefault="00D15F78">
      <w:pPr>
        <w:pStyle w:val="CommentText"/>
        <w:rPr>
          <w:b/>
        </w:rPr>
      </w:pPr>
      <w:r>
        <w:rPr>
          <w:rStyle w:val="CommentReference"/>
        </w:rPr>
        <w:annotationRef/>
      </w:r>
      <w:r>
        <w:rPr>
          <w:b/>
        </w:rPr>
        <w:t>No automated testing</w:t>
      </w:r>
    </w:p>
  </w:comment>
  <w:comment w:id="18" w:author="Elvar Helgason" w:date="2018-07-19T11:36:00Z" w:initials="EH">
    <w:p w14:paraId="47F88451" w14:textId="77777777" w:rsidR="000924A8" w:rsidRDefault="000924A8">
      <w:pPr>
        <w:pStyle w:val="CommentText"/>
        <w:rPr>
          <w:b/>
        </w:rPr>
      </w:pPr>
      <w:r>
        <w:rPr>
          <w:rStyle w:val="CommentReference"/>
        </w:rPr>
        <w:annotationRef/>
      </w:r>
      <w:r>
        <w:rPr>
          <w:b/>
        </w:rPr>
        <w:t>No organized unit testing</w:t>
      </w:r>
    </w:p>
    <w:p w14:paraId="5EF3490C" w14:textId="2D3FEB90" w:rsidR="000924A8" w:rsidRPr="000924A8" w:rsidRDefault="000924A8">
      <w:pPr>
        <w:pStyle w:val="CommentText"/>
      </w:pPr>
      <w:r>
        <w:t>Unit testing was each developers prerogative. There was no plan or organization to verify the code.</w:t>
      </w:r>
    </w:p>
  </w:comment>
  <w:comment w:id="19" w:author="Elvar Helgason" w:date="2018-07-19T11:39:00Z" w:initials="EH">
    <w:p w14:paraId="75B23CEC" w14:textId="7EFEE541" w:rsidR="00A93A93" w:rsidRDefault="00A93A93">
      <w:pPr>
        <w:pStyle w:val="CommentText"/>
        <w:rPr>
          <w:b/>
        </w:rPr>
      </w:pPr>
      <w:r>
        <w:rPr>
          <w:rStyle w:val="CommentReference"/>
        </w:rPr>
        <w:annotationRef/>
      </w:r>
      <w:r>
        <w:rPr>
          <w:b/>
        </w:rPr>
        <w:t>Lack of formal testing deemed effective for prototype development</w:t>
      </w:r>
      <w:r w:rsidR="002D3516">
        <w:rPr>
          <w:b/>
        </w:rPr>
        <w:t xml:space="preserve"> due to time savings</w:t>
      </w:r>
    </w:p>
    <w:p w14:paraId="033200F2" w14:textId="72E26FEF" w:rsidR="00A93A93" w:rsidRPr="00A93A93" w:rsidRDefault="00A93A93">
      <w:pPr>
        <w:pStyle w:val="CommentText"/>
      </w:pPr>
      <w:r>
        <w:t xml:space="preserve">The developers are of the opinion that the time saved by not following a defined verification schema for the </w:t>
      </w:r>
      <w:r w:rsidR="00665B68">
        <w:t>developed code was better used in implementing more functionality. They did not experience inconceniences related to the lack of verification schema.</w:t>
      </w:r>
    </w:p>
  </w:comment>
  <w:comment w:id="20" w:author="Elvar Helgason" w:date="2018-07-19T11:43:00Z" w:initials="EH">
    <w:p w14:paraId="02F7FB3D" w14:textId="600769E6" w:rsidR="00BA759F" w:rsidRPr="00BA759F" w:rsidRDefault="00BA759F">
      <w:pPr>
        <w:pStyle w:val="CommentText"/>
        <w:rPr>
          <w:b/>
        </w:rPr>
      </w:pPr>
      <w:r>
        <w:rPr>
          <w:rStyle w:val="CommentReference"/>
        </w:rPr>
        <w:annotationRef/>
      </w:r>
      <w:r w:rsidR="002D3516">
        <w:rPr>
          <w:b/>
        </w:rPr>
        <w:t>A testing schema and</w:t>
      </w:r>
      <w:r>
        <w:rPr>
          <w:b/>
        </w:rPr>
        <w:t xml:space="preserve"> code architecture</w:t>
      </w:r>
      <w:r w:rsidR="002D3516">
        <w:rPr>
          <w:b/>
        </w:rPr>
        <w:t xml:space="preserve"> design would incure too great of an overhead for project/team size of &lt;=5</w:t>
      </w:r>
      <w:r>
        <w:rPr>
          <w:b/>
        </w:rPr>
        <w:t>.</w:t>
      </w:r>
    </w:p>
  </w:comment>
  <w:comment w:id="21" w:author="Elvar Helgason" w:date="2018-07-19T16:32:00Z" w:initials="EH">
    <w:p w14:paraId="09A3F374" w14:textId="77777777" w:rsidR="00585347" w:rsidRDefault="00585347">
      <w:pPr>
        <w:pStyle w:val="CommentText"/>
        <w:rPr>
          <w:b/>
        </w:rPr>
      </w:pPr>
      <w:r>
        <w:rPr>
          <w:rStyle w:val="CommentReference"/>
        </w:rPr>
        <w:annotationRef/>
      </w:r>
      <w:r>
        <w:rPr>
          <w:b/>
        </w:rPr>
        <w:t>Impromptu verbal decision making</w:t>
      </w:r>
    </w:p>
    <w:p w14:paraId="580C217D" w14:textId="7C552523" w:rsidR="00585347" w:rsidRPr="00585347" w:rsidRDefault="00585347">
      <w:pPr>
        <w:pStyle w:val="CommentText"/>
      </w:pPr>
      <w:r>
        <w:t>When a team member wanted input on a decision within his area of responsibility in the project he could at any time initiate a discussion with a team member.</w:t>
      </w:r>
    </w:p>
  </w:comment>
  <w:comment w:id="22" w:author="Elvar Helgason" w:date="2018-07-19T16:34:00Z" w:initials="EH">
    <w:p w14:paraId="7A6CD7AC" w14:textId="77777777" w:rsidR="00585347" w:rsidRDefault="00585347">
      <w:pPr>
        <w:pStyle w:val="CommentText"/>
        <w:rPr>
          <w:b/>
        </w:rPr>
      </w:pPr>
      <w:r>
        <w:rPr>
          <w:rStyle w:val="CommentReference"/>
        </w:rPr>
        <w:annotationRef/>
      </w:r>
      <w:r>
        <w:rPr>
          <w:b/>
        </w:rPr>
        <w:t>End users viewpoint basis for decision making</w:t>
      </w:r>
    </w:p>
    <w:p w14:paraId="14004F28" w14:textId="3C92868B" w:rsidR="00585347" w:rsidRPr="00585347" w:rsidRDefault="00585347">
      <w:pPr>
        <w:pStyle w:val="CommentText"/>
      </w:pPr>
      <w:r>
        <w:t>The team put priority on the experience of end users when making decisions that affected the prototype.</w:t>
      </w:r>
    </w:p>
  </w:comment>
  <w:comment w:id="23" w:author="Elvar Helgason" w:date="2018-07-19T16:36:00Z" w:initials="EH">
    <w:p w14:paraId="2CF9C6CC" w14:textId="743DBF51" w:rsidR="00B77BCF" w:rsidRDefault="00B77BCF">
      <w:pPr>
        <w:pStyle w:val="CommentText"/>
        <w:rPr>
          <w:b/>
        </w:rPr>
      </w:pPr>
      <w:r>
        <w:rPr>
          <w:rStyle w:val="CommentReference"/>
        </w:rPr>
        <w:annotationRef/>
      </w:r>
      <w:r>
        <w:rPr>
          <w:b/>
        </w:rPr>
        <w:t>Impromptu 10 minute meetings for big decisions</w:t>
      </w:r>
    </w:p>
    <w:p w14:paraId="34EBCDFD" w14:textId="120FE685" w:rsidR="00B77BCF" w:rsidRPr="00B77BCF" w:rsidRDefault="00B77BCF">
      <w:pPr>
        <w:pStyle w:val="CommentText"/>
      </w:pPr>
      <w:r>
        <w:t>If a decision was felt needing a focussed discussion the team held impromptu 10 minute meetings to focus on it.</w:t>
      </w:r>
    </w:p>
  </w:comment>
  <w:comment w:id="24" w:author="Elvar Helgason" w:date="2018-07-19T16:41:00Z" w:initials="EH">
    <w:p w14:paraId="202F907E" w14:textId="0A4654E7" w:rsidR="001D49F6" w:rsidRDefault="001D49F6">
      <w:pPr>
        <w:pStyle w:val="CommentText"/>
        <w:rPr>
          <w:b/>
        </w:rPr>
      </w:pPr>
      <w:r>
        <w:rPr>
          <w:rStyle w:val="CommentReference"/>
        </w:rPr>
        <w:annotationRef/>
      </w:r>
      <w:r w:rsidR="003E1148">
        <w:rPr>
          <w:b/>
        </w:rPr>
        <w:t xml:space="preserve">Developers‘ ability to follow own work strategies </w:t>
      </w:r>
      <w:r w:rsidRPr="001D49F6">
        <w:rPr>
          <w:b/>
        </w:rPr>
        <w:t>supported success</w:t>
      </w:r>
    </w:p>
    <w:p w14:paraId="43E77F40" w14:textId="58409AE0" w:rsidR="001D49F6" w:rsidRPr="001D49F6" w:rsidRDefault="001D49F6">
      <w:pPr>
        <w:pStyle w:val="CommentText"/>
      </w:pPr>
      <w:r>
        <w:t>The team feels that the freedom from the organization of work enabled them to achieve their goal of finishing the prototype within the alotted time period.</w:t>
      </w:r>
    </w:p>
  </w:comment>
  <w:comment w:id="25" w:author="Elvar Helgason" w:date="2018-07-19T16:44:00Z" w:initials="EH">
    <w:p w14:paraId="61BDAA12" w14:textId="3BB08E46" w:rsidR="00E55544" w:rsidRPr="00E55544" w:rsidRDefault="00E55544">
      <w:pPr>
        <w:pStyle w:val="CommentText"/>
        <w:rPr>
          <w:b/>
        </w:rPr>
      </w:pPr>
      <w:r>
        <w:rPr>
          <w:rStyle w:val="CommentReference"/>
        </w:rPr>
        <w:annotationRef/>
      </w:r>
      <w:r>
        <w:rPr>
          <w:b/>
        </w:rPr>
        <w:t>Google Docs for notekeeping</w:t>
      </w:r>
      <w:r w:rsidR="003E1148">
        <w:rPr>
          <w:b/>
        </w:rPr>
        <w:t xml:space="preserve"> – accessible from anywhere</w:t>
      </w:r>
    </w:p>
  </w:comment>
  <w:comment w:id="26" w:author="Elvar Helgason" w:date="2018-07-19T16:45:00Z" w:initials="EH">
    <w:p w14:paraId="30741BF7" w14:textId="41150DCB" w:rsidR="00F82819" w:rsidRDefault="00F82819">
      <w:pPr>
        <w:pStyle w:val="CommentText"/>
        <w:rPr>
          <w:b/>
        </w:rPr>
      </w:pPr>
      <w:r>
        <w:rPr>
          <w:rStyle w:val="CommentReference"/>
        </w:rPr>
        <w:annotationRef/>
      </w:r>
      <w:r w:rsidR="003E1148">
        <w:rPr>
          <w:b/>
        </w:rPr>
        <w:t>Non-developer founder had full t</w:t>
      </w:r>
      <w:r>
        <w:rPr>
          <w:b/>
        </w:rPr>
        <w:t>rust in development part of founding team</w:t>
      </w:r>
    </w:p>
    <w:p w14:paraId="1C358CF4" w14:textId="246805AC" w:rsidR="00F82819" w:rsidRPr="00F82819" w:rsidRDefault="00F82819">
      <w:pPr>
        <w:pStyle w:val="CommentText"/>
      </w:pPr>
      <w:r>
        <w:t>The one member of the fpunding team that had no experience of software development trusted the other two implicitly.</w:t>
      </w:r>
    </w:p>
  </w:comment>
  <w:comment w:id="27" w:author="Elvar Helgason" w:date="2018-07-19T16:47:00Z" w:initials="EH">
    <w:p w14:paraId="68383CE7" w14:textId="77777777" w:rsidR="00131BAB" w:rsidRDefault="00131BAB">
      <w:pPr>
        <w:pStyle w:val="CommentText"/>
        <w:rPr>
          <w:b/>
        </w:rPr>
      </w:pPr>
      <w:r>
        <w:rPr>
          <w:rStyle w:val="CommentReference"/>
        </w:rPr>
        <w:annotationRef/>
      </w:r>
      <w:r>
        <w:rPr>
          <w:b/>
        </w:rPr>
        <w:t>Designated third person to resolve management disagreements</w:t>
      </w:r>
    </w:p>
    <w:p w14:paraId="0DB9866C" w14:textId="0924A59C" w:rsidR="00131BAB" w:rsidRPr="00131BAB" w:rsidRDefault="00131BAB">
      <w:pPr>
        <w:pStyle w:val="CommentText"/>
      </w:pPr>
      <w:r>
        <w:t>Two members of the founding team took responsibility of different aspects of managing the project while the third member focussed on development work. The third member fell into the role of resolving management conflicts between the other two.</w:t>
      </w:r>
    </w:p>
  </w:comment>
  <w:comment w:id="28" w:author="Elvar Helgason" w:date="2018-07-19T16:50:00Z" w:initials="EH">
    <w:p w14:paraId="71906A95" w14:textId="13CDF259" w:rsidR="00E50FCD" w:rsidRDefault="00E50FCD">
      <w:pPr>
        <w:pStyle w:val="CommentText"/>
        <w:rPr>
          <w:b/>
        </w:rPr>
      </w:pPr>
      <w:r>
        <w:rPr>
          <w:rStyle w:val="CommentReference"/>
        </w:rPr>
        <w:annotationRef/>
      </w:r>
      <w:r w:rsidR="00796F45">
        <w:rPr>
          <w:b/>
        </w:rPr>
        <w:t>Whiteboard e</w:t>
      </w:r>
      <w:r w:rsidR="00BE4DD9">
        <w:rPr>
          <w:b/>
        </w:rPr>
        <w:t>ffective for rapidly changing information</w:t>
      </w:r>
    </w:p>
    <w:p w14:paraId="08509083" w14:textId="40ABF394" w:rsidR="00BE4DD9" w:rsidRPr="00BE4DD9" w:rsidRDefault="00BE4DD9">
      <w:pPr>
        <w:pStyle w:val="CommentText"/>
      </w:pPr>
      <w:r>
        <w:t>The team used a whiteboard for rapidly changing information, such as daily tasks. The whiteboard is stated as the most important tool to the team due to frequent use.</w:t>
      </w:r>
    </w:p>
  </w:comment>
  <w:comment w:id="30" w:author="Elvar Helgason" w:date="2018-07-19T16:56:00Z" w:initials="EH">
    <w:p w14:paraId="0AB3F31D" w14:textId="5E061B65" w:rsidR="00670188" w:rsidRDefault="00670188">
      <w:pPr>
        <w:pStyle w:val="CommentText"/>
        <w:rPr>
          <w:b/>
        </w:rPr>
      </w:pPr>
      <w:r>
        <w:rPr>
          <w:rStyle w:val="CommentReference"/>
        </w:rPr>
        <w:annotationRef/>
      </w:r>
      <w:r w:rsidR="00796F45">
        <w:rPr>
          <w:b/>
        </w:rPr>
        <w:t>Non-developer founder</w:t>
      </w:r>
      <w:r>
        <w:rPr>
          <w:b/>
        </w:rPr>
        <w:t xml:space="preserve"> as end user stand-in</w:t>
      </w:r>
    </w:p>
    <w:p w14:paraId="749F60F2" w14:textId="74FB8127" w:rsidR="00670188" w:rsidRPr="00670188" w:rsidRDefault="00670188">
      <w:pPr>
        <w:pStyle w:val="CommentText"/>
      </w:pPr>
      <w:r>
        <w:t>. One founding team member has no softwae development experience and was often used as an end user stand-in.</w:t>
      </w:r>
    </w:p>
  </w:comment>
  <w:comment w:id="29" w:author="Elvar Helgason" w:date="2018-07-19T16:54:00Z" w:initials="EH">
    <w:p w14:paraId="7039D6CE" w14:textId="77777777" w:rsidR="00286FF2" w:rsidRDefault="00286FF2">
      <w:pPr>
        <w:pStyle w:val="CommentText"/>
        <w:rPr>
          <w:b/>
        </w:rPr>
      </w:pPr>
      <w:r>
        <w:rPr>
          <w:rStyle w:val="CommentReference"/>
        </w:rPr>
        <w:annotationRef/>
      </w:r>
      <w:r>
        <w:rPr>
          <w:b/>
        </w:rPr>
        <w:t>Inhouse task verification and validation</w:t>
      </w:r>
    </w:p>
    <w:p w14:paraId="0EB2F1F6" w14:textId="3F88295B" w:rsidR="00286FF2" w:rsidRPr="00286FF2" w:rsidRDefault="00286FF2">
      <w:pPr>
        <w:pStyle w:val="CommentText"/>
      </w:pPr>
      <w:r>
        <w:t>Team members sough v&amp;v and critique from within the team for finished tasks. One founding team member has no softwae development experience and was often used as an end user stand-in.</w:t>
      </w:r>
    </w:p>
  </w:comment>
  <w:comment w:id="31" w:author="Elvar Helgason" w:date="2018-07-19T16:57:00Z" w:initials="EH">
    <w:p w14:paraId="7C6DF89F" w14:textId="591A4FC1" w:rsidR="004B52BB" w:rsidRDefault="004B52BB">
      <w:pPr>
        <w:pStyle w:val="CommentText"/>
        <w:rPr>
          <w:b/>
        </w:rPr>
      </w:pPr>
      <w:r>
        <w:rPr>
          <w:rStyle w:val="CommentReference"/>
        </w:rPr>
        <w:annotationRef/>
      </w:r>
      <w:r>
        <w:rPr>
          <w:b/>
        </w:rPr>
        <w:t xml:space="preserve">Infrequent external </w:t>
      </w:r>
      <w:r w:rsidR="00D036D6">
        <w:rPr>
          <w:b/>
        </w:rPr>
        <w:t>user test-drive for feedback</w:t>
      </w:r>
    </w:p>
    <w:p w14:paraId="1561D907" w14:textId="0A3E8DA4" w:rsidR="004B52BB" w:rsidRPr="004B52BB" w:rsidRDefault="004B52BB">
      <w:pPr>
        <w:pStyle w:val="CommentText"/>
      </w:pPr>
      <w:r>
        <w:t>The team exposed the product to individuals outside the founding team infreq</w:t>
      </w:r>
      <w:r w:rsidR="00D036D6">
        <w:t>uently for feedback</w:t>
      </w:r>
      <w:r w:rsidR="00F1706B">
        <w:t>.</w:t>
      </w:r>
    </w:p>
  </w:comment>
  <w:comment w:id="32" w:author="Elvar Helgason" w:date="2018-07-19T16:59:00Z" w:initials="EH">
    <w:p w14:paraId="64871BBE" w14:textId="4B809961" w:rsidR="005C5D32" w:rsidRDefault="005C5D32">
      <w:pPr>
        <w:pStyle w:val="CommentText"/>
        <w:rPr>
          <w:b/>
        </w:rPr>
      </w:pPr>
      <w:r>
        <w:rPr>
          <w:rStyle w:val="CommentReference"/>
        </w:rPr>
        <w:annotationRef/>
      </w:r>
      <w:r w:rsidR="00796F45">
        <w:rPr>
          <w:b/>
        </w:rPr>
        <w:t>Modular software architecture</w:t>
      </w:r>
      <w:r>
        <w:rPr>
          <w:b/>
        </w:rPr>
        <w:t xml:space="preserve"> to enable indepentent work</w:t>
      </w:r>
    </w:p>
    <w:p w14:paraId="71D2DA2B" w14:textId="028D9E61" w:rsidR="005C5D32" w:rsidRPr="005C5D32" w:rsidRDefault="0019145B">
      <w:pPr>
        <w:pStyle w:val="CommentText"/>
      </w:pPr>
      <w:r>
        <w:t>The prototype was designed to consist of modular elements, which supported the developers working independently on tasks without affecting the other‘s work.</w:t>
      </w:r>
    </w:p>
  </w:comment>
  <w:comment w:id="33" w:author="Elvar Helgason" w:date="2018-07-19T17:23:00Z" w:initials="EH">
    <w:p w14:paraId="55F1066E" w14:textId="50D7CF2E" w:rsidR="00651270" w:rsidRDefault="00651270">
      <w:pPr>
        <w:pStyle w:val="CommentText"/>
        <w:rPr>
          <w:b/>
        </w:rPr>
      </w:pPr>
      <w:r>
        <w:rPr>
          <w:rStyle w:val="CommentReference"/>
        </w:rPr>
        <w:annotationRef/>
      </w:r>
      <w:r w:rsidR="00796F45">
        <w:rPr>
          <w:b/>
        </w:rPr>
        <w:t>Data architecture</w:t>
      </w:r>
      <w:r w:rsidR="004E6F77">
        <w:rPr>
          <w:b/>
        </w:rPr>
        <w:t xml:space="preserve"> </w:t>
      </w:r>
      <w:r w:rsidR="00796F45">
        <w:rPr>
          <w:b/>
        </w:rPr>
        <w:t>of product</w:t>
      </w:r>
      <w:r w:rsidR="004E6F77">
        <w:rPr>
          <w:b/>
        </w:rPr>
        <w:t xml:space="preserve"> </w:t>
      </w:r>
      <w:r w:rsidR="00796F45">
        <w:rPr>
          <w:b/>
        </w:rPr>
        <w:t>is not</w:t>
      </w:r>
      <w:r w:rsidR="004E6F77">
        <w:rPr>
          <w:b/>
        </w:rPr>
        <w:t xml:space="preserve"> scalab</w:t>
      </w:r>
      <w:r w:rsidR="00796F45">
        <w:rPr>
          <w:b/>
        </w:rPr>
        <w:t>le</w:t>
      </w:r>
    </w:p>
    <w:p w14:paraId="3795834A" w14:textId="2AFA02B2" w:rsidR="004E6F77" w:rsidRPr="004E6F77" w:rsidRDefault="004E6F77">
      <w:pPr>
        <w:pStyle w:val="CommentText"/>
      </w:pPr>
      <w:r>
        <w:t xml:space="preserve">Because this protoype was also the final project kind, every implementation decision is final. The database designed in a poorly scalable way. The interviewee is of the opinion that this is due to the choice of NoSQL over an SQL database system. </w:t>
      </w:r>
    </w:p>
  </w:comment>
  <w:comment w:id="34" w:author="Elvar Helgason" w:date="2018-07-19T17:28:00Z" w:initials="EH">
    <w:p w14:paraId="085D02FD" w14:textId="704938A9" w:rsidR="00A906B5" w:rsidRPr="00E82A10" w:rsidRDefault="00A906B5">
      <w:pPr>
        <w:pStyle w:val="CommentText"/>
        <w:rPr>
          <w:b/>
        </w:rPr>
      </w:pPr>
      <w:r>
        <w:rPr>
          <w:rStyle w:val="CommentReference"/>
        </w:rPr>
        <w:annotationRef/>
      </w:r>
      <w:r>
        <w:rPr>
          <w:b/>
        </w:rPr>
        <w:t>Organizational issue wrongly attributed to choice of a database system.</w:t>
      </w:r>
      <w:r w:rsidR="00E82A10">
        <w:rPr>
          <w:b/>
        </w:rPr>
        <w:t xml:space="preserve"> – </w:t>
      </w:r>
      <w:r w:rsidR="00E82A10">
        <w:rPr>
          <w:b/>
          <w:i/>
        </w:rPr>
        <w:t>not included in mindmap, is a judgment by the author</w:t>
      </w:r>
    </w:p>
    <w:p w14:paraId="0EE5F663" w14:textId="3EBE6019" w:rsidR="00A906B5" w:rsidRPr="00A906B5" w:rsidRDefault="00A906B5">
      <w:pPr>
        <w:pStyle w:val="CommentText"/>
      </w:pPr>
      <w:r>
        <w:t>The team decided on implementing the database in NoSQL, qhich has less internal structure than SQL databases. This enabled one developer to develop/design a strongly coupled database which much repetition of data. The strong coupling and repetitions could have been minimized inependent of a database system if the database would have been designed independently of the rest of the system instead of as-you-go.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7EA60D4" w15:done="0"/>
  <w15:commentEx w15:paraId="4FBC373D" w15:done="0"/>
  <w15:commentEx w15:paraId="7EEB4721" w15:done="0"/>
  <w15:commentEx w15:paraId="0B649BC8" w15:done="0"/>
  <w15:commentEx w15:paraId="662042BD" w15:done="0"/>
  <w15:commentEx w15:paraId="61E549BF" w15:done="0"/>
  <w15:commentEx w15:paraId="5DAE5CC7" w15:done="0"/>
  <w15:commentEx w15:paraId="09ED5762" w15:done="0"/>
  <w15:commentEx w15:paraId="21440C8B" w15:done="0"/>
  <w15:commentEx w15:paraId="77582177" w15:done="0"/>
  <w15:commentEx w15:paraId="328713B8" w15:done="0"/>
  <w15:commentEx w15:paraId="7ECF0E51" w15:done="0"/>
  <w15:commentEx w15:paraId="04288EFB" w15:done="0"/>
  <w15:commentEx w15:paraId="3B0694BF" w15:done="0"/>
  <w15:commentEx w15:paraId="390E4529" w15:done="0"/>
  <w15:commentEx w15:paraId="4680EB5C" w15:done="0"/>
  <w15:commentEx w15:paraId="5EF3490C" w15:done="0"/>
  <w15:commentEx w15:paraId="033200F2" w15:done="0"/>
  <w15:commentEx w15:paraId="02F7FB3D" w15:done="0"/>
  <w15:commentEx w15:paraId="580C217D" w15:done="0"/>
  <w15:commentEx w15:paraId="14004F28" w15:done="0"/>
  <w15:commentEx w15:paraId="34EBCDFD" w15:done="0"/>
  <w15:commentEx w15:paraId="43E77F40" w15:done="0"/>
  <w15:commentEx w15:paraId="61BDAA12" w15:done="0"/>
  <w15:commentEx w15:paraId="1C358CF4" w15:done="0"/>
  <w15:commentEx w15:paraId="0DB9866C" w15:done="0"/>
  <w15:commentEx w15:paraId="08509083" w15:done="0"/>
  <w15:commentEx w15:paraId="749F60F2" w15:done="0"/>
  <w15:commentEx w15:paraId="0EB2F1F6" w15:done="0"/>
  <w15:commentEx w15:paraId="1561D907" w15:done="0"/>
  <w15:commentEx w15:paraId="71D2DA2B" w15:done="0"/>
  <w15:commentEx w15:paraId="3795834A" w15:done="0"/>
  <w15:commentEx w15:paraId="0EE5F66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7EA60D4" w16cid:durableId="1EF5E2B4"/>
  <w16cid:commentId w16cid:paraId="4FBC373D" w16cid:durableId="1EF5E3C0"/>
  <w16cid:commentId w16cid:paraId="7EEB4721" w16cid:durableId="1EF5E562"/>
  <w16cid:commentId w16cid:paraId="0B649BC8" w16cid:durableId="1EF5E5EB"/>
  <w16cid:commentId w16cid:paraId="662042BD" w16cid:durableId="1EF5E6D9"/>
  <w16cid:commentId w16cid:paraId="61E549BF" w16cid:durableId="1EF5E754"/>
  <w16cid:commentId w16cid:paraId="5DAE5CC7" w16cid:durableId="1EF5E7D7"/>
  <w16cid:commentId w16cid:paraId="09ED5762" w16cid:durableId="1EF5E8B4"/>
  <w16cid:commentId w16cid:paraId="21440C8B" w16cid:durableId="1EF5E9C3"/>
  <w16cid:commentId w16cid:paraId="77582177" w16cid:durableId="1EF5EAA1"/>
  <w16cid:commentId w16cid:paraId="328713B8" w16cid:durableId="1EFAF2FB"/>
  <w16cid:commentId w16cid:paraId="7ECF0E51" w16cid:durableId="1EFAF338"/>
  <w16cid:commentId w16cid:paraId="04288EFB" w16cid:durableId="1EFAF43A"/>
  <w16cid:commentId w16cid:paraId="3B0694BF" w16cid:durableId="1EFAF48F"/>
  <w16cid:commentId w16cid:paraId="390E4529" w16cid:durableId="1EFAF5D2"/>
  <w16cid:commentId w16cid:paraId="4680EB5C" w16cid:durableId="1EFAF612"/>
  <w16cid:commentId w16cid:paraId="5EF3490C" w16cid:durableId="1EFAF62A"/>
  <w16cid:commentId w16cid:paraId="033200F2" w16cid:durableId="1EFAF6F4"/>
  <w16cid:commentId w16cid:paraId="02F7FB3D" w16cid:durableId="1EFAF7EA"/>
  <w16cid:commentId w16cid:paraId="580C217D" w16cid:durableId="1EFB3BA5"/>
  <w16cid:commentId w16cid:paraId="14004F28" w16cid:durableId="1EFB3C26"/>
  <w16cid:commentId w16cid:paraId="34EBCDFD" w16cid:durableId="1EFB3CA5"/>
  <w16cid:commentId w16cid:paraId="43E77F40" w16cid:durableId="1EFB3DA6"/>
  <w16cid:commentId w16cid:paraId="61BDAA12" w16cid:durableId="1EFB3E7B"/>
  <w16cid:commentId w16cid:paraId="1C358CF4" w16cid:durableId="1EFB3E9F"/>
  <w16cid:commentId w16cid:paraId="0DB9866C" w16cid:durableId="1EFB3F17"/>
  <w16cid:commentId w16cid:paraId="08509083" w16cid:durableId="1EFB3FC7"/>
  <w16cid:commentId w16cid:paraId="749F60F2" w16cid:durableId="1EFB4148"/>
  <w16cid:commentId w16cid:paraId="0EB2F1F6" w16cid:durableId="1EFB40B5"/>
  <w16cid:commentId w16cid:paraId="1561D907" w16cid:durableId="1EFB4172"/>
  <w16cid:commentId w16cid:paraId="71D2DA2B" w16cid:durableId="1EFB41F9"/>
  <w16cid:commentId w16cid:paraId="3795834A" w16cid:durableId="1EFB4778"/>
  <w16cid:commentId w16cid:paraId="0EE5F663" w16cid:durableId="1EFB48A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lvar">
    <w15:presenceInfo w15:providerId="None" w15:userId="Elvar"/>
  </w15:person>
  <w15:person w15:author="Elvar Helgason">
    <w15:presenceInfo w15:providerId="Windows Live" w15:userId="68d65d46697cae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22D"/>
    <w:rsid w:val="00010F32"/>
    <w:rsid w:val="0001124D"/>
    <w:rsid w:val="0001413F"/>
    <w:rsid w:val="00021ADB"/>
    <w:rsid w:val="00023400"/>
    <w:rsid w:val="00026C1C"/>
    <w:rsid w:val="00031C50"/>
    <w:rsid w:val="000330A8"/>
    <w:rsid w:val="000348E7"/>
    <w:rsid w:val="00037DD7"/>
    <w:rsid w:val="00057C83"/>
    <w:rsid w:val="00064D42"/>
    <w:rsid w:val="000825FE"/>
    <w:rsid w:val="000859C6"/>
    <w:rsid w:val="000924A8"/>
    <w:rsid w:val="00094B72"/>
    <w:rsid w:val="000A1A16"/>
    <w:rsid w:val="000C56C0"/>
    <w:rsid w:val="000E6A07"/>
    <w:rsid w:val="000E77B5"/>
    <w:rsid w:val="00122674"/>
    <w:rsid w:val="00131BAB"/>
    <w:rsid w:val="001364DD"/>
    <w:rsid w:val="00184CF3"/>
    <w:rsid w:val="0019145B"/>
    <w:rsid w:val="00197C0B"/>
    <w:rsid w:val="001A1956"/>
    <w:rsid w:val="001A7D40"/>
    <w:rsid w:val="001D49F6"/>
    <w:rsid w:val="001D7A40"/>
    <w:rsid w:val="001D7DAB"/>
    <w:rsid w:val="001F2EA3"/>
    <w:rsid w:val="002030AC"/>
    <w:rsid w:val="00204002"/>
    <w:rsid w:val="0020650C"/>
    <w:rsid w:val="002137CA"/>
    <w:rsid w:val="00221629"/>
    <w:rsid w:val="0023492F"/>
    <w:rsid w:val="00243D5F"/>
    <w:rsid w:val="00261D3C"/>
    <w:rsid w:val="00262645"/>
    <w:rsid w:val="00266F40"/>
    <w:rsid w:val="00280986"/>
    <w:rsid w:val="00286FF2"/>
    <w:rsid w:val="002920F8"/>
    <w:rsid w:val="00292E59"/>
    <w:rsid w:val="002D3516"/>
    <w:rsid w:val="002E0580"/>
    <w:rsid w:val="003224EC"/>
    <w:rsid w:val="003232F7"/>
    <w:rsid w:val="0032607F"/>
    <w:rsid w:val="0033165B"/>
    <w:rsid w:val="00337467"/>
    <w:rsid w:val="00347EFE"/>
    <w:rsid w:val="00350DAC"/>
    <w:rsid w:val="00361EF8"/>
    <w:rsid w:val="00372935"/>
    <w:rsid w:val="00372D09"/>
    <w:rsid w:val="0038275D"/>
    <w:rsid w:val="00391A93"/>
    <w:rsid w:val="003921AB"/>
    <w:rsid w:val="00395614"/>
    <w:rsid w:val="003A1869"/>
    <w:rsid w:val="003A4E6E"/>
    <w:rsid w:val="003E1148"/>
    <w:rsid w:val="003F19D1"/>
    <w:rsid w:val="003F52F1"/>
    <w:rsid w:val="00411222"/>
    <w:rsid w:val="00426949"/>
    <w:rsid w:val="00443D02"/>
    <w:rsid w:val="00445E29"/>
    <w:rsid w:val="00455D52"/>
    <w:rsid w:val="00456218"/>
    <w:rsid w:val="00456BF0"/>
    <w:rsid w:val="0046134F"/>
    <w:rsid w:val="00475B7D"/>
    <w:rsid w:val="00494D85"/>
    <w:rsid w:val="004A0C38"/>
    <w:rsid w:val="004B45DB"/>
    <w:rsid w:val="004B52BB"/>
    <w:rsid w:val="004D10CE"/>
    <w:rsid w:val="004D3810"/>
    <w:rsid w:val="004D6870"/>
    <w:rsid w:val="004E45BF"/>
    <w:rsid w:val="004E6C31"/>
    <w:rsid w:val="004E6F77"/>
    <w:rsid w:val="00506D77"/>
    <w:rsid w:val="00517BDE"/>
    <w:rsid w:val="0052359F"/>
    <w:rsid w:val="00534D81"/>
    <w:rsid w:val="0053769E"/>
    <w:rsid w:val="00544C65"/>
    <w:rsid w:val="00556552"/>
    <w:rsid w:val="00562826"/>
    <w:rsid w:val="00573F90"/>
    <w:rsid w:val="00585347"/>
    <w:rsid w:val="00594779"/>
    <w:rsid w:val="005A471C"/>
    <w:rsid w:val="005B5A32"/>
    <w:rsid w:val="005C5D32"/>
    <w:rsid w:val="005E6194"/>
    <w:rsid w:val="006025F3"/>
    <w:rsid w:val="00607ACA"/>
    <w:rsid w:val="00610FF5"/>
    <w:rsid w:val="0061217D"/>
    <w:rsid w:val="00650954"/>
    <w:rsid w:val="00651270"/>
    <w:rsid w:val="00655166"/>
    <w:rsid w:val="00665B68"/>
    <w:rsid w:val="006667FD"/>
    <w:rsid w:val="00670188"/>
    <w:rsid w:val="00671905"/>
    <w:rsid w:val="00682643"/>
    <w:rsid w:val="0068782D"/>
    <w:rsid w:val="00697988"/>
    <w:rsid w:val="006C0F99"/>
    <w:rsid w:val="006C42F1"/>
    <w:rsid w:val="006D08A1"/>
    <w:rsid w:val="006D1437"/>
    <w:rsid w:val="006D4528"/>
    <w:rsid w:val="006E0AA0"/>
    <w:rsid w:val="006E30C5"/>
    <w:rsid w:val="006E37CB"/>
    <w:rsid w:val="00705AE1"/>
    <w:rsid w:val="00725C65"/>
    <w:rsid w:val="0074354E"/>
    <w:rsid w:val="0076536B"/>
    <w:rsid w:val="00796F45"/>
    <w:rsid w:val="007B0469"/>
    <w:rsid w:val="007B6F0B"/>
    <w:rsid w:val="007D4017"/>
    <w:rsid w:val="007F22C4"/>
    <w:rsid w:val="0081433D"/>
    <w:rsid w:val="008451BA"/>
    <w:rsid w:val="00847292"/>
    <w:rsid w:val="00855D0C"/>
    <w:rsid w:val="00856110"/>
    <w:rsid w:val="00877F74"/>
    <w:rsid w:val="00894950"/>
    <w:rsid w:val="008A36D3"/>
    <w:rsid w:val="008B07E7"/>
    <w:rsid w:val="008B32E0"/>
    <w:rsid w:val="008B5964"/>
    <w:rsid w:val="008C6997"/>
    <w:rsid w:val="008D2A6D"/>
    <w:rsid w:val="008E1B38"/>
    <w:rsid w:val="008F1069"/>
    <w:rsid w:val="0090737E"/>
    <w:rsid w:val="00914E0D"/>
    <w:rsid w:val="00917F1F"/>
    <w:rsid w:val="009306F7"/>
    <w:rsid w:val="00940C6B"/>
    <w:rsid w:val="00943723"/>
    <w:rsid w:val="00951895"/>
    <w:rsid w:val="0095668D"/>
    <w:rsid w:val="009634F1"/>
    <w:rsid w:val="0097378C"/>
    <w:rsid w:val="00987589"/>
    <w:rsid w:val="00991AF1"/>
    <w:rsid w:val="00994911"/>
    <w:rsid w:val="009B24F3"/>
    <w:rsid w:val="009C0565"/>
    <w:rsid w:val="009C1108"/>
    <w:rsid w:val="009D2E6B"/>
    <w:rsid w:val="009D5DB0"/>
    <w:rsid w:val="009E1397"/>
    <w:rsid w:val="009E75A7"/>
    <w:rsid w:val="009F2AAD"/>
    <w:rsid w:val="009F6004"/>
    <w:rsid w:val="00A0736C"/>
    <w:rsid w:val="00A10278"/>
    <w:rsid w:val="00A11FE3"/>
    <w:rsid w:val="00A2278B"/>
    <w:rsid w:val="00A30E0C"/>
    <w:rsid w:val="00A45F4B"/>
    <w:rsid w:val="00A50EBC"/>
    <w:rsid w:val="00A54612"/>
    <w:rsid w:val="00A57D0F"/>
    <w:rsid w:val="00A60E9C"/>
    <w:rsid w:val="00A81803"/>
    <w:rsid w:val="00A906B5"/>
    <w:rsid w:val="00A93A93"/>
    <w:rsid w:val="00A952DA"/>
    <w:rsid w:val="00AC2BAF"/>
    <w:rsid w:val="00AC35D8"/>
    <w:rsid w:val="00AC57BE"/>
    <w:rsid w:val="00AC68EC"/>
    <w:rsid w:val="00AD13F0"/>
    <w:rsid w:val="00AD59EC"/>
    <w:rsid w:val="00AE42C8"/>
    <w:rsid w:val="00B126DB"/>
    <w:rsid w:val="00B164D3"/>
    <w:rsid w:val="00B24631"/>
    <w:rsid w:val="00B36713"/>
    <w:rsid w:val="00B36B8C"/>
    <w:rsid w:val="00B77BCF"/>
    <w:rsid w:val="00B925CF"/>
    <w:rsid w:val="00B94B04"/>
    <w:rsid w:val="00BA0A70"/>
    <w:rsid w:val="00BA1353"/>
    <w:rsid w:val="00BA759F"/>
    <w:rsid w:val="00BB62EE"/>
    <w:rsid w:val="00BD01B1"/>
    <w:rsid w:val="00BE2A40"/>
    <w:rsid w:val="00BE4DD9"/>
    <w:rsid w:val="00C0272B"/>
    <w:rsid w:val="00C053E1"/>
    <w:rsid w:val="00C214CB"/>
    <w:rsid w:val="00C24A0E"/>
    <w:rsid w:val="00C27072"/>
    <w:rsid w:val="00C30682"/>
    <w:rsid w:val="00C33EFA"/>
    <w:rsid w:val="00C377E9"/>
    <w:rsid w:val="00C400BD"/>
    <w:rsid w:val="00C458AE"/>
    <w:rsid w:val="00C513D2"/>
    <w:rsid w:val="00C53D9B"/>
    <w:rsid w:val="00C56BAA"/>
    <w:rsid w:val="00C63CC7"/>
    <w:rsid w:val="00C67224"/>
    <w:rsid w:val="00C8268C"/>
    <w:rsid w:val="00C85813"/>
    <w:rsid w:val="00C95E30"/>
    <w:rsid w:val="00CA51C9"/>
    <w:rsid w:val="00CA661B"/>
    <w:rsid w:val="00CB225B"/>
    <w:rsid w:val="00CB7F8E"/>
    <w:rsid w:val="00CC4912"/>
    <w:rsid w:val="00CE0318"/>
    <w:rsid w:val="00CE0FB8"/>
    <w:rsid w:val="00CE59D3"/>
    <w:rsid w:val="00CE6A75"/>
    <w:rsid w:val="00CE6D12"/>
    <w:rsid w:val="00CF1AD4"/>
    <w:rsid w:val="00CF47F0"/>
    <w:rsid w:val="00D01313"/>
    <w:rsid w:val="00D02EFC"/>
    <w:rsid w:val="00D036D6"/>
    <w:rsid w:val="00D15F78"/>
    <w:rsid w:val="00D2189E"/>
    <w:rsid w:val="00D22946"/>
    <w:rsid w:val="00D230F3"/>
    <w:rsid w:val="00D304B4"/>
    <w:rsid w:val="00D36654"/>
    <w:rsid w:val="00D52545"/>
    <w:rsid w:val="00D575BF"/>
    <w:rsid w:val="00D726DF"/>
    <w:rsid w:val="00D75CAC"/>
    <w:rsid w:val="00DA0952"/>
    <w:rsid w:val="00DC60D3"/>
    <w:rsid w:val="00DD0063"/>
    <w:rsid w:val="00DD7E59"/>
    <w:rsid w:val="00E05F72"/>
    <w:rsid w:val="00E128B2"/>
    <w:rsid w:val="00E12CF1"/>
    <w:rsid w:val="00E1322D"/>
    <w:rsid w:val="00E165A3"/>
    <w:rsid w:val="00E16F7B"/>
    <w:rsid w:val="00E25A8E"/>
    <w:rsid w:val="00E35866"/>
    <w:rsid w:val="00E35C71"/>
    <w:rsid w:val="00E467A0"/>
    <w:rsid w:val="00E50FCD"/>
    <w:rsid w:val="00E55544"/>
    <w:rsid w:val="00E566B3"/>
    <w:rsid w:val="00E63E7C"/>
    <w:rsid w:val="00E70DAB"/>
    <w:rsid w:val="00E75A7B"/>
    <w:rsid w:val="00E7675A"/>
    <w:rsid w:val="00E82A10"/>
    <w:rsid w:val="00E87BBF"/>
    <w:rsid w:val="00E96B32"/>
    <w:rsid w:val="00EA2950"/>
    <w:rsid w:val="00EA3640"/>
    <w:rsid w:val="00EB36A9"/>
    <w:rsid w:val="00ED1EC0"/>
    <w:rsid w:val="00ED1FE4"/>
    <w:rsid w:val="00ED285B"/>
    <w:rsid w:val="00ED64F5"/>
    <w:rsid w:val="00ED72AE"/>
    <w:rsid w:val="00EE149C"/>
    <w:rsid w:val="00EE334E"/>
    <w:rsid w:val="00EE5475"/>
    <w:rsid w:val="00F152C2"/>
    <w:rsid w:val="00F1706B"/>
    <w:rsid w:val="00F417E5"/>
    <w:rsid w:val="00F543CF"/>
    <w:rsid w:val="00F6390C"/>
    <w:rsid w:val="00F64E2E"/>
    <w:rsid w:val="00F66CDB"/>
    <w:rsid w:val="00F74E87"/>
    <w:rsid w:val="00F82819"/>
    <w:rsid w:val="00F97830"/>
    <w:rsid w:val="00FA43E8"/>
    <w:rsid w:val="00FA772C"/>
    <w:rsid w:val="00FB3BFE"/>
    <w:rsid w:val="00FC64E8"/>
    <w:rsid w:val="00FD1A6F"/>
    <w:rsid w:val="00FE392B"/>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D0463"/>
  <w15:chartTrackingRefBased/>
  <w15:docId w15:val="{F592E635-1B68-4947-8695-28EEF43A2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s-I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322D"/>
    <w:pPr>
      <w:keepNext/>
      <w:keepLines/>
      <w:spacing w:before="240" w:after="0"/>
      <w:outlineLvl w:val="0"/>
    </w:pPr>
    <w:rPr>
      <w:rFonts w:asciiTheme="majorHAnsi" w:eastAsiaTheme="majorEastAsia" w:hAnsiTheme="majorHAnsi" w:cstheme="majorBidi"/>
      <w:color w:val="2F5496" w:themeColor="accent1" w:themeShade="BF"/>
      <w:sz w:val="32"/>
      <w:szCs w:val="32"/>
      <w:lang w:eastAsia="is-IS"/>
    </w:rPr>
  </w:style>
  <w:style w:type="paragraph" w:styleId="Heading2">
    <w:name w:val="heading 2"/>
    <w:basedOn w:val="Normal"/>
    <w:next w:val="Normal"/>
    <w:link w:val="Heading2Char"/>
    <w:uiPriority w:val="9"/>
    <w:unhideWhenUsed/>
    <w:qFormat/>
    <w:rsid w:val="004E45BF"/>
    <w:pPr>
      <w:keepNext/>
      <w:keepLines/>
      <w:spacing w:before="40" w:after="0"/>
      <w:outlineLvl w:val="1"/>
    </w:pPr>
    <w:rPr>
      <w:rFonts w:asciiTheme="majorHAnsi" w:eastAsiaTheme="majorEastAsia" w:hAnsiTheme="majorHAnsi" w:cstheme="majorBidi"/>
      <w:color w:val="2F5496" w:themeColor="accent1" w:themeShade="BF"/>
      <w:sz w:val="26"/>
      <w:szCs w:val="26"/>
      <w:lang w:eastAsia="is-I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322D"/>
    <w:rPr>
      <w:rFonts w:asciiTheme="majorHAnsi" w:eastAsiaTheme="majorEastAsia" w:hAnsiTheme="majorHAnsi" w:cstheme="majorBidi"/>
      <w:color w:val="2F5496" w:themeColor="accent1" w:themeShade="BF"/>
      <w:sz w:val="32"/>
      <w:szCs w:val="32"/>
      <w:lang w:eastAsia="is-IS"/>
    </w:rPr>
  </w:style>
  <w:style w:type="character" w:customStyle="1" w:styleId="Heading2Char">
    <w:name w:val="Heading 2 Char"/>
    <w:basedOn w:val="DefaultParagraphFont"/>
    <w:link w:val="Heading2"/>
    <w:uiPriority w:val="9"/>
    <w:rsid w:val="004E45BF"/>
    <w:rPr>
      <w:rFonts w:asciiTheme="majorHAnsi" w:eastAsiaTheme="majorEastAsia" w:hAnsiTheme="majorHAnsi" w:cstheme="majorBidi"/>
      <w:color w:val="2F5496" w:themeColor="accent1" w:themeShade="BF"/>
      <w:sz w:val="26"/>
      <w:szCs w:val="26"/>
      <w:lang w:eastAsia="is-IS"/>
    </w:rPr>
  </w:style>
  <w:style w:type="table" w:styleId="TableGrid">
    <w:name w:val="Table Grid"/>
    <w:basedOn w:val="TableNormal"/>
    <w:uiPriority w:val="39"/>
    <w:rsid w:val="0032607F"/>
    <w:pPr>
      <w:spacing w:after="0" w:line="240" w:lineRule="auto"/>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4911"/>
    <w:rPr>
      <w:sz w:val="16"/>
      <w:szCs w:val="16"/>
    </w:rPr>
  </w:style>
  <w:style w:type="paragraph" w:styleId="CommentText">
    <w:name w:val="annotation text"/>
    <w:basedOn w:val="Normal"/>
    <w:link w:val="CommentTextChar"/>
    <w:uiPriority w:val="99"/>
    <w:semiHidden/>
    <w:unhideWhenUsed/>
    <w:rsid w:val="00994911"/>
    <w:pPr>
      <w:spacing w:line="240" w:lineRule="auto"/>
    </w:pPr>
    <w:rPr>
      <w:sz w:val="20"/>
      <w:szCs w:val="20"/>
    </w:rPr>
  </w:style>
  <w:style w:type="character" w:customStyle="1" w:styleId="CommentTextChar">
    <w:name w:val="Comment Text Char"/>
    <w:basedOn w:val="DefaultParagraphFont"/>
    <w:link w:val="CommentText"/>
    <w:uiPriority w:val="99"/>
    <w:semiHidden/>
    <w:rsid w:val="00994911"/>
    <w:rPr>
      <w:sz w:val="20"/>
      <w:szCs w:val="20"/>
    </w:rPr>
  </w:style>
  <w:style w:type="paragraph" w:styleId="CommentSubject">
    <w:name w:val="annotation subject"/>
    <w:basedOn w:val="CommentText"/>
    <w:next w:val="CommentText"/>
    <w:link w:val="CommentSubjectChar"/>
    <w:uiPriority w:val="99"/>
    <w:semiHidden/>
    <w:unhideWhenUsed/>
    <w:rsid w:val="00994911"/>
    <w:rPr>
      <w:b/>
      <w:bCs/>
    </w:rPr>
  </w:style>
  <w:style w:type="character" w:customStyle="1" w:styleId="CommentSubjectChar">
    <w:name w:val="Comment Subject Char"/>
    <w:basedOn w:val="CommentTextChar"/>
    <w:link w:val="CommentSubject"/>
    <w:uiPriority w:val="99"/>
    <w:semiHidden/>
    <w:rsid w:val="00994911"/>
    <w:rPr>
      <w:b/>
      <w:bCs/>
      <w:sz w:val="20"/>
      <w:szCs w:val="20"/>
    </w:rPr>
  </w:style>
  <w:style w:type="paragraph" w:styleId="BalloonText">
    <w:name w:val="Balloon Text"/>
    <w:basedOn w:val="Normal"/>
    <w:link w:val="BalloonTextChar"/>
    <w:uiPriority w:val="99"/>
    <w:semiHidden/>
    <w:unhideWhenUsed/>
    <w:rsid w:val="009949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49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4" Type="http://schemas.openxmlformats.org/officeDocument/2006/relationships/comments" Target="commen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508</TotalTime>
  <Pages>9</Pages>
  <Words>2912</Words>
  <Characters>16599</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Elvar</dc:creator>
  <cp:keywords/>
  <dc:description/>
  <cp:lastModifiedBy>Elvar Helgason</cp:lastModifiedBy>
  <cp:revision>245</cp:revision>
  <dcterms:created xsi:type="dcterms:W3CDTF">2018-05-03T09:43:00Z</dcterms:created>
  <dcterms:modified xsi:type="dcterms:W3CDTF">2020-05-08T15:14:00Z</dcterms:modified>
</cp:coreProperties>
</file>