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3F90E6" w14:textId="644D756A" w:rsidR="00031C50" w:rsidRDefault="00AD01AB" w:rsidP="00AD01AB">
      <w:pPr>
        <w:pStyle w:val="Heading1"/>
      </w:pPr>
      <w:r>
        <w:t>Viðtal við [stofnanda A], einn stofnenda [sproti 6] 5. apríl 2018</w:t>
      </w:r>
    </w:p>
    <w:p w14:paraId="0CA6C091" w14:textId="77777777" w:rsidR="00261D3C" w:rsidRPr="00A1179E" w:rsidRDefault="00261D3C" w:rsidP="00261D3C">
      <w:pPr>
        <w:rPr>
          <w:b/>
          <w:lang w:eastAsia="is-IS"/>
        </w:rPr>
      </w:pPr>
      <w:r w:rsidRPr="00A1179E">
        <w:rPr>
          <w:b/>
          <w:lang w:eastAsia="is-IS"/>
        </w:rPr>
        <w:t>EH: Elvar Helgason</w:t>
      </w:r>
      <w:r w:rsidR="00C53EBC" w:rsidRPr="00A1179E">
        <w:rPr>
          <w:b/>
          <w:lang w:eastAsia="is-IS"/>
        </w:rPr>
        <w:t>, rannsakandi</w:t>
      </w:r>
    </w:p>
    <w:p w14:paraId="74363B90" w14:textId="0C04072C" w:rsidR="00261D3C" w:rsidRDefault="0076369D" w:rsidP="00261D3C">
      <w:pPr>
        <w:rPr>
          <w:lang w:eastAsia="is-IS"/>
        </w:rPr>
      </w:pPr>
      <w:r>
        <w:rPr>
          <w:lang w:eastAsia="is-IS"/>
        </w:rPr>
        <w:t>A:</w:t>
      </w:r>
      <w:r w:rsidR="00261D3C">
        <w:rPr>
          <w:lang w:eastAsia="is-IS"/>
        </w:rPr>
        <w:t xml:space="preserve"> </w:t>
      </w:r>
      <w:r>
        <w:rPr>
          <w:lang w:eastAsia="is-IS"/>
        </w:rPr>
        <w:t>einn stofnenda og framkæmdastjóri sprota 6</w:t>
      </w:r>
      <w:r w:rsidR="00261D3C">
        <w:rPr>
          <w:lang w:eastAsia="is-IS"/>
        </w:rPr>
        <w:t>, viðmælandi</w:t>
      </w:r>
    </w:p>
    <w:p w14:paraId="564C98CF" w14:textId="77777777" w:rsidR="0076369D" w:rsidRDefault="0076369D" w:rsidP="0076369D">
      <w:r>
        <w:t>Viðtal er skráð að undanskildum hikorðum, endurteknum orðum og fölsku upphafi á setningum.</w:t>
      </w:r>
    </w:p>
    <w:p w14:paraId="538F219A" w14:textId="2636CBC8" w:rsidR="0076369D" w:rsidRDefault="0076369D" w:rsidP="0076369D">
      <w:bookmarkStart w:id="0" w:name="_Hlk39755629"/>
      <w:r>
        <w:t>Opnir kóðar (e. open codes) eru skráðir sem athugasemdir (e. comments) við valinn texta úr viðtali. Skýringar (e. memos) fylgja opnum kóðum eftir þörfum rannsakanda. Róterað er litun texta sem liggur ti</w:t>
      </w:r>
      <w:bookmarkStart w:id="1" w:name="_GoBack"/>
      <w:bookmarkEnd w:id="1"/>
      <w:r>
        <w:t>l grundvallar opnum kóðum til að auðvelda aðgreiningu þar sem þeir liggja saman.</w:t>
      </w:r>
      <w:bookmarkEnd w:id="0"/>
    </w:p>
    <w:p w14:paraId="3508FA12" w14:textId="77777777" w:rsidR="0076369D" w:rsidRPr="00382759" w:rsidRDefault="0076369D" w:rsidP="0076369D">
      <w:r>
        <w:t>Startup Reykjavík er stytt sem SR í textanum.</w:t>
      </w:r>
    </w:p>
    <w:p w14:paraId="61C69EFF" w14:textId="77777777" w:rsidR="004E45BF" w:rsidRDefault="004E45BF" w:rsidP="004E45BF">
      <w:pPr>
        <w:pStyle w:val="Heading2"/>
      </w:pPr>
      <w:r>
        <w:t>Viðtalið</w:t>
      </w:r>
    </w:p>
    <w:p w14:paraId="1BCE8E88" w14:textId="77777777" w:rsidR="004E45BF" w:rsidRPr="00DD5223" w:rsidRDefault="004E45BF" w:rsidP="004E45BF">
      <w:pPr>
        <w:rPr>
          <w:i/>
          <w:iCs/>
        </w:rPr>
      </w:pPr>
      <w:r w:rsidRPr="00DD5223">
        <w:rPr>
          <w:i/>
          <w:iCs/>
        </w:rPr>
        <w:t>&lt;Tekið niður formsatriði&gt;</w:t>
      </w:r>
    </w:p>
    <w:p w14:paraId="5E3EAE7A" w14:textId="77777777" w:rsidR="00D22946" w:rsidRDefault="00D22946" w:rsidP="00DD5223">
      <w:pPr>
        <w:pStyle w:val="Heading1"/>
      </w:pPr>
      <w:r>
        <w:t>[Bakgrunnur fyrirtækis]</w:t>
      </w:r>
    </w:p>
    <w:p w14:paraId="25B86B91" w14:textId="77777777" w:rsidR="0032607F" w:rsidRPr="00A1179E" w:rsidRDefault="0032607F" w:rsidP="0032607F">
      <w:pPr>
        <w:tabs>
          <w:tab w:val="left" w:pos="1588"/>
          <w:tab w:val="left" w:leader="underscore" w:pos="6237"/>
        </w:tabs>
        <w:rPr>
          <w:b/>
        </w:rPr>
      </w:pPr>
      <w:r w:rsidRPr="00A1179E">
        <w:rPr>
          <w:b/>
          <w:lang w:eastAsia="is-IS"/>
        </w:rPr>
        <w:t xml:space="preserve">EH: </w:t>
      </w:r>
      <w:r w:rsidRPr="00A1179E">
        <w:rPr>
          <w:b/>
        </w:rPr>
        <w:t>Segðu mér aðeins frá fyrirtækinu, þegar það hófst, þegar þú byrjaðir o.s.frv.</w:t>
      </w:r>
    </w:p>
    <w:p w14:paraId="2F036D13" w14:textId="3A7EB2C8" w:rsidR="004E45BF" w:rsidRDefault="0076369D" w:rsidP="004E45BF">
      <w:pPr>
        <w:rPr>
          <w:lang w:eastAsia="is-IS"/>
        </w:rPr>
      </w:pPr>
      <w:r>
        <w:rPr>
          <w:lang w:eastAsia="is-IS"/>
        </w:rPr>
        <w:t>A:</w:t>
      </w:r>
      <w:r w:rsidR="0032607F">
        <w:rPr>
          <w:lang w:eastAsia="is-IS"/>
        </w:rPr>
        <w:t xml:space="preserve"> </w:t>
      </w:r>
      <w:r w:rsidR="00610152">
        <w:rPr>
          <w:lang w:eastAsia="is-IS"/>
        </w:rPr>
        <w:t>Ég er fyrsti atvinnumaður í tölvuleikjum á landinu held ég</w:t>
      </w:r>
      <w:r w:rsidR="007E1B02">
        <w:rPr>
          <w:lang w:eastAsia="is-IS"/>
        </w:rPr>
        <w:t xml:space="preserve">, byrjaði fyrir 20 árum og spilaði í nokkur ár og hafði atvinnu af því að spila svona MMO leiki. </w:t>
      </w:r>
      <w:r w:rsidR="003D2D7B">
        <w:rPr>
          <w:lang w:eastAsia="is-IS"/>
        </w:rPr>
        <w:t xml:space="preserve">Fjárfesti í </w:t>
      </w:r>
      <w:r w:rsidR="00AD5019">
        <w:rPr>
          <w:lang w:eastAsia="is-IS"/>
        </w:rPr>
        <w:t>[stórt hugbúnaðarfyrirtæki A]</w:t>
      </w:r>
      <w:r w:rsidR="003D2D7B">
        <w:rPr>
          <w:lang w:eastAsia="is-IS"/>
        </w:rPr>
        <w:t xml:space="preserve"> þegar þeir voru að byrja og byrjaði fljótlega eftir það að vera með póstleiki í Nexus sem hétu Austerlitz, herkænskubréfaleikur. Í hverju leikborði voru 15 spilarar og þannig kynnist ég fjölspilunarherkænskuleikjum og fannst það æðislegt.</w:t>
      </w:r>
      <w:r w:rsidR="00337ECD">
        <w:rPr>
          <w:lang w:eastAsia="is-IS"/>
        </w:rPr>
        <w:t xml:space="preserve"> Var með þennan leik í rúmlega ár, tvö ár og var með rúmlega 100 spilara á landinu. Síðan, kringum 2003 koma browser leikir eins og Tribal Wars og Travian og ég verð alveg húkkt á þeim. Mér fannst þeir krakka rosalega áhugaverða formúlu, þú ert með eitt leikborð, hvernig geturðu látið 40.000 manns spila á einu leikborði, sam</w:t>
      </w:r>
      <w:r w:rsidR="00AA409E">
        <w:rPr>
          <w:lang w:eastAsia="is-IS"/>
        </w:rPr>
        <w:t>an í herkænskuleik?</w:t>
      </w:r>
      <w:r w:rsidR="008370AD">
        <w:rPr>
          <w:lang w:eastAsia="is-IS"/>
        </w:rPr>
        <w:t xml:space="preserve"> Þeir gera það með að þegar þú færir hersveit frá A til B ignoraru allt þar á milli.</w:t>
      </w:r>
      <w:r w:rsidR="00B30420">
        <w:rPr>
          <w:lang w:eastAsia="is-IS"/>
        </w:rPr>
        <w:t xml:space="preserve"> Tekur bara ákveðið langan tíma eftir fjarlægð.</w:t>
      </w:r>
      <w:r w:rsidR="000656A8">
        <w:rPr>
          <w:lang w:eastAsia="is-IS"/>
        </w:rPr>
        <w:t xml:space="preserve"> Þetta er mjög einföld formúla en svínvirkaði.</w:t>
      </w:r>
      <w:r w:rsidR="00FD1A2C">
        <w:rPr>
          <w:lang w:eastAsia="is-IS"/>
        </w:rPr>
        <w:t xml:space="preserve"> Það varð oft áhugaverð pólitík sem myndaðist á leikboðrum, þau höfðu byrjun og enda og ég spilaði þetta í mörg ár og var mjög góður í þessum leikjum.</w:t>
      </w:r>
      <w:r w:rsidR="004E6223">
        <w:rPr>
          <w:lang w:eastAsia="is-IS"/>
        </w:rPr>
        <w:t xml:space="preserve"> Síðan líður tíminn og mér fannst þessir leiki fstir í ákveðnu fari. Nýsköpun er bara erfið. </w:t>
      </w:r>
      <w:r w:rsidR="00417F9D">
        <w:rPr>
          <w:lang w:eastAsia="is-IS"/>
        </w:rPr>
        <w:t>Mér fannst þeir fara í aðra átt en ég hefði viljað sjá þá fara í.</w:t>
      </w:r>
      <w:r w:rsidR="00750D3A">
        <w:rPr>
          <w:lang w:eastAsia="is-IS"/>
        </w:rPr>
        <w:t xml:space="preserve"> Ég er vélvirki áður en ég fer í tölvunarfræði.</w:t>
      </w:r>
      <w:r w:rsidR="00D10C80">
        <w:rPr>
          <w:lang w:eastAsia="is-IS"/>
        </w:rPr>
        <w:t xml:space="preserve"> 2010 var ég orðinn þreyttur á að bíða eftir að þeir byggu til þennan tölvuleik sem mig langaði að fara að spila þ.a. ég fer í tölvunarfræðina í </w:t>
      </w:r>
      <w:r w:rsidR="00F102A2">
        <w:rPr>
          <w:lang w:eastAsia="is-IS"/>
        </w:rPr>
        <w:t>[háskóli A]</w:t>
      </w:r>
      <w:r w:rsidR="007947D7">
        <w:rPr>
          <w:lang w:eastAsia="is-IS"/>
        </w:rPr>
        <w:t>. Ég hafði forritað slatta þegar ég bottaði kallana mína í gamla daga en mig langaði að fá góðan bakgrunn fyrir svona ævintýri</w:t>
      </w:r>
      <w:commentRangeStart w:id="2"/>
      <w:r w:rsidR="007947D7" w:rsidRPr="001D5BF2">
        <w:rPr>
          <w:highlight w:val="yellow"/>
          <w:lang w:eastAsia="is-IS"/>
        </w:rPr>
        <w:t xml:space="preserve">. Þegar ég klára 2013 ásamt nokkrum viðskiptafélögum þá stofnum við </w:t>
      </w:r>
      <w:r w:rsidR="00D641E0">
        <w:rPr>
          <w:highlight w:val="yellow"/>
          <w:lang w:eastAsia="is-IS"/>
        </w:rPr>
        <w:t>[sproti 6]</w:t>
      </w:r>
      <w:r w:rsidR="007947D7" w:rsidRPr="001D5BF2">
        <w:rPr>
          <w:highlight w:val="yellow"/>
          <w:lang w:eastAsia="is-IS"/>
        </w:rPr>
        <w:t>.</w:t>
      </w:r>
      <w:r w:rsidR="00E83783" w:rsidRPr="001D5BF2">
        <w:rPr>
          <w:highlight w:val="yellow"/>
          <w:lang w:eastAsia="is-IS"/>
        </w:rPr>
        <w:t xml:space="preserve"> Ég fæ nokkra í bekknum með mér.</w:t>
      </w:r>
      <w:r w:rsidR="00537D6E" w:rsidRPr="001D5BF2">
        <w:rPr>
          <w:highlight w:val="yellow"/>
          <w:lang w:eastAsia="is-IS"/>
        </w:rPr>
        <w:t xml:space="preserve"> Við erum skráðir í september og fyrsta frumgerð er tilbúin í desember 2013.</w:t>
      </w:r>
      <w:commentRangeEnd w:id="2"/>
      <w:r w:rsidR="001D5BF2">
        <w:rPr>
          <w:rStyle w:val="CommentReference"/>
        </w:rPr>
        <w:commentReference w:id="2"/>
      </w:r>
    </w:p>
    <w:p w14:paraId="317C2BC0" w14:textId="6D266979" w:rsidR="009C0BB9" w:rsidRPr="00A1179E" w:rsidRDefault="009C0BB9" w:rsidP="004E45BF">
      <w:pPr>
        <w:rPr>
          <w:b/>
          <w:lang w:eastAsia="is-IS"/>
        </w:rPr>
      </w:pPr>
      <w:r w:rsidRPr="00A1179E">
        <w:rPr>
          <w:b/>
          <w:lang w:eastAsia="is-IS"/>
        </w:rPr>
        <w:t xml:space="preserve">EH: Það er frumgerð að </w:t>
      </w:r>
      <w:r w:rsidR="00D641E0">
        <w:rPr>
          <w:b/>
          <w:lang w:eastAsia="is-IS"/>
        </w:rPr>
        <w:t>[vara A]</w:t>
      </w:r>
      <w:r w:rsidRPr="00A1179E">
        <w:rPr>
          <w:b/>
          <w:lang w:eastAsia="is-IS"/>
        </w:rPr>
        <w:t>?</w:t>
      </w:r>
    </w:p>
    <w:p w14:paraId="03A720EC" w14:textId="6A329A81" w:rsidR="009C0BB9" w:rsidRDefault="0076369D" w:rsidP="004E45BF">
      <w:pPr>
        <w:rPr>
          <w:lang w:eastAsia="is-IS"/>
        </w:rPr>
      </w:pPr>
      <w:r>
        <w:rPr>
          <w:lang w:eastAsia="is-IS"/>
        </w:rPr>
        <w:t>A:</w:t>
      </w:r>
      <w:r w:rsidR="009C0BB9">
        <w:rPr>
          <w:lang w:eastAsia="is-IS"/>
        </w:rPr>
        <w:t xml:space="preserve"> Hann hét </w:t>
      </w:r>
      <w:r w:rsidR="00D641E0">
        <w:rPr>
          <w:lang w:eastAsia="is-IS"/>
        </w:rPr>
        <w:t>[fyrra nafn vöru A]</w:t>
      </w:r>
      <w:r w:rsidR="009C0BB9">
        <w:rPr>
          <w:lang w:eastAsia="is-IS"/>
        </w:rPr>
        <w:t xml:space="preserve"> þá. En hugmyndafræðin sem við vorum með þá hefur voða lítið breyst</w:t>
      </w:r>
      <w:commentRangeStart w:id="3"/>
      <w:r w:rsidR="009C0BB9" w:rsidRPr="001A09EE">
        <w:rPr>
          <w:highlight w:val="green"/>
          <w:lang w:eastAsia="is-IS"/>
        </w:rPr>
        <w:t>.</w:t>
      </w:r>
      <w:r w:rsidR="002714E1" w:rsidRPr="001A09EE">
        <w:rPr>
          <w:highlight w:val="green"/>
          <w:lang w:eastAsia="is-IS"/>
        </w:rPr>
        <w:t xml:space="preserve"> Við viljum 4x leik með risastóru leikborði þar sem þú getur þysjað inn og út og er bara eitt lag. Þú ert að spila á borðinu og ert að eyða tíma þínum þar. Það er ekki alveg komin inn öll sýnin mín en mig langar að hafa soldið lifandi, kortið.</w:t>
      </w:r>
      <w:r w:rsidR="00723220" w:rsidRPr="001A09EE">
        <w:rPr>
          <w:highlight w:val="green"/>
          <w:lang w:eastAsia="is-IS"/>
        </w:rPr>
        <w:t xml:space="preserve"> Sjáir hvað er að gerast í kring um þig. Það er ekki til svona vara. Ekki svona Civ-style með fleiri þúsund spilurum.</w:t>
      </w:r>
      <w:commentRangeEnd w:id="3"/>
      <w:r w:rsidR="001A09EE">
        <w:rPr>
          <w:rStyle w:val="CommentReference"/>
        </w:rPr>
        <w:commentReference w:id="3"/>
      </w:r>
      <w:r w:rsidR="00144AD7">
        <w:rPr>
          <w:lang w:eastAsia="is-IS"/>
        </w:rPr>
        <w:t xml:space="preserve"> Í lok 2013 er fyrsta frumgerð tilbúin. Ég byrjaði með 2 hendur tómar þ.a. þróunarteymi er ekki myndað almennilega fyrr en 2015, þegar það er komið smá púður í þetta.</w:t>
      </w:r>
      <w:r w:rsidR="00723220">
        <w:rPr>
          <w:lang w:eastAsia="is-IS"/>
        </w:rPr>
        <w:t xml:space="preserve"> </w:t>
      </w:r>
    </w:p>
    <w:p w14:paraId="3DA6ABBE" w14:textId="77777777" w:rsidR="0032607F" w:rsidRPr="00D641E0" w:rsidRDefault="0032607F" w:rsidP="004E45BF">
      <w:pPr>
        <w:rPr>
          <w:b/>
          <w:lang w:eastAsia="is-IS"/>
        </w:rPr>
      </w:pPr>
      <w:r w:rsidRPr="00D641E0">
        <w:rPr>
          <w:b/>
          <w:lang w:eastAsia="is-IS"/>
        </w:rPr>
        <w:lastRenderedPageBreak/>
        <w:t>EH: Vinsamlegast segðu mér frá vöru-sögu fyrirtækisins (fjölda vara, útgáfudagssetningar, uppfærslur o.s.frv.)</w:t>
      </w:r>
    </w:p>
    <w:p w14:paraId="3E175FBB" w14:textId="12E0170F" w:rsidR="0032607F" w:rsidRDefault="0076369D" w:rsidP="004E45BF">
      <w:pPr>
        <w:rPr>
          <w:lang w:eastAsia="is-IS"/>
        </w:rPr>
      </w:pPr>
      <w:r>
        <w:rPr>
          <w:lang w:eastAsia="is-IS"/>
        </w:rPr>
        <w:t>A:</w:t>
      </w:r>
      <w:r w:rsidR="0032607F">
        <w:rPr>
          <w:lang w:eastAsia="is-IS"/>
        </w:rPr>
        <w:t xml:space="preserve"> </w:t>
      </w:r>
      <w:r w:rsidR="00D641E0">
        <w:rPr>
          <w:lang w:eastAsia="is-IS"/>
        </w:rPr>
        <w:t>[spurningu sleppt]</w:t>
      </w:r>
    </w:p>
    <w:p w14:paraId="21C05C42" w14:textId="6676D8F0" w:rsidR="00144AD7" w:rsidRPr="00AD5019" w:rsidRDefault="0032607F" w:rsidP="004E45BF">
      <w:pPr>
        <w:rPr>
          <w:b/>
          <w:lang w:eastAsia="is-IS"/>
        </w:rPr>
      </w:pPr>
      <w:r w:rsidRPr="00AD5019">
        <w:rPr>
          <w:b/>
          <w:lang w:eastAsia="is-IS"/>
        </w:rPr>
        <w:t xml:space="preserve">EH: </w:t>
      </w:r>
      <w:r w:rsidR="00144AD7" w:rsidRPr="00AD5019">
        <w:rPr>
          <w:b/>
          <w:lang w:eastAsia="is-IS"/>
        </w:rPr>
        <w:t xml:space="preserve">Þú ert stofnandi fyrirtækisins með bakgrunn í vélvirkjun og tölvunarfræði frá </w:t>
      </w:r>
      <w:r w:rsidR="00F102A2">
        <w:rPr>
          <w:b/>
          <w:lang w:eastAsia="is-IS"/>
        </w:rPr>
        <w:t>[háskóli A]</w:t>
      </w:r>
      <w:r w:rsidR="00144AD7" w:rsidRPr="00AD5019">
        <w:rPr>
          <w:b/>
          <w:lang w:eastAsia="is-IS"/>
        </w:rPr>
        <w:t>. Eru aðrir sem þú myndir telja með í stofnendateymi fyrirtækisins?</w:t>
      </w:r>
    </w:p>
    <w:p w14:paraId="6BA002DA" w14:textId="52D40FC7" w:rsidR="0032607F" w:rsidRDefault="0076369D" w:rsidP="004E45BF">
      <w:pPr>
        <w:rPr>
          <w:lang w:eastAsia="is-IS"/>
        </w:rPr>
      </w:pPr>
      <w:r>
        <w:rPr>
          <w:lang w:eastAsia="is-IS"/>
        </w:rPr>
        <w:t>A:</w:t>
      </w:r>
      <w:r w:rsidR="00144AD7">
        <w:rPr>
          <w:lang w:eastAsia="is-IS"/>
        </w:rPr>
        <w:t xml:space="preserve"> Já, við erum nokkrir stofnendur. Minn helsti félagi heitir </w:t>
      </w:r>
      <w:r w:rsidR="00AD5019">
        <w:rPr>
          <w:lang w:eastAsia="is-IS"/>
        </w:rPr>
        <w:t>[stofnandi B]</w:t>
      </w:r>
      <w:r w:rsidR="00144AD7">
        <w:rPr>
          <w:lang w:eastAsia="is-IS"/>
        </w:rPr>
        <w:t xml:space="preserve">, hann hefur enga hugbúnaðarreynslu. Soldill bisnessgaur. Síðan </w:t>
      </w:r>
      <w:r w:rsidR="00AD5019">
        <w:rPr>
          <w:lang w:eastAsia="is-IS"/>
        </w:rPr>
        <w:t>[stofnandi C]</w:t>
      </w:r>
      <w:r w:rsidR="00144AD7">
        <w:rPr>
          <w:lang w:eastAsia="is-IS"/>
        </w:rPr>
        <w:t xml:space="preserve">, sem er fyrsti framkvæmdastjóri </w:t>
      </w:r>
      <w:r w:rsidR="00AD5019">
        <w:rPr>
          <w:lang w:eastAsia="is-IS"/>
        </w:rPr>
        <w:t>[stórt hugbúnaðarfyrirtæki A]</w:t>
      </w:r>
      <w:r w:rsidR="00144AD7">
        <w:rPr>
          <w:lang w:eastAsia="is-IS"/>
        </w:rPr>
        <w:t xml:space="preserve"> og stofnandi þar. Síðan </w:t>
      </w:r>
      <w:r w:rsidR="00AD5019">
        <w:rPr>
          <w:lang w:eastAsia="is-IS"/>
        </w:rPr>
        <w:t>[stofnandi D]</w:t>
      </w:r>
      <w:r w:rsidR="009F77D9">
        <w:rPr>
          <w:lang w:eastAsia="is-IS"/>
        </w:rPr>
        <w:t xml:space="preserve"> sem ég fékk með mér úr bekknum.</w:t>
      </w:r>
      <w:r w:rsidR="0088249B">
        <w:rPr>
          <w:lang w:eastAsia="is-IS"/>
        </w:rPr>
        <w:t xml:space="preserve"> </w:t>
      </w:r>
      <w:r w:rsidR="00AD5019">
        <w:rPr>
          <w:lang w:eastAsia="is-IS"/>
        </w:rPr>
        <w:t>[stofnandi D]</w:t>
      </w:r>
      <w:r w:rsidR="0088249B">
        <w:rPr>
          <w:lang w:eastAsia="is-IS"/>
        </w:rPr>
        <w:t xml:space="preserve"> hafði aðeins meiri reynslu en ég við hugbúnaðargerð en ekki mikla.</w:t>
      </w:r>
      <w:r w:rsidR="00E32E52">
        <w:rPr>
          <w:lang w:eastAsia="is-IS"/>
        </w:rPr>
        <w:t xml:space="preserve"> </w:t>
      </w:r>
      <w:r w:rsidR="0032607F">
        <w:rPr>
          <w:lang w:eastAsia="is-IS"/>
        </w:rPr>
        <w:t xml:space="preserve"> </w:t>
      </w:r>
    </w:p>
    <w:p w14:paraId="749A4BD8" w14:textId="77777777" w:rsidR="007B0469" w:rsidRPr="00A1179E" w:rsidRDefault="007B0469" w:rsidP="007B0469">
      <w:pPr>
        <w:spacing w:line="265" w:lineRule="exact"/>
        <w:rPr>
          <w:rFonts w:eastAsia="Times New Roman"/>
          <w:b/>
        </w:rPr>
      </w:pPr>
      <w:r w:rsidRPr="00A1179E">
        <w:rPr>
          <w:b/>
          <w:lang w:eastAsia="is-IS"/>
        </w:rPr>
        <w:t xml:space="preserve">EH: </w:t>
      </w:r>
      <w:r w:rsidRPr="00A1179E">
        <w:rPr>
          <w:rFonts w:eastAsia="Times New Roman"/>
          <w:b/>
        </w:rPr>
        <w:t>Starfa allir stofnendur enn hjá eða við fyrirtækið?</w:t>
      </w:r>
    </w:p>
    <w:p w14:paraId="5E5C97FA" w14:textId="445801AF" w:rsidR="0032607F" w:rsidRDefault="0076369D" w:rsidP="004E45BF">
      <w:pPr>
        <w:rPr>
          <w:lang w:eastAsia="is-IS"/>
        </w:rPr>
      </w:pPr>
      <w:r>
        <w:rPr>
          <w:lang w:eastAsia="is-IS"/>
        </w:rPr>
        <w:t>A:</w:t>
      </w:r>
      <w:r w:rsidR="007B0469">
        <w:rPr>
          <w:lang w:eastAsia="is-IS"/>
        </w:rPr>
        <w:t xml:space="preserve"> </w:t>
      </w:r>
      <w:r w:rsidR="00E32E52">
        <w:rPr>
          <w:lang w:eastAsia="is-IS"/>
        </w:rPr>
        <w:t xml:space="preserve">Nei, ég og </w:t>
      </w:r>
      <w:r w:rsidR="00AD5019">
        <w:rPr>
          <w:lang w:eastAsia="is-IS"/>
        </w:rPr>
        <w:t>[stofnandi D]</w:t>
      </w:r>
      <w:r w:rsidR="00E32E52">
        <w:rPr>
          <w:lang w:eastAsia="is-IS"/>
        </w:rPr>
        <w:t xml:space="preserve"> byrjum saman á skrifstofunni. Þeir eru alltaf í öðrum vinnum, bæði </w:t>
      </w:r>
      <w:r w:rsidR="00AD5019">
        <w:rPr>
          <w:lang w:eastAsia="is-IS"/>
        </w:rPr>
        <w:t>[stofnandi C]</w:t>
      </w:r>
      <w:r w:rsidR="00E32E52">
        <w:rPr>
          <w:lang w:eastAsia="is-IS"/>
        </w:rPr>
        <w:t xml:space="preserve"> er með stóran fjárfestingarsjóð í dag og </w:t>
      </w:r>
      <w:r w:rsidR="00AD5019">
        <w:rPr>
          <w:lang w:eastAsia="is-IS"/>
        </w:rPr>
        <w:t>[stofnandi B]</w:t>
      </w:r>
      <w:r w:rsidR="00E32E52">
        <w:rPr>
          <w:lang w:eastAsia="is-IS"/>
        </w:rPr>
        <w:t xml:space="preserve"> er reyndar að koma sem starfsmaður í dag, eftir öll þessi ár.</w:t>
      </w:r>
      <w:r w:rsidR="00F64F9A">
        <w:rPr>
          <w:lang w:eastAsia="is-IS"/>
        </w:rPr>
        <w:t xml:space="preserve"> Ég er búinn að vera hérna í skotgröfunum frá upphafi.</w:t>
      </w:r>
    </w:p>
    <w:p w14:paraId="213F2B10" w14:textId="6A7CD937" w:rsidR="007B0469" w:rsidRPr="00AD5019" w:rsidRDefault="007B0469" w:rsidP="004E45BF">
      <w:pPr>
        <w:rPr>
          <w:b/>
          <w:lang w:eastAsia="is-IS"/>
        </w:rPr>
      </w:pPr>
      <w:r w:rsidRPr="00AD5019">
        <w:rPr>
          <w:b/>
          <w:lang w:eastAsia="is-IS"/>
        </w:rPr>
        <w:t>EH: Hvaða færni/r komu stofnendur með frá fyrri störfum (tæknilega, stjórnunarfærni, almennt öryggi o.s.frv.)</w:t>
      </w:r>
      <w:r w:rsidR="00104C75" w:rsidRPr="00AD5019">
        <w:rPr>
          <w:b/>
          <w:lang w:eastAsia="is-IS"/>
        </w:rPr>
        <w:t xml:space="preserve">. Þú kemur með eitthverja forritunarþróunarkunnáttu frá </w:t>
      </w:r>
      <w:r w:rsidR="00F102A2">
        <w:rPr>
          <w:b/>
          <w:lang w:eastAsia="is-IS"/>
        </w:rPr>
        <w:t>[háskóli A]</w:t>
      </w:r>
      <w:r w:rsidR="00104C75" w:rsidRPr="00AD5019">
        <w:rPr>
          <w:b/>
          <w:lang w:eastAsia="is-IS"/>
        </w:rPr>
        <w:t xml:space="preserve">, </w:t>
      </w:r>
      <w:r w:rsidR="00AD5019" w:rsidRPr="00AD5019">
        <w:rPr>
          <w:b/>
          <w:lang w:eastAsia="is-IS"/>
        </w:rPr>
        <w:t>[stofnandi B]</w:t>
      </w:r>
      <w:r w:rsidR="00104C75" w:rsidRPr="00AD5019">
        <w:rPr>
          <w:b/>
          <w:lang w:eastAsia="is-IS"/>
        </w:rPr>
        <w:t xml:space="preserve"> Segir þú að hafi verið með meiri bisness bakgrunn. Er önnur almenn færni sem þú telur stofnendur hafa komið með?</w:t>
      </w:r>
    </w:p>
    <w:p w14:paraId="0F63C51B" w14:textId="1E4C5147" w:rsidR="007B0469" w:rsidRDefault="0076369D" w:rsidP="004E45BF">
      <w:pPr>
        <w:rPr>
          <w:lang w:eastAsia="is-IS"/>
        </w:rPr>
      </w:pPr>
      <w:r>
        <w:rPr>
          <w:lang w:eastAsia="is-IS"/>
        </w:rPr>
        <w:t>A:</w:t>
      </w:r>
      <w:r w:rsidR="00104C75">
        <w:rPr>
          <w:lang w:eastAsia="is-IS"/>
        </w:rPr>
        <w:t xml:space="preserve"> </w:t>
      </w:r>
      <w:r w:rsidR="00AD5019">
        <w:rPr>
          <w:highlight w:val="cyan"/>
          <w:lang w:eastAsia="is-IS"/>
        </w:rPr>
        <w:t>[stofnandi C]</w:t>
      </w:r>
      <w:commentRangeStart w:id="4"/>
      <w:r w:rsidR="004D59E7" w:rsidRPr="00803903">
        <w:rPr>
          <w:highlight w:val="cyan"/>
          <w:lang w:eastAsia="is-IS"/>
        </w:rPr>
        <w:t xml:space="preserve"> hafði farið í gegnum allt þetta ferli áður með </w:t>
      </w:r>
      <w:r w:rsidR="00AD5019">
        <w:rPr>
          <w:highlight w:val="cyan"/>
          <w:lang w:eastAsia="is-IS"/>
        </w:rPr>
        <w:t>[annar tölvuleikur A]</w:t>
      </w:r>
      <w:r w:rsidR="004D59E7" w:rsidRPr="00803903">
        <w:rPr>
          <w:highlight w:val="cyan"/>
          <w:lang w:eastAsia="is-IS"/>
        </w:rPr>
        <w:t xml:space="preserve">, sem er að mörgu leyti svipaður markhópur og myndi vera að spila </w:t>
      </w:r>
      <w:r w:rsidR="00D641E0">
        <w:rPr>
          <w:highlight w:val="cyan"/>
          <w:lang w:eastAsia="is-IS"/>
        </w:rPr>
        <w:t>[vara A]</w:t>
      </w:r>
      <w:r w:rsidR="004D59E7" w:rsidRPr="00803903">
        <w:rPr>
          <w:highlight w:val="cyan"/>
          <w:lang w:eastAsia="is-IS"/>
        </w:rPr>
        <w:t>.</w:t>
      </w:r>
      <w:r w:rsidR="004D59E7">
        <w:rPr>
          <w:lang w:eastAsia="is-IS"/>
        </w:rPr>
        <w:t xml:space="preserve"> </w:t>
      </w:r>
      <w:commentRangeEnd w:id="4"/>
      <w:r w:rsidR="00803903">
        <w:rPr>
          <w:rStyle w:val="CommentReference"/>
        </w:rPr>
        <w:commentReference w:id="4"/>
      </w:r>
      <w:r w:rsidR="004D59E7">
        <w:rPr>
          <w:lang w:eastAsia="is-IS"/>
        </w:rPr>
        <w:t xml:space="preserve">Ég ætlaði að vera búinn að þessu verkefni 2015, til að setja hlutina í samhengi, meðan </w:t>
      </w:r>
      <w:r w:rsidR="00AD5019">
        <w:rPr>
          <w:lang w:eastAsia="is-IS"/>
        </w:rPr>
        <w:t>[stofnandi C]</w:t>
      </w:r>
      <w:r w:rsidR="004D59E7">
        <w:rPr>
          <w:lang w:eastAsia="is-IS"/>
        </w:rPr>
        <w:t xml:space="preserve"> hefur áttað sig á því að þetta myndi taka lengri tíma og kosta meiri pening. Þegar við byrjuðum, ef ég hefði áttað mig á hvað við þyrftum mikinn pening, ég hefði aldrei farið af stað.</w:t>
      </w:r>
      <w:r w:rsidR="00291113">
        <w:rPr>
          <w:lang w:eastAsia="is-IS"/>
        </w:rPr>
        <w:t xml:space="preserve"> Ignorance is bliss og það þarf soldið á þessu tímabili.</w:t>
      </w:r>
      <w:r w:rsidR="00EC563C">
        <w:rPr>
          <w:lang w:eastAsia="is-IS"/>
        </w:rPr>
        <w:t xml:space="preserve"> </w:t>
      </w:r>
      <w:r w:rsidR="00AD5019">
        <w:rPr>
          <w:lang w:eastAsia="is-IS"/>
        </w:rPr>
        <w:t>[stofnandi B]</w:t>
      </w:r>
      <w:r w:rsidR="00EC563C">
        <w:rPr>
          <w:lang w:eastAsia="is-IS"/>
        </w:rPr>
        <w:t xml:space="preserve"> áttaði sig á að þetta myndi vera töluverð vinna að fjármagna okkur, síðan kom hann með tengingar og annað. Það var enginn okkar séní þegar kom að hugbúnaðargerð eða neitt tengt því held ég.</w:t>
      </w:r>
      <w:r w:rsidR="00E62F18">
        <w:rPr>
          <w:lang w:eastAsia="is-IS"/>
        </w:rPr>
        <w:t xml:space="preserve"> En þessi reynsla og þessi sýn hjá mér með þessa leiki hefur skipt alveg höfuð máli.</w:t>
      </w:r>
    </w:p>
    <w:p w14:paraId="018D4A72" w14:textId="77777777" w:rsidR="00E62F18" w:rsidRPr="00A1179E" w:rsidRDefault="00C30682" w:rsidP="004E45BF">
      <w:pPr>
        <w:rPr>
          <w:b/>
          <w:lang w:eastAsia="is-IS"/>
        </w:rPr>
      </w:pPr>
      <w:r w:rsidRPr="00A1179E">
        <w:rPr>
          <w:b/>
          <w:lang w:eastAsia="is-IS"/>
        </w:rPr>
        <w:t>EH: Hvernig hefur fyrirtækið þróast frá stofnun?</w:t>
      </w:r>
    </w:p>
    <w:p w14:paraId="246D9C48" w14:textId="424EC39D" w:rsidR="00C30682" w:rsidRDefault="0076369D" w:rsidP="004E45BF">
      <w:pPr>
        <w:rPr>
          <w:lang w:eastAsia="is-IS"/>
        </w:rPr>
      </w:pPr>
      <w:r>
        <w:rPr>
          <w:lang w:eastAsia="is-IS"/>
        </w:rPr>
        <w:t>A:</w:t>
      </w:r>
      <w:r w:rsidR="00C30682">
        <w:rPr>
          <w:lang w:eastAsia="is-IS"/>
        </w:rPr>
        <w:t xml:space="preserve"> </w:t>
      </w:r>
      <w:r w:rsidR="00F033E1">
        <w:rPr>
          <w:lang w:eastAsia="is-IS"/>
        </w:rPr>
        <w:t>Við byrjuðum tveir og erum ennþá tveir um áramótin 2013/14. Við vorum orðin 5 í lok árs 2014. 2015 erum við orðnir það margir að viðerum byrjaðir að huga mun betur að ferlunum hjá okkur</w:t>
      </w:r>
      <w:r w:rsidR="00DA400F">
        <w:rPr>
          <w:lang w:eastAsia="is-IS"/>
        </w:rPr>
        <w:t xml:space="preserve">. Ég er búinn að lesa ansi mikið um frumkvöðla og tengt þessu. Þeir eru ekki mjög skipulagðir yfirleitt. Þetta var soldið villta vestrið. </w:t>
      </w:r>
      <w:commentRangeStart w:id="5"/>
      <w:r w:rsidR="00DA400F" w:rsidRPr="00E112E1">
        <w:rPr>
          <w:highlight w:val="magenta"/>
          <w:lang w:eastAsia="is-IS"/>
        </w:rPr>
        <w:t xml:space="preserve">Við byrjuðum frá fyrsta degi í smá með Trello en það var ekkert sérstaklega </w:t>
      </w:r>
      <w:r w:rsidR="00E36166" w:rsidRPr="00E112E1">
        <w:rPr>
          <w:highlight w:val="magenta"/>
          <w:lang w:eastAsia="is-IS"/>
        </w:rPr>
        <w:t>h</w:t>
      </w:r>
      <w:r w:rsidR="00DA400F" w:rsidRPr="00E112E1">
        <w:rPr>
          <w:highlight w:val="magenta"/>
          <w:lang w:eastAsia="is-IS"/>
        </w:rPr>
        <w:t>ardcore.</w:t>
      </w:r>
      <w:r w:rsidR="00E36166">
        <w:rPr>
          <w:lang w:eastAsia="is-IS"/>
        </w:rPr>
        <w:t xml:space="preserve"> </w:t>
      </w:r>
      <w:commentRangeEnd w:id="5"/>
      <w:r w:rsidR="004D0B13">
        <w:rPr>
          <w:rStyle w:val="CommentReference"/>
        </w:rPr>
        <w:commentReference w:id="5"/>
      </w:r>
      <w:r w:rsidR="00F20B02">
        <w:rPr>
          <w:lang w:eastAsia="is-IS"/>
        </w:rPr>
        <w:t>Ég myndi segja að hugbúnaðarlega séð var það komið í ágætis ferla 2016</w:t>
      </w:r>
      <w:r w:rsidR="00D273AA">
        <w:rPr>
          <w:lang w:eastAsia="is-IS"/>
        </w:rPr>
        <w:t xml:space="preserve">. </w:t>
      </w:r>
      <w:r w:rsidR="00D43240">
        <w:rPr>
          <w:lang w:eastAsia="is-IS"/>
        </w:rPr>
        <w:t xml:space="preserve">Í dag er þetta komið í mjög góða ferla. Við erum með pipeline, QA. Þegar við erum að setja viðbætur núna inn, þá virka þær. Þetta var rosalegt spaghettí á tímabili. </w:t>
      </w:r>
      <w:r w:rsidR="00AD5019">
        <w:rPr>
          <w:lang w:eastAsia="is-IS"/>
        </w:rPr>
        <w:t>[stofnandi D]</w:t>
      </w:r>
      <w:r w:rsidR="00D43240">
        <w:rPr>
          <w:lang w:eastAsia="is-IS"/>
        </w:rPr>
        <w:t xml:space="preserve"> hannaði upprunalega kerfið, hann er svona týpa sem átti voða erfitt með að læra í skóla en þurfti alltaf að fatta hlutina sjálfur</w:t>
      </w:r>
      <w:commentRangeStart w:id="6"/>
      <w:r w:rsidR="00D43240">
        <w:rPr>
          <w:lang w:eastAsia="is-IS"/>
        </w:rPr>
        <w:t>.</w:t>
      </w:r>
      <w:r w:rsidR="00227BE6">
        <w:rPr>
          <w:lang w:eastAsia="is-IS"/>
        </w:rPr>
        <w:t xml:space="preserve"> </w:t>
      </w:r>
      <w:r w:rsidR="00227BE6" w:rsidRPr="00A616EB">
        <w:rPr>
          <w:highlight w:val="blue"/>
          <w:lang w:eastAsia="is-IS"/>
        </w:rPr>
        <w:t>Þetta var alveg mantra í fyrirtækinu, „preoptimization is the root of all evil“.</w:t>
      </w:r>
      <w:r w:rsidR="009661AA" w:rsidRPr="00A616EB">
        <w:rPr>
          <w:highlight w:val="blue"/>
          <w:lang w:eastAsia="is-IS"/>
        </w:rPr>
        <w:t xml:space="preserve"> En það var allt pre-optimizað í döðlur</w:t>
      </w:r>
      <w:r w:rsidR="005A6581" w:rsidRPr="00A616EB">
        <w:rPr>
          <w:highlight w:val="blue"/>
          <w:lang w:eastAsia="is-IS"/>
        </w:rPr>
        <w:t>. Sem hentaði okkur fínt því náðum að vera með alveg strax frá upphafi hexa-kort með 1.5 milljón hexum alveg tótallí seamless og það laggaði ekki neitt.</w:t>
      </w:r>
      <w:r w:rsidR="00CA20D9" w:rsidRPr="00A616EB">
        <w:rPr>
          <w:highlight w:val="blue"/>
          <w:lang w:eastAsia="is-IS"/>
        </w:rPr>
        <w:t xml:space="preserve"> Það hjálpaði mér soldið að selja sýnina.</w:t>
      </w:r>
      <w:r w:rsidR="00E514C7">
        <w:rPr>
          <w:lang w:eastAsia="is-IS"/>
        </w:rPr>
        <w:t xml:space="preserve"> </w:t>
      </w:r>
      <w:commentRangeEnd w:id="6"/>
      <w:r w:rsidR="00A616EB">
        <w:rPr>
          <w:rStyle w:val="CommentReference"/>
        </w:rPr>
        <w:commentReference w:id="6"/>
      </w:r>
      <w:r w:rsidR="00E514C7">
        <w:rPr>
          <w:lang w:eastAsia="is-IS"/>
        </w:rPr>
        <w:t>Lookið meikaði kannski ekki alveg sens fyrir suma, en ég gat útskýrt þetta miklu betur með að sjá þetta myndrænt.</w:t>
      </w:r>
    </w:p>
    <w:p w14:paraId="1C1137B9" w14:textId="77777777" w:rsidR="00C30682" w:rsidRPr="00A1179E" w:rsidRDefault="00C30682" w:rsidP="004E45BF">
      <w:pPr>
        <w:rPr>
          <w:b/>
          <w:lang w:eastAsia="is-IS"/>
        </w:rPr>
      </w:pPr>
      <w:r w:rsidRPr="00A1179E">
        <w:rPr>
          <w:b/>
          <w:lang w:eastAsia="is-IS"/>
        </w:rPr>
        <w:t xml:space="preserve">EH: </w:t>
      </w:r>
      <w:r w:rsidR="00D22946" w:rsidRPr="00A1179E">
        <w:rPr>
          <w:b/>
          <w:lang w:eastAsia="is-IS"/>
        </w:rPr>
        <w:t>Hverjir hafa verið há- og lágpunktar þeirrar þróunar?</w:t>
      </w:r>
    </w:p>
    <w:p w14:paraId="5B9370B6" w14:textId="0B3E5052" w:rsidR="00D22946" w:rsidRDefault="0076369D" w:rsidP="004E45BF">
      <w:pPr>
        <w:rPr>
          <w:lang w:eastAsia="is-IS"/>
        </w:rPr>
      </w:pPr>
      <w:r>
        <w:rPr>
          <w:lang w:eastAsia="is-IS"/>
        </w:rPr>
        <w:t>A:</w:t>
      </w:r>
      <w:r w:rsidR="00D22946">
        <w:rPr>
          <w:lang w:eastAsia="is-IS"/>
        </w:rPr>
        <w:t xml:space="preserve"> </w:t>
      </w:r>
      <w:r w:rsidR="00C765F0">
        <w:rPr>
          <w:lang w:eastAsia="is-IS"/>
        </w:rPr>
        <w:t xml:space="preserve">Þetta er alltaf rússíbani. Ég myndi segja að hápunktarnir hafi verið þegar við náður að sannfæra 2 kannónur úr </w:t>
      </w:r>
      <w:r w:rsidR="00AD5019">
        <w:rPr>
          <w:lang w:eastAsia="is-IS"/>
        </w:rPr>
        <w:t>[stórt hugbúnaðarfyrirtæki A]</w:t>
      </w:r>
      <w:r w:rsidR="00C765F0">
        <w:rPr>
          <w:lang w:eastAsia="is-IS"/>
        </w:rPr>
        <w:t xml:space="preserve"> að koma yfir, </w:t>
      </w:r>
      <w:r w:rsidR="00AD5019">
        <w:rPr>
          <w:lang w:eastAsia="is-IS"/>
        </w:rPr>
        <w:t>[snemm-meðlimur A]</w:t>
      </w:r>
      <w:r w:rsidR="00C765F0">
        <w:rPr>
          <w:lang w:eastAsia="is-IS"/>
        </w:rPr>
        <w:t xml:space="preserve">, sem er Art direcorinn </w:t>
      </w:r>
      <w:r w:rsidR="00C765F0">
        <w:rPr>
          <w:lang w:eastAsia="is-IS"/>
        </w:rPr>
        <w:lastRenderedPageBreak/>
        <w:t xml:space="preserve">hjá okkur. Þá var kominn ákveðinn stimpill. Nýjasta útfærslan, það er nánast komið AAA quality komið á grafíkina. Og síðan </w:t>
      </w:r>
      <w:r w:rsidR="00EA28F7">
        <w:rPr>
          <w:lang w:eastAsia="is-IS"/>
        </w:rPr>
        <w:t>[snemm-meðlimur B]</w:t>
      </w:r>
      <w:r w:rsidR="00C765F0">
        <w:rPr>
          <w:lang w:eastAsia="is-IS"/>
        </w:rPr>
        <w:t xml:space="preserve"> sem er fyrsti game designerinn frá </w:t>
      </w:r>
      <w:r w:rsidR="00AD5019">
        <w:rPr>
          <w:lang w:eastAsia="is-IS"/>
        </w:rPr>
        <w:t>[annar tölvuleikur A]</w:t>
      </w:r>
      <w:r w:rsidR="00C765F0">
        <w:rPr>
          <w:lang w:eastAsia="is-IS"/>
        </w:rPr>
        <w:t xml:space="preserve">. Þá gátum við farið að auglýsa teymið. </w:t>
      </w:r>
      <w:r w:rsidR="00C765F0">
        <w:rPr>
          <w:lang w:eastAsia="is-IS"/>
        </w:rPr>
        <w:br/>
      </w:r>
      <w:r w:rsidR="00F80C69">
        <w:rPr>
          <w:lang w:eastAsia="is-IS"/>
        </w:rPr>
        <w:t>Lágpunkturinn, ég veit það ekki. Fyrir mér er það þegar ég áttaði mig á því að þetta er ferðalag það er ekki endilega alltaf þ.a. maður klárar ferðina með þeim sem maður hefur ferðina. Fólk hentar mismunandi í þetta ferðalag eftir því hvar við erum í því.</w:t>
      </w:r>
      <w:r w:rsidR="00672053">
        <w:rPr>
          <w:lang w:eastAsia="is-IS"/>
        </w:rPr>
        <w:t xml:space="preserve"> Það er ekkert mikið drama búið að vera í þessu fyrirtæki, bara tekur tíma, mikil vinna.</w:t>
      </w:r>
    </w:p>
    <w:p w14:paraId="4257D6AA" w14:textId="77777777" w:rsidR="00D22946" w:rsidRPr="00A1179E" w:rsidRDefault="00D22946" w:rsidP="004E45BF">
      <w:pPr>
        <w:rPr>
          <w:b/>
          <w:lang w:eastAsia="is-IS"/>
        </w:rPr>
      </w:pPr>
      <w:r w:rsidRPr="00A1179E">
        <w:rPr>
          <w:b/>
          <w:lang w:eastAsia="is-IS"/>
        </w:rPr>
        <w:t>EH: Hver er heildarfjöldi starfsmanna / við hugbúnaðarþróun?</w:t>
      </w:r>
    </w:p>
    <w:p w14:paraId="3ED30024" w14:textId="10107077" w:rsidR="00D22946" w:rsidRDefault="0076369D" w:rsidP="004E45BF">
      <w:pPr>
        <w:rPr>
          <w:lang w:eastAsia="is-IS"/>
        </w:rPr>
      </w:pPr>
      <w:r>
        <w:rPr>
          <w:lang w:eastAsia="is-IS"/>
        </w:rPr>
        <w:t>A:</w:t>
      </w:r>
      <w:r w:rsidR="00D22946">
        <w:rPr>
          <w:lang w:eastAsia="is-IS"/>
        </w:rPr>
        <w:t xml:space="preserve"> </w:t>
      </w:r>
      <w:r w:rsidR="00C8238E">
        <w:rPr>
          <w:lang w:eastAsia="is-IS"/>
        </w:rPr>
        <w:t>Við erum 14 í dag, erum með 5 forritara, 7 með QA. 3 í art deild. 12 í dev-deild.</w:t>
      </w:r>
    </w:p>
    <w:p w14:paraId="3FB92A63" w14:textId="77777777" w:rsidR="00D22946" w:rsidRDefault="00D22946" w:rsidP="00EA28F7">
      <w:pPr>
        <w:pStyle w:val="Heading1"/>
      </w:pPr>
      <w:r>
        <w:t>[Þróun hugbúnaðarþróunarstefnu]</w:t>
      </w:r>
    </w:p>
    <w:p w14:paraId="3D9BF27B" w14:textId="77777777" w:rsidR="00D22946" w:rsidRPr="0072027B" w:rsidRDefault="00D22946" w:rsidP="004E45BF">
      <w:pPr>
        <w:rPr>
          <w:b/>
          <w:i/>
          <w:lang w:eastAsia="is-IS"/>
        </w:rPr>
      </w:pPr>
      <w:r w:rsidRPr="0072027B">
        <w:rPr>
          <w:b/>
          <w:lang w:eastAsia="is-IS"/>
        </w:rPr>
        <w:t xml:space="preserve">EH: </w:t>
      </w:r>
      <w:r w:rsidR="00C0272B" w:rsidRPr="0072027B">
        <w:rPr>
          <w:b/>
          <w:lang w:eastAsia="is-IS"/>
        </w:rPr>
        <w:t xml:space="preserve">Lýstu fyrir mér fyrstu hugbúnaðarfrumgerð sem þú tókst þátt í þróun við innan fyrirtækisins og hvert var markmið hennar. </w:t>
      </w:r>
      <w:r w:rsidR="00C0272B" w:rsidRPr="0072027B">
        <w:rPr>
          <w:b/>
          <w:i/>
          <w:lang w:eastAsia="is-IS"/>
        </w:rPr>
        <w:t>(Þar sem a.m.k. 2 aðilar tóku þátt)</w:t>
      </w:r>
    </w:p>
    <w:p w14:paraId="22B21C59" w14:textId="4D212843" w:rsidR="00C0272B" w:rsidRDefault="0076369D" w:rsidP="004E45BF">
      <w:pPr>
        <w:rPr>
          <w:lang w:eastAsia="is-IS"/>
        </w:rPr>
      </w:pPr>
      <w:r>
        <w:rPr>
          <w:lang w:eastAsia="is-IS"/>
        </w:rPr>
        <w:t>A:</w:t>
      </w:r>
      <w:commentRangeStart w:id="7"/>
      <w:r w:rsidR="00C0272B">
        <w:rPr>
          <w:lang w:eastAsia="is-IS"/>
        </w:rPr>
        <w:t xml:space="preserve"> </w:t>
      </w:r>
      <w:r w:rsidR="0094026A" w:rsidRPr="00157839">
        <w:rPr>
          <w:highlight w:val="red"/>
          <w:lang w:eastAsia="is-IS"/>
        </w:rPr>
        <w:t>Það er þessi prótótýpa sem tók 2 og hálfan mánuð</w:t>
      </w:r>
      <w:r w:rsidR="0094026A">
        <w:rPr>
          <w:lang w:eastAsia="is-IS"/>
        </w:rPr>
        <w:t>.</w:t>
      </w:r>
      <w:commentRangeEnd w:id="7"/>
      <w:r w:rsidR="00157839">
        <w:rPr>
          <w:rStyle w:val="CommentReference"/>
        </w:rPr>
        <w:commentReference w:id="7"/>
      </w:r>
    </w:p>
    <w:p w14:paraId="25F636A2" w14:textId="77777777" w:rsidR="00C0272B" w:rsidRPr="0072027B" w:rsidRDefault="00C0272B" w:rsidP="004E45BF">
      <w:pPr>
        <w:rPr>
          <w:b/>
          <w:i/>
          <w:lang w:eastAsia="is-IS"/>
        </w:rPr>
      </w:pPr>
      <w:r w:rsidRPr="0072027B">
        <w:rPr>
          <w:b/>
          <w:lang w:eastAsia="is-IS"/>
        </w:rPr>
        <w:t xml:space="preserve">EH: Hvernig myndir þú lýsa skilgreiningarfleti þróunar þessarar frumgerðar? </w:t>
      </w:r>
      <w:r w:rsidRPr="0072027B">
        <w:rPr>
          <w:b/>
          <w:i/>
          <w:lang w:eastAsia="is-IS"/>
        </w:rPr>
        <w:t>(Þarfaumleitun og þarfagreining)</w:t>
      </w:r>
    </w:p>
    <w:p w14:paraId="719AB672" w14:textId="39EC90F6" w:rsidR="00C0272B" w:rsidRDefault="0076369D" w:rsidP="004E45BF">
      <w:pPr>
        <w:rPr>
          <w:lang w:eastAsia="is-IS"/>
        </w:rPr>
      </w:pPr>
      <w:r>
        <w:rPr>
          <w:lang w:eastAsia="is-IS"/>
        </w:rPr>
        <w:t>A:</w:t>
      </w:r>
      <w:r w:rsidR="00C0272B">
        <w:rPr>
          <w:lang w:eastAsia="is-IS"/>
        </w:rPr>
        <w:t xml:space="preserve"> </w:t>
      </w:r>
      <w:r w:rsidR="00D7117A">
        <w:rPr>
          <w:lang w:eastAsia="is-IS"/>
        </w:rPr>
        <w:t>Þetta er með ákveðna sýn. Við erum með ákveðna browser leiki og mig langaði að ná ákveðnum kjarna úr því.</w:t>
      </w:r>
      <w:r w:rsidR="009A2449">
        <w:rPr>
          <w:lang w:eastAsia="is-IS"/>
        </w:rPr>
        <w:t xml:space="preserve"> </w:t>
      </w:r>
      <w:commentRangeStart w:id="8"/>
      <w:r w:rsidR="009A2449" w:rsidRPr="00AF042F">
        <w:rPr>
          <w:highlight w:val="darkBlue"/>
          <w:lang w:eastAsia="is-IS"/>
        </w:rPr>
        <w:t>Þarfirnar þurftu að vera þannig, þú ert að spila á einu korti, það þarf að vera seamless og þú getur eignast svæðið í gringum þig. Þetta er bara sýn.</w:t>
      </w:r>
      <w:r w:rsidR="009A2449">
        <w:rPr>
          <w:lang w:eastAsia="is-IS"/>
        </w:rPr>
        <w:t xml:space="preserve"> </w:t>
      </w:r>
      <w:commentRangeEnd w:id="8"/>
      <w:r w:rsidR="00AF042F">
        <w:rPr>
          <w:rStyle w:val="CommentReference"/>
        </w:rPr>
        <w:commentReference w:id="8"/>
      </w:r>
      <w:commentRangeStart w:id="9"/>
      <w:r w:rsidR="009A2449" w:rsidRPr="00350650">
        <w:rPr>
          <w:highlight w:val="darkCyan"/>
          <w:lang w:eastAsia="is-IS"/>
        </w:rPr>
        <w:t>Þetta hafði ekki verið gert svona áður, það voru þarfirnar. Síðan hefur þetta unnist út frá því. Við erum búin að taka mjög margar ítranir á þessu verkefni og síðan þróast þetta bara.</w:t>
      </w:r>
      <w:commentRangeEnd w:id="9"/>
      <w:r w:rsidR="00350650">
        <w:rPr>
          <w:rStyle w:val="CommentReference"/>
        </w:rPr>
        <w:commentReference w:id="9"/>
      </w:r>
    </w:p>
    <w:p w14:paraId="57562C33" w14:textId="77777777" w:rsidR="00C0272B" w:rsidRPr="00A1179E" w:rsidRDefault="00C0272B" w:rsidP="004E45BF">
      <w:pPr>
        <w:rPr>
          <w:b/>
          <w:lang w:eastAsia="is-IS"/>
        </w:rPr>
      </w:pPr>
      <w:r w:rsidRPr="00A1179E">
        <w:rPr>
          <w:b/>
          <w:lang w:eastAsia="is-IS"/>
        </w:rPr>
        <w:t>EH: Hvernig myndir þú lýsa hönnunarfleti þróunar þessarrar frumgerðar?</w:t>
      </w:r>
    </w:p>
    <w:p w14:paraId="1FEA72E0" w14:textId="12170B2B" w:rsidR="00C0272B" w:rsidRDefault="0076369D" w:rsidP="004E45BF">
      <w:pPr>
        <w:rPr>
          <w:lang w:eastAsia="is-IS"/>
        </w:rPr>
      </w:pPr>
      <w:r>
        <w:rPr>
          <w:lang w:eastAsia="is-IS"/>
        </w:rPr>
        <w:t>A:</w:t>
      </w:r>
      <w:r w:rsidR="001843E3">
        <w:rPr>
          <w:lang w:eastAsia="is-IS"/>
        </w:rPr>
        <w:t xml:space="preserve"> </w:t>
      </w:r>
      <w:commentRangeStart w:id="10"/>
      <w:r w:rsidR="001843E3" w:rsidRPr="004459BF">
        <w:rPr>
          <w:highlight w:val="darkGreen"/>
          <w:lang w:eastAsia="is-IS"/>
        </w:rPr>
        <w:t>Ég hef imprað á því frá fyrsta degi að hlutirnir geta breyst.</w:t>
      </w:r>
      <w:r w:rsidR="00CD5C54" w:rsidRPr="004459BF">
        <w:rPr>
          <w:highlight w:val="darkGreen"/>
          <w:lang w:eastAsia="is-IS"/>
        </w:rPr>
        <w:t xml:space="preserve"> Kerfið þurfti að vera agile, ef má orða það þannig. Við þurftum að vera nokkuð sniðugir hvernig við náðum að gera svona risastórt seamless kort.</w:t>
      </w:r>
      <w:commentRangeEnd w:id="10"/>
      <w:r w:rsidR="004459BF">
        <w:rPr>
          <w:rStyle w:val="CommentReference"/>
        </w:rPr>
        <w:commentReference w:id="10"/>
      </w:r>
      <w:r w:rsidR="00CD5C54">
        <w:rPr>
          <w:lang w:eastAsia="is-IS"/>
        </w:rPr>
        <w:t xml:space="preserve"> </w:t>
      </w:r>
      <w:commentRangeStart w:id="11"/>
      <w:r w:rsidR="00131BFE" w:rsidRPr="0099652F">
        <w:rPr>
          <w:highlight w:val="darkMagenta"/>
          <w:lang w:eastAsia="is-IS"/>
        </w:rPr>
        <w:t xml:space="preserve">Ég man ekki alveg hvernig </w:t>
      </w:r>
      <w:r w:rsidR="00AD5019">
        <w:rPr>
          <w:highlight w:val="darkMagenta"/>
          <w:lang w:eastAsia="is-IS"/>
        </w:rPr>
        <w:t>[stofnandi D]</w:t>
      </w:r>
      <w:r w:rsidR="00131BFE" w:rsidRPr="0099652F">
        <w:rPr>
          <w:highlight w:val="darkMagenta"/>
          <w:lang w:eastAsia="is-IS"/>
        </w:rPr>
        <w:t xml:space="preserve"> var að hugsa þetta, ef ég á að segja eins og er.</w:t>
      </w:r>
      <w:r w:rsidR="00701FD7">
        <w:rPr>
          <w:lang w:eastAsia="is-IS"/>
        </w:rPr>
        <w:t xml:space="preserve"> </w:t>
      </w:r>
      <w:commentRangeEnd w:id="11"/>
      <w:r w:rsidR="0099652F">
        <w:rPr>
          <w:rStyle w:val="CommentReference"/>
        </w:rPr>
        <w:commentReference w:id="11"/>
      </w:r>
      <w:r w:rsidR="00701FD7">
        <w:rPr>
          <w:lang w:eastAsia="is-IS"/>
        </w:rPr>
        <w:t>Við vorum rosa brattir. Við ætluðum að fara að útbúa leik sem átti að innihalda 20.000 manns</w:t>
      </w:r>
      <w:commentRangeStart w:id="12"/>
      <w:r w:rsidR="00701FD7">
        <w:rPr>
          <w:lang w:eastAsia="is-IS"/>
        </w:rPr>
        <w:t xml:space="preserve">. </w:t>
      </w:r>
      <w:r w:rsidR="00701FD7" w:rsidRPr="00844FBB">
        <w:rPr>
          <w:highlight w:val="darkRed"/>
          <w:lang w:eastAsia="is-IS"/>
        </w:rPr>
        <w:t>Þetta var soldill pakki. Þetta var meiriháttar mál þ.a. við þurftum að læra allt frá grunni.</w:t>
      </w:r>
      <w:r w:rsidR="00E638FF">
        <w:rPr>
          <w:lang w:eastAsia="is-IS"/>
        </w:rPr>
        <w:t xml:space="preserve"> </w:t>
      </w:r>
      <w:commentRangeEnd w:id="12"/>
      <w:r w:rsidR="00844FBB">
        <w:rPr>
          <w:rStyle w:val="CommentReference"/>
        </w:rPr>
        <w:commentReference w:id="12"/>
      </w:r>
      <w:r w:rsidR="00E638FF">
        <w:rPr>
          <w:lang w:eastAsia="is-IS"/>
        </w:rPr>
        <w:t>Það var soldið pælt í þessu. Man að við færðum okkur mjög fljótt að nota MongoDB sem er nonr</w:t>
      </w:r>
      <w:r w:rsidR="00FA5C0E">
        <w:rPr>
          <w:lang w:eastAsia="is-IS"/>
        </w:rPr>
        <w:t>e</w:t>
      </w:r>
      <w:r w:rsidR="00E638FF">
        <w:rPr>
          <w:lang w:eastAsia="is-IS"/>
        </w:rPr>
        <w:t>l</w:t>
      </w:r>
      <w:r w:rsidR="00FA5C0E">
        <w:rPr>
          <w:lang w:eastAsia="is-IS"/>
        </w:rPr>
        <w:t>a</w:t>
      </w:r>
      <w:r w:rsidR="00E638FF">
        <w:rPr>
          <w:lang w:eastAsia="is-IS"/>
        </w:rPr>
        <w:t>tional gagnagrunnur</w:t>
      </w:r>
      <w:r w:rsidR="00FA5C0E">
        <w:rPr>
          <w:lang w:eastAsia="is-IS"/>
        </w:rPr>
        <w:t xml:space="preserve">. </w:t>
      </w:r>
    </w:p>
    <w:p w14:paraId="0045C6C2" w14:textId="77777777" w:rsidR="00C0272B" w:rsidRPr="00A1179E" w:rsidRDefault="00C0272B" w:rsidP="004E45BF">
      <w:pPr>
        <w:rPr>
          <w:b/>
          <w:lang w:eastAsia="is-IS"/>
        </w:rPr>
      </w:pPr>
      <w:r w:rsidRPr="00A1179E">
        <w:rPr>
          <w:b/>
          <w:lang w:eastAsia="is-IS"/>
        </w:rPr>
        <w:t>EH: Hvernig myndir þú lýsa útfærslufleti þróunar þessarar frumgerðar?</w:t>
      </w:r>
    </w:p>
    <w:p w14:paraId="0FE6A99E" w14:textId="367A1094" w:rsidR="00056012" w:rsidRDefault="0076369D" w:rsidP="004E45BF">
      <w:pPr>
        <w:rPr>
          <w:lang w:eastAsia="is-IS"/>
        </w:rPr>
      </w:pPr>
      <w:r>
        <w:rPr>
          <w:lang w:eastAsia="is-IS"/>
        </w:rPr>
        <w:t>A:</w:t>
      </w:r>
      <w:commentRangeStart w:id="13"/>
      <w:r w:rsidR="00C0272B" w:rsidRPr="00615700">
        <w:rPr>
          <w:highlight w:val="darkYellow"/>
          <w:lang w:eastAsia="is-IS"/>
        </w:rPr>
        <w:t xml:space="preserve"> </w:t>
      </w:r>
      <w:r w:rsidR="00BC5C54" w:rsidRPr="00615700">
        <w:rPr>
          <w:highlight w:val="darkYellow"/>
          <w:lang w:eastAsia="is-IS"/>
        </w:rPr>
        <w:t>Þetta var alveg hakkað saman</w:t>
      </w:r>
      <w:commentRangeStart w:id="14"/>
      <w:r w:rsidR="00BC5C54" w:rsidRPr="00A0311A">
        <w:rPr>
          <w:highlight w:val="darkGray"/>
          <w:lang w:eastAsia="is-IS"/>
        </w:rPr>
        <w:t xml:space="preserve">. </w:t>
      </w:r>
      <w:commentRangeEnd w:id="13"/>
      <w:r w:rsidR="00615700" w:rsidRPr="00A0311A">
        <w:rPr>
          <w:rStyle w:val="CommentReference"/>
          <w:highlight w:val="darkGray"/>
        </w:rPr>
        <w:commentReference w:id="13"/>
      </w:r>
      <w:r w:rsidR="00AD5019">
        <w:rPr>
          <w:highlight w:val="darkGray"/>
          <w:lang w:eastAsia="is-IS"/>
        </w:rPr>
        <w:t>[stofnandi D]</w:t>
      </w:r>
      <w:r w:rsidR="00BC5C54" w:rsidRPr="00A0311A">
        <w:rPr>
          <w:highlight w:val="darkGray"/>
          <w:lang w:eastAsia="is-IS"/>
        </w:rPr>
        <w:t xml:space="preserve"> forritaði mest af þessu, þó við vorum tveir að vinna í þessu.</w:t>
      </w:r>
      <w:r w:rsidR="00CC0123">
        <w:rPr>
          <w:lang w:eastAsia="is-IS"/>
        </w:rPr>
        <w:t xml:space="preserve"> </w:t>
      </w:r>
      <w:commentRangeEnd w:id="14"/>
      <w:r w:rsidR="00A0311A">
        <w:rPr>
          <w:rStyle w:val="CommentReference"/>
        </w:rPr>
        <w:commentReference w:id="14"/>
      </w:r>
      <w:commentRangeStart w:id="15"/>
      <w:r w:rsidR="00CC0123" w:rsidRPr="00EA4DB1">
        <w:rPr>
          <w:highlight w:val="lightGray"/>
          <w:lang w:eastAsia="is-IS"/>
        </w:rPr>
        <w:t>Hann lagði smá vinnu í pre-planning</w:t>
      </w:r>
      <w:r w:rsidR="00FE6415" w:rsidRPr="00EA4DB1">
        <w:rPr>
          <w:highlight w:val="lightGray"/>
          <w:lang w:eastAsia="is-IS"/>
        </w:rPr>
        <w:t xml:space="preserve"> </w:t>
      </w:r>
      <w:r w:rsidR="00CC0123" w:rsidRPr="00EA4DB1">
        <w:rPr>
          <w:highlight w:val="lightGray"/>
          <w:lang w:eastAsia="is-IS"/>
        </w:rPr>
        <w:t xml:space="preserve">en við skulum orða það </w:t>
      </w:r>
      <w:commentRangeStart w:id="16"/>
      <w:r w:rsidR="00CC0123" w:rsidRPr="00231F69">
        <w:rPr>
          <w:highlight w:val="yellow"/>
          <w:lang w:eastAsia="is-IS"/>
        </w:rPr>
        <w:t>þannig að það er ekki stafur af hans kóða eftir.</w:t>
      </w:r>
      <w:r w:rsidR="00CA1D29" w:rsidRPr="00231F69">
        <w:rPr>
          <w:highlight w:val="yellow"/>
          <w:lang w:eastAsia="is-IS"/>
        </w:rPr>
        <w:t xml:space="preserve"> </w:t>
      </w:r>
      <w:commentRangeEnd w:id="16"/>
      <w:r w:rsidR="00231F69">
        <w:rPr>
          <w:rStyle w:val="CommentReference"/>
        </w:rPr>
        <w:commentReference w:id="16"/>
      </w:r>
      <w:r w:rsidR="00CA1D29" w:rsidRPr="00EA4DB1">
        <w:rPr>
          <w:highlight w:val="lightGray"/>
          <w:lang w:eastAsia="is-IS"/>
        </w:rPr>
        <w:t>Ég lýg því, kameran er ennþá frá honum en það er mjög lítið.</w:t>
      </w:r>
      <w:r w:rsidR="00A05D91" w:rsidRPr="00EA4DB1">
        <w:rPr>
          <w:highlight w:val="lightGray"/>
          <w:lang w:eastAsia="is-IS"/>
        </w:rPr>
        <w:t xml:space="preserve"> Þetta þurfti bara að virka.</w:t>
      </w:r>
      <w:commentRangeEnd w:id="15"/>
      <w:r w:rsidR="00EA4DB1">
        <w:rPr>
          <w:rStyle w:val="CommentReference"/>
        </w:rPr>
        <w:commentReference w:id="15"/>
      </w:r>
    </w:p>
    <w:p w14:paraId="1F05BB2A" w14:textId="77777777" w:rsidR="00056012" w:rsidRPr="000519D1" w:rsidRDefault="00056012" w:rsidP="004E45BF">
      <w:pPr>
        <w:rPr>
          <w:b/>
          <w:highlight w:val="yellow"/>
          <w:lang w:eastAsia="is-IS"/>
        </w:rPr>
      </w:pPr>
      <w:r w:rsidRPr="00A1179E">
        <w:rPr>
          <w:b/>
          <w:lang w:eastAsia="is-IS"/>
        </w:rPr>
        <w:t xml:space="preserve">EH: </w:t>
      </w:r>
      <w:commentRangeStart w:id="17"/>
      <w:r w:rsidRPr="000519D1">
        <w:rPr>
          <w:b/>
          <w:highlight w:val="yellow"/>
          <w:lang w:eastAsia="is-IS"/>
        </w:rPr>
        <w:t>Hvernig fylgdust þið með árangri og framgangi vinnunnar?</w:t>
      </w:r>
    </w:p>
    <w:p w14:paraId="39E9F4E9" w14:textId="120E811E" w:rsidR="00056012" w:rsidRDefault="0076369D" w:rsidP="004E45BF">
      <w:pPr>
        <w:rPr>
          <w:lang w:eastAsia="is-IS"/>
        </w:rPr>
      </w:pPr>
      <w:r>
        <w:rPr>
          <w:highlight w:val="yellow"/>
          <w:lang w:eastAsia="is-IS"/>
        </w:rPr>
        <w:t>A:</w:t>
      </w:r>
      <w:r w:rsidR="00056012" w:rsidRPr="000519D1">
        <w:rPr>
          <w:highlight w:val="yellow"/>
          <w:lang w:eastAsia="is-IS"/>
        </w:rPr>
        <w:t xml:space="preserve"> Við vorum bara tveir.</w:t>
      </w:r>
      <w:commentRangeEnd w:id="17"/>
      <w:r w:rsidR="000519D1">
        <w:rPr>
          <w:rStyle w:val="CommentReference"/>
        </w:rPr>
        <w:commentReference w:id="17"/>
      </w:r>
    </w:p>
    <w:p w14:paraId="5F65529A" w14:textId="77777777" w:rsidR="00056012" w:rsidRPr="0072027B" w:rsidRDefault="00056012" w:rsidP="004E45BF">
      <w:pPr>
        <w:rPr>
          <w:b/>
          <w:lang w:eastAsia="is-IS"/>
        </w:rPr>
      </w:pPr>
      <w:r w:rsidRPr="0072027B">
        <w:rPr>
          <w:b/>
          <w:lang w:eastAsia="is-IS"/>
        </w:rPr>
        <w:t>EH: Þið bara keyrðuð og athuguð hvort það sem þið voruðað búa til virkaði, og voruð með fulla yfirsýn þar sem þið voruð bara tveir?</w:t>
      </w:r>
    </w:p>
    <w:p w14:paraId="4D1ED47B" w14:textId="2188CEFA" w:rsidR="000E488A" w:rsidRDefault="0076369D" w:rsidP="004E45BF">
      <w:pPr>
        <w:rPr>
          <w:lang w:eastAsia="is-IS"/>
        </w:rPr>
      </w:pPr>
      <w:r>
        <w:rPr>
          <w:lang w:eastAsia="is-IS"/>
        </w:rPr>
        <w:t>A:</w:t>
      </w:r>
      <w:r w:rsidR="00056012">
        <w:rPr>
          <w:lang w:eastAsia="is-IS"/>
        </w:rPr>
        <w:t xml:space="preserve"> Já.</w:t>
      </w:r>
      <w:r w:rsidR="00BC5C54">
        <w:rPr>
          <w:lang w:eastAsia="is-IS"/>
        </w:rPr>
        <w:t xml:space="preserve"> </w:t>
      </w:r>
    </w:p>
    <w:p w14:paraId="32CA5A29" w14:textId="77777777" w:rsidR="00C0272B" w:rsidRPr="00A1179E" w:rsidRDefault="00C0272B" w:rsidP="004E45BF">
      <w:pPr>
        <w:rPr>
          <w:b/>
          <w:lang w:eastAsia="is-IS"/>
        </w:rPr>
      </w:pPr>
      <w:r w:rsidRPr="00A1179E">
        <w:rPr>
          <w:b/>
          <w:lang w:eastAsia="is-IS"/>
        </w:rPr>
        <w:t>EH: Hvernig var prófunum háttað fyrir þessa frumgerð?</w:t>
      </w:r>
    </w:p>
    <w:p w14:paraId="17F1AAD1" w14:textId="78600EFF" w:rsidR="00C66E3E" w:rsidRDefault="0076369D" w:rsidP="00C66E3E">
      <w:pPr>
        <w:rPr>
          <w:lang w:eastAsia="is-IS"/>
        </w:rPr>
      </w:pPr>
      <w:r>
        <w:rPr>
          <w:lang w:eastAsia="is-IS"/>
        </w:rPr>
        <w:lastRenderedPageBreak/>
        <w:t>A:</w:t>
      </w:r>
      <w:commentRangeStart w:id="18"/>
      <w:r w:rsidR="00C66E3E" w:rsidRPr="00C66E3E">
        <w:rPr>
          <w:lang w:eastAsia="is-IS"/>
        </w:rPr>
        <w:t xml:space="preserve"> </w:t>
      </w:r>
      <w:r w:rsidR="00C66E3E" w:rsidRPr="00850C7E">
        <w:rPr>
          <w:highlight w:val="green"/>
          <w:lang w:eastAsia="is-IS"/>
        </w:rPr>
        <w:t>Heyrðu, síðan förum við 2014, í fyrsta alfa. Þá var verið að byggja á þessum grunnum frá prótótýpunni. Þá vorum við orðnir 3 forritarar. Við fórum b</w:t>
      </w:r>
      <w:r w:rsidR="003041F5" w:rsidRPr="00850C7E">
        <w:rPr>
          <w:highlight w:val="green"/>
          <w:lang w:eastAsia="is-IS"/>
        </w:rPr>
        <w:t>a</w:t>
      </w:r>
      <w:r w:rsidR="00C66E3E" w:rsidRPr="00850C7E">
        <w:rPr>
          <w:highlight w:val="green"/>
          <w:lang w:eastAsia="is-IS"/>
        </w:rPr>
        <w:t>ra eiginlega strax í alþjóðlega prófun.</w:t>
      </w:r>
      <w:r w:rsidR="00C66E3E" w:rsidRPr="00C66E3E">
        <w:rPr>
          <w:lang w:eastAsia="is-IS"/>
        </w:rPr>
        <w:t xml:space="preserve"> </w:t>
      </w:r>
      <w:commentRangeEnd w:id="18"/>
      <w:r w:rsidR="00850C7E">
        <w:rPr>
          <w:rStyle w:val="CommentReference"/>
        </w:rPr>
        <w:commentReference w:id="18"/>
      </w:r>
      <w:r w:rsidR="00C66E3E" w:rsidRPr="00C66E3E">
        <w:rPr>
          <w:lang w:eastAsia="is-IS"/>
        </w:rPr>
        <w:t>Mér finnst það helvíti magnað. Enda erum við búin að taka 6 alþjóðlegar prófanir á leiknum. Þá fengum við eitthverja 30 manns inn, flesta vini og vandamenn og það virkaði ekki neitt. Það voru nokkrir sem létu sig hafa að spila í einn og hálfan mánuð.</w:t>
      </w:r>
      <w:r w:rsidR="00C66E3E">
        <w:rPr>
          <w:lang w:eastAsia="is-IS"/>
        </w:rPr>
        <w:t xml:space="preserve"> </w:t>
      </w:r>
      <w:commentRangeStart w:id="19"/>
      <w:r w:rsidR="00C66E3E" w:rsidRPr="001F2F99">
        <w:rPr>
          <w:highlight w:val="cyan"/>
          <w:lang w:eastAsia="is-IS"/>
        </w:rPr>
        <w:t>Innanhúss var hugsað til þess hvort þetta væri gaman, og meikaði sens.</w:t>
      </w:r>
      <w:commentRangeEnd w:id="19"/>
      <w:r w:rsidR="001F2F99">
        <w:rPr>
          <w:rStyle w:val="CommentReference"/>
        </w:rPr>
        <w:commentReference w:id="19"/>
      </w:r>
      <w:r w:rsidR="00C66E3E">
        <w:rPr>
          <w:lang w:eastAsia="is-IS"/>
        </w:rPr>
        <w:t xml:space="preserve"> </w:t>
      </w:r>
      <w:commentRangeStart w:id="20"/>
      <w:r w:rsidR="00C66E3E" w:rsidRPr="00596340">
        <w:rPr>
          <w:highlight w:val="magenta"/>
          <w:lang w:eastAsia="is-IS"/>
        </w:rPr>
        <w:t>Það voru ekki skipulagðar prófanir á þessu.</w:t>
      </w:r>
      <w:r w:rsidR="00C66E3E">
        <w:rPr>
          <w:lang w:eastAsia="is-IS"/>
        </w:rPr>
        <w:t xml:space="preserve"> </w:t>
      </w:r>
      <w:commentRangeEnd w:id="20"/>
      <w:r w:rsidR="00596340">
        <w:rPr>
          <w:rStyle w:val="CommentReference"/>
        </w:rPr>
        <w:commentReference w:id="20"/>
      </w:r>
      <w:r w:rsidR="00C66E3E">
        <w:rPr>
          <w:lang w:eastAsia="is-IS"/>
        </w:rPr>
        <w:t>Við komumst fljótlega að því að það virkaði ekki helmingurinn af því sem átti að vera að virka. Við vorum ekki að taka þetta neitt rosalega alvarlega. En við náðum samt að deploya client, halda uppi server og vera me</w:t>
      </w:r>
      <w:r w:rsidR="003041F5">
        <w:rPr>
          <w:lang w:eastAsia="is-IS"/>
        </w:rPr>
        <w:t>ð</w:t>
      </w:r>
      <w:r w:rsidR="00C66E3E">
        <w:rPr>
          <w:lang w:eastAsia="is-IS"/>
        </w:rPr>
        <w:t xml:space="preserve"> 15-20 manns online. Okkar milestone var gastu tengst, gastu gert eitthvað.</w:t>
      </w:r>
    </w:p>
    <w:p w14:paraId="2D32D830" w14:textId="77777777" w:rsidR="0050446D" w:rsidRPr="00A1179E" w:rsidRDefault="0050446D" w:rsidP="0050446D">
      <w:pPr>
        <w:rPr>
          <w:b/>
          <w:lang w:eastAsia="is-IS"/>
        </w:rPr>
      </w:pPr>
      <w:r w:rsidRPr="00A1179E">
        <w:rPr>
          <w:b/>
          <w:lang w:eastAsia="is-IS"/>
        </w:rPr>
        <w:t>EH: Var haft eitthverja aðferðafræði eða hugmyndafræði að fyrirmynd fyrir vinnuvenjur?</w:t>
      </w:r>
    </w:p>
    <w:p w14:paraId="129C6F20" w14:textId="77A6592D" w:rsidR="0050446D" w:rsidRPr="0050446D" w:rsidRDefault="0076369D" w:rsidP="0050446D">
      <w:pPr>
        <w:rPr>
          <w:lang w:eastAsia="is-IS"/>
        </w:rPr>
      </w:pPr>
      <w:r>
        <w:rPr>
          <w:lang w:eastAsia="is-IS"/>
        </w:rPr>
        <w:t>A:</w:t>
      </w:r>
      <w:commentRangeStart w:id="21"/>
      <w:r w:rsidR="0050446D" w:rsidRPr="0050446D">
        <w:rPr>
          <w:lang w:eastAsia="is-IS"/>
        </w:rPr>
        <w:t xml:space="preserve"> </w:t>
      </w:r>
      <w:r w:rsidR="00843995" w:rsidRPr="00A47E74">
        <w:rPr>
          <w:highlight w:val="blue"/>
          <w:lang w:eastAsia="is-IS"/>
        </w:rPr>
        <w:t>Nei. Þú verður að átta þig á því að við vorum á þessu tímabili 4, allir nýútskrifaðir</w:t>
      </w:r>
      <w:commentRangeStart w:id="22"/>
      <w:r w:rsidR="00843995" w:rsidRPr="00A47E74">
        <w:rPr>
          <w:highlight w:val="blue"/>
          <w:lang w:eastAsia="is-IS"/>
        </w:rPr>
        <w:t>.</w:t>
      </w:r>
      <w:r w:rsidR="00D226CD">
        <w:rPr>
          <w:lang w:eastAsia="is-IS"/>
        </w:rPr>
        <w:t xml:space="preserve"> </w:t>
      </w:r>
      <w:commentRangeEnd w:id="21"/>
      <w:r w:rsidR="00A47E74">
        <w:rPr>
          <w:rStyle w:val="CommentReference"/>
        </w:rPr>
        <w:commentReference w:id="21"/>
      </w:r>
      <w:r w:rsidR="00D226CD" w:rsidRPr="002F542E">
        <w:rPr>
          <w:highlight w:val="red"/>
          <w:lang w:eastAsia="is-IS"/>
        </w:rPr>
        <w:t>Við vorum alveg í Agile umhverfi, vorum með spretti. Málið er að það stóðst aldrei neitt, mjög langt frá því. Þú gast margfaldað allt nánast með pí.</w:t>
      </w:r>
      <w:r w:rsidR="00A7333E">
        <w:rPr>
          <w:lang w:eastAsia="is-IS"/>
        </w:rPr>
        <w:t xml:space="preserve"> </w:t>
      </w:r>
      <w:commentRangeEnd w:id="22"/>
      <w:r w:rsidR="002F542E">
        <w:rPr>
          <w:rStyle w:val="CommentReference"/>
        </w:rPr>
        <w:commentReference w:id="22"/>
      </w:r>
      <w:commentRangeStart w:id="23"/>
      <w:r w:rsidR="00A7333E" w:rsidRPr="00F62490">
        <w:rPr>
          <w:highlight w:val="darkBlue"/>
          <w:lang w:eastAsia="is-IS"/>
        </w:rPr>
        <w:t xml:space="preserve">Ég áttaði mig strax á því að þetta myndi allt taka breytingum, </w:t>
      </w:r>
      <w:r w:rsidR="00F4771A" w:rsidRPr="00F62490">
        <w:rPr>
          <w:highlight w:val="darkBlue"/>
          <w:lang w:eastAsia="is-IS"/>
        </w:rPr>
        <w:t>meðan mér fannst eins og strákarnir voru oft svona, eins og við erum að gera þetta núna og þannig verður þetta</w:t>
      </w:r>
      <w:commentRangeStart w:id="24"/>
      <w:r w:rsidR="00F4771A" w:rsidRPr="00F62490">
        <w:rPr>
          <w:highlight w:val="darkBlue"/>
          <w:lang w:eastAsia="is-IS"/>
        </w:rPr>
        <w:t>.</w:t>
      </w:r>
      <w:r w:rsidR="00F4771A">
        <w:rPr>
          <w:lang w:eastAsia="is-IS"/>
        </w:rPr>
        <w:t xml:space="preserve"> </w:t>
      </w:r>
      <w:commentRangeEnd w:id="23"/>
      <w:r w:rsidR="00F62490">
        <w:rPr>
          <w:rStyle w:val="CommentReference"/>
        </w:rPr>
        <w:commentReference w:id="23"/>
      </w:r>
      <w:r w:rsidR="00F4771A" w:rsidRPr="00F62490">
        <w:rPr>
          <w:highlight w:val="darkCyan"/>
          <w:lang w:eastAsia="is-IS"/>
        </w:rPr>
        <w:t>Við vorum með Agile, og spretti og release.</w:t>
      </w:r>
      <w:r w:rsidR="00F4771A">
        <w:rPr>
          <w:lang w:eastAsia="is-IS"/>
        </w:rPr>
        <w:t xml:space="preserve"> </w:t>
      </w:r>
      <w:commentRangeEnd w:id="24"/>
      <w:r w:rsidR="00F62490">
        <w:rPr>
          <w:rStyle w:val="CommentReference"/>
        </w:rPr>
        <w:commentReference w:id="24"/>
      </w:r>
      <w:r w:rsidR="00F4771A">
        <w:rPr>
          <w:lang w:eastAsia="is-IS"/>
        </w:rPr>
        <w:t>Meira að segja prótótýpan var með spretti.</w:t>
      </w:r>
      <w:r w:rsidR="008227F0">
        <w:rPr>
          <w:lang w:eastAsia="is-IS"/>
        </w:rPr>
        <w:t xml:space="preserve"> </w:t>
      </w:r>
      <w:commentRangeStart w:id="25"/>
      <w:r w:rsidR="008227F0" w:rsidRPr="00255B6C">
        <w:rPr>
          <w:highlight w:val="darkGreen"/>
          <w:lang w:eastAsia="is-IS"/>
        </w:rPr>
        <w:t>Vorum búnir að lista niður og reyna að plana sögurnar.</w:t>
      </w:r>
      <w:r w:rsidR="0068646C" w:rsidRPr="00255B6C">
        <w:rPr>
          <w:highlight w:val="darkGreen"/>
          <w:lang w:eastAsia="is-IS"/>
        </w:rPr>
        <w:t xml:space="preserve"> En það var mjög létt.</w:t>
      </w:r>
      <w:r w:rsidR="0068646C">
        <w:rPr>
          <w:lang w:eastAsia="is-IS"/>
        </w:rPr>
        <w:t xml:space="preserve"> </w:t>
      </w:r>
      <w:commentRangeEnd w:id="25"/>
      <w:r w:rsidR="00255B6C">
        <w:rPr>
          <w:rStyle w:val="CommentReference"/>
        </w:rPr>
        <w:commentReference w:id="25"/>
      </w:r>
      <w:r w:rsidR="0068646C">
        <w:rPr>
          <w:lang w:eastAsia="is-IS"/>
        </w:rPr>
        <w:t>Það er ekki komið almennilegt Agile fyrirkomulag sem meikar eitthvern sens og ferlar sem meika sens fyrr en 2015, svona frekar robust. Og í dag eru mjög góðir ferlar.</w:t>
      </w:r>
    </w:p>
    <w:p w14:paraId="165FCF42" w14:textId="77777777" w:rsidR="003B3AFC" w:rsidRPr="00A1179E" w:rsidRDefault="003B3AFC" w:rsidP="003B3AFC">
      <w:pPr>
        <w:rPr>
          <w:b/>
          <w:lang w:eastAsia="is-IS"/>
        </w:rPr>
      </w:pPr>
      <w:r w:rsidRPr="00A1179E">
        <w:rPr>
          <w:b/>
          <w:lang w:eastAsia="is-IS"/>
        </w:rPr>
        <w:t>EH: Voru þessar vinnuvenjur skilgreindar og skjalaðar? (Að hvaða leyti?)</w:t>
      </w:r>
    </w:p>
    <w:p w14:paraId="749EC607" w14:textId="7EE157B7" w:rsidR="003B3AFC" w:rsidRDefault="0076369D" w:rsidP="003B3AFC">
      <w:pPr>
        <w:rPr>
          <w:lang w:eastAsia="is-IS"/>
        </w:rPr>
      </w:pPr>
      <w:r>
        <w:rPr>
          <w:lang w:eastAsia="is-IS"/>
        </w:rPr>
        <w:t>A:</w:t>
      </w:r>
      <w:r w:rsidR="003B3AFC">
        <w:rPr>
          <w:lang w:eastAsia="is-IS"/>
        </w:rPr>
        <w:t xml:space="preserve"> </w:t>
      </w:r>
      <w:commentRangeStart w:id="26"/>
      <w:r w:rsidR="003B3AFC" w:rsidRPr="00624638">
        <w:rPr>
          <w:highlight w:val="darkMagenta"/>
          <w:lang w:eastAsia="is-IS"/>
        </w:rPr>
        <w:t xml:space="preserve">Þetta var mjög illa documentað til að byrja með. Spaghetti er dáldið sterkt til orða tekið, en </w:t>
      </w:r>
      <w:r w:rsidR="00AD5019">
        <w:rPr>
          <w:highlight w:val="darkMagenta"/>
          <w:lang w:eastAsia="is-IS"/>
        </w:rPr>
        <w:t>[stofnandi D]</w:t>
      </w:r>
      <w:r w:rsidR="003B3AFC" w:rsidRPr="00624638">
        <w:rPr>
          <w:highlight w:val="darkMagenta"/>
          <w:lang w:eastAsia="is-IS"/>
        </w:rPr>
        <w:t>, upprunalegi forritarinn var með sterkar skoðanir á ýmsum hlutum.</w:t>
      </w:r>
      <w:r w:rsidR="00265583" w:rsidRPr="00624638">
        <w:rPr>
          <w:highlight w:val="darkMagenta"/>
          <w:lang w:eastAsia="is-IS"/>
        </w:rPr>
        <w:t xml:space="preserve"> Við teiknuðum upp eitthvers skonar flæðirit og klasarit og allt þetta.</w:t>
      </w:r>
      <w:r w:rsidR="00265583">
        <w:rPr>
          <w:lang w:eastAsia="is-IS"/>
        </w:rPr>
        <w:t xml:space="preserve"> </w:t>
      </w:r>
      <w:commentRangeEnd w:id="26"/>
      <w:r w:rsidR="00624638">
        <w:rPr>
          <w:rStyle w:val="CommentReference"/>
        </w:rPr>
        <w:commentReference w:id="26"/>
      </w:r>
    </w:p>
    <w:p w14:paraId="0A1FFD72" w14:textId="77777777" w:rsidR="00265583" w:rsidRPr="0072027B" w:rsidRDefault="00265583" w:rsidP="003B3AFC">
      <w:pPr>
        <w:rPr>
          <w:b/>
          <w:lang w:eastAsia="is-IS"/>
        </w:rPr>
      </w:pPr>
      <w:r w:rsidRPr="0072027B">
        <w:rPr>
          <w:b/>
          <w:lang w:eastAsia="is-IS"/>
        </w:rPr>
        <w:t>EH: Þegar maður var búinn að villa breytingar, var skýrt hvernig maður átti að uppfæra master repoið, hvern máður átti að láta vita og hvernig?</w:t>
      </w:r>
    </w:p>
    <w:p w14:paraId="084ABE7B" w14:textId="5FD281A1" w:rsidR="006A116C" w:rsidRPr="006A116C" w:rsidRDefault="0076369D" w:rsidP="006A116C">
      <w:pPr>
        <w:rPr>
          <w:lang w:eastAsia="is-IS"/>
        </w:rPr>
      </w:pPr>
      <w:r>
        <w:rPr>
          <w:lang w:eastAsia="is-IS"/>
        </w:rPr>
        <w:t>A:</w:t>
      </w:r>
      <w:r w:rsidR="00851C7F">
        <w:rPr>
          <w:lang w:eastAsia="is-IS"/>
        </w:rPr>
        <w:t xml:space="preserve"> </w:t>
      </w:r>
      <w:commentRangeStart w:id="27"/>
      <w:r w:rsidR="00851C7F" w:rsidRPr="00980281">
        <w:rPr>
          <w:highlight w:val="darkRed"/>
          <w:lang w:eastAsia="is-IS"/>
        </w:rPr>
        <w:t>Nei, þetta var smá kúrekaháttur.</w:t>
      </w:r>
      <w:commentRangeEnd w:id="27"/>
      <w:r w:rsidR="00980281">
        <w:rPr>
          <w:rStyle w:val="CommentReference"/>
        </w:rPr>
        <w:commentReference w:id="27"/>
      </w:r>
      <w:r w:rsidR="00851C7F">
        <w:rPr>
          <w:lang w:eastAsia="is-IS"/>
        </w:rPr>
        <w:t xml:space="preserve"> En í dag erum við continuous integration</w:t>
      </w:r>
      <w:commentRangeStart w:id="28"/>
      <w:r w:rsidR="00851C7F">
        <w:rPr>
          <w:lang w:eastAsia="is-IS"/>
        </w:rPr>
        <w:t xml:space="preserve">. </w:t>
      </w:r>
      <w:r w:rsidR="00851C7F" w:rsidRPr="003345C2">
        <w:rPr>
          <w:highlight w:val="darkYellow"/>
          <w:lang w:eastAsia="is-IS"/>
        </w:rPr>
        <w:t>Þetta var alltaf rosalegt vesen þegar við þurftum að fara að builda.</w:t>
      </w:r>
      <w:r w:rsidR="00BE19A2">
        <w:rPr>
          <w:lang w:eastAsia="is-IS"/>
        </w:rPr>
        <w:t xml:space="preserve"> </w:t>
      </w:r>
      <w:commentRangeEnd w:id="28"/>
      <w:r w:rsidR="003345C2">
        <w:rPr>
          <w:rStyle w:val="CommentReference"/>
        </w:rPr>
        <w:commentReference w:id="28"/>
      </w:r>
      <w:r w:rsidR="00BE19A2">
        <w:rPr>
          <w:lang w:eastAsia="is-IS"/>
        </w:rPr>
        <w:t xml:space="preserve">Við unnum mjög náið saman við þrír en á endanum gafst ég upp með </w:t>
      </w:r>
      <w:r w:rsidR="00AD5019">
        <w:rPr>
          <w:lang w:eastAsia="is-IS"/>
        </w:rPr>
        <w:t>[stofnandi D]</w:t>
      </w:r>
      <w:r w:rsidR="00BE19A2">
        <w:rPr>
          <w:lang w:eastAsia="is-IS"/>
        </w:rPr>
        <w:t>, hann átti svo erfitt með að vinna með öðrum. Hann var ekki mjög skalanlegur</w:t>
      </w:r>
      <w:commentRangeStart w:id="29"/>
      <w:r w:rsidR="00BE19A2">
        <w:rPr>
          <w:lang w:eastAsia="is-IS"/>
        </w:rPr>
        <w:t xml:space="preserve">. </w:t>
      </w:r>
      <w:r w:rsidR="00BE19A2" w:rsidRPr="00B277F8">
        <w:rPr>
          <w:highlight w:val="darkGray"/>
          <w:lang w:eastAsia="is-IS"/>
        </w:rPr>
        <w:t>Onboardingið var mjög erfitt hjá okkur, maður þurfti soldið að berja sig í gegnum ákveðið flæ</w:t>
      </w:r>
      <w:r w:rsidR="007C455E" w:rsidRPr="00B277F8">
        <w:rPr>
          <w:highlight w:val="darkGray"/>
          <w:lang w:eastAsia="is-IS"/>
        </w:rPr>
        <w:t>k</w:t>
      </w:r>
      <w:r w:rsidR="00BE19A2" w:rsidRPr="00B277F8">
        <w:rPr>
          <w:highlight w:val="darkGray"/>
          <w:lang w:eastAsia="is-IS"/>
        </w:rPr>
        <w:t>justig fyrir nýjan forritara.</w:t>
      </w:r>
      <w:commentRangeEnd w:id="29"/>
      <w:r w:rsidR="00B277F8">
        <w:rPr>
          <w:rStyle w:val="CommentReference"/>
        </w:rPr>
        <w:commentReference w:id="29"/>
      </w:r>
      <w:r w:rsidR="006A116C" w:rsidRPr="006A116C">
        <w:rPr>
          <w:lang w:eastAsia="is-IS"/>
        </w:rPr>
        <w:t xml:space="preserve"> </w:t>
      </w:r>
    </w:p>
    <w:p w14:paraId="367A33C6" w14:textId="77777777" w:rsidR="0082100E" w:rsidRPr="00A1179E" w:rsidRDefault="0082100E" w:rsidP="0082100E">
      <w:pPr>
        <w:rPr>
          <w:b/>
          <w:lang w:eastAsia="is-IS"/>
        </w:rPr>
      </w:pPr>
      <w:r w:rsidRPr="00A1179E">
        <w:rPr>
          <w:b/>
          <w:lang w:eastAsia="is-IS"/>
        </w:rPr>
        <w:t xml:space="preserve">EH: Hvaða áhrif höfðu þessar upprunalegu vinnuvenjur á þróun hugbúnaðar? </w:t>
      </w:r>
    </w:p>
    <w:p w14:paraId="09210A86" w14:textId="77777777" w:rsidR="0082100E" w:rsidRPr="0082100E" w:rsidRDefault="0082100E" w:rsidP="0082100E">
      <w:pPr>
        <w:rPr>
          <w:lang w:eastAsia="is-IS"/>
        </w:rPr>
      </w:pPr>
      <w:r>
        <w:rPr>
          <w:lang w:eastAsia="is-IS"/>
        </w:rPr>
        <w:t>[Sleppt: Metið komið fram í fyrri svörum]</w:t>
      </w:r>
    </w:p>
    <w:p w14:paraId="539D771E" w14:textId="77777777" w:rsidR="006A116C" w:rsidRPr="00A1179E" w:rsidRDefault="006A116C" w:rsidP="006A116C">
      <w:pPr>
        <w:rPr>
          <w:b/>
          <w:lang w:eastAsia="is-IS"/>
        </w:rPr>
      </w:pPr>
      <w:r w:rsidRPr="00A1179E">
        <w:rPr>
          <w:b/>
          <w:lang w:eastAsia="is-IS"/>
        </w:rPr>
        <w:t>EH: Voru eitthverjir veikleikar við hugbúnaðarvinnu eins og hún fór fram í byrjun?</w:t>
      </w:r>
    </w:p>
    <w:p w14:paraId="5AEF9BD4" w14:textId="590EA45A" w:rsidR="006A116C" w:rsidRPr="006A116C" w:rsidRDefault="0076369D" w:rsidP="006A116C">
      <w:pPr>
        <w:rPr>
          <w:lang w:eastAsia="is-IS"/>
        </w:rPr>
      </w:pPr>
      <w:r>
        <w:rPr>
          <w:lang w:eastAsia="is-IS"/>
        </w:rPr>
        <w:t>A:</w:t>
      </w:r>
      <w:r w:rsidR="006A116C">
        <w:rPr>
          <w:lang w:eastAsia="is-IS"/>
        </w:rPr>
        <w:t xml:space="preserve"> </w:t>
      </w:r>
      <w:commentRangeStart w:id="30"/>
      <w:r w:rsidR="006A116C" w:rsidRPr="00AD2395">
        <w:rPr>
          <w:highlight w:val="lightGray"/>
          <w:lang w:eastAsia="is-IS"/>
        </w:rPr>
        <w:t>Já, þetta var orðið allt of flókið</w:t>
      </w:r>
      <w:r w:rsidR="00CC67D0" w:rsidRPr="00AD2395">
        <w:rPr>
          <w:highlight w:val="lightGray"/>
          <w:lang w:eastAsia="is-IS"/>
        </w:rPr>
        <w:t>. Minnstu breytingar gátu orsakað það að það var mjög erfitt að átta sig á hvað var að gerast.</w:t>
      </w:r>
      <w:r w:rsidR="00CC67D0">
        <w:rPr>
          <w:lang w:eastAsia="is-IS"/>
        </w:rPr>
        <w:t xml:space="preserve"> </w:t>
      </w:r>
      <w:commentRangeEnd w:id="30"/>
      <w:r w:rsidR="00AD2395">
        <w:rPr>
          <w:rStyle w:val="CommentReference"/>
        </w:rPr>
        <w:commentReference w:id="30"/>
      </w:r>
      <w:commentRangeStart w:id="31"/>
      <w:r w:rsidR="008638AD" w:rsidRPr="00322995">
        <w:rPr>
          <w:highlight w:val="yellow"/>
          <w:lang w:eastAsia="is-IS"/>
        </w:rPr>
        <w:t xml:space="preserve">Þegar </w:t>
      </w:r>
      <w:r w:rsidR="00AD5019">
        <w:rPr>
          <w:highlight w:val="yellow"/>
          <w:lang w:eastAsia="is-IS"/>
        </w:rPr>
        <w:t>[stofnandi D]</w:t>
      </w:r>
      <w:r w:rsidR="008638AD" w:rsidRPr="00322995">
        <w:rPr>
          <w:highlight w:val="yellow"/>
          <w:lang w:eastAsia="is-IS"/>
        </w:rPr>
        <w:t xml:space="preserve"> hætti, fórum við í margra mánaða refactoring á þessu.</w:t>
      </w:r>
      <w:commentRangeEnd w:id="31"/>
      <w:r w:rsidR="00322995">
        <w:rPr>
          <w:rStyle w:val="CommentReference"/>
        </w:rPr>
        <w:commentReference w:id="31"/>
      </w:r>
    </w:p>
    <w:p w14:paraId="3539FD5E" w14:textId="77777777" w:rsidR="0082100E" w:rsidRPr="00A1179E" w:rsidRDefault="0082100E" w:rsidP="0082100E">
      <w:pPr>
        <w:rPr>
          <w:b/>
          <w:lang w:eastAsia="is-IS"/>
        </w:rPr>
      </w:pPr>
      <w:r w:rsidRPr="00A1179E">
        <w:rPr>
          <w:b/>
          <w:lang w:eastAsia="is-IS"/>
        </w:rPr>
        <w:t>EH: Voru eitthverjir styrkleikar við hugbúnaðarvinnu eins og hún fór fram í byrjun?</w:t>
      </w:r>
    </w:p>
    <w:p w14:paraId="0CB9C177" w14:textId="695DAE0B" w:rsidR="00C0272B" w:rsidRDefault="0076369D" w:rsidP="004E45BF">
      <w:pPr>
        <w:rPr>
          <w:lang w:eastAsia="is-IS"/>
        </w:rPr>
      </w:pPr>
      <w:r>
        <w:rPr>
          <w:lang w:eastAsia="is-IS"/>
        </w:rPr>
        <w:t>A:</w:t>
      </w:r>
      <w:commentRangeStart w:id="32"/>
      <w:r w:rsidR="00C0272B">
        <w:rPr>
          <w:lang w:eastAsia="is-IS"/>
        </w:rPr>
        <w:t xml:space="preserve"> </w:t>
      </w:r>
      <w:r w:rsidR="00851FEF" w:rsidRPr="00EC2949">
        <w:rPr>
          <w:highlight w:val="green"/>
          <w:lang w:eastAsia="is-IS"/>
        </w:rPr>
        <w:t>Já, við náðum að gera prótótýpu hratt sem þjónaði algjörlega þeim þörfum sem ég þurfti til þess að selja vöruna áfram</w:t>
      </w:r>
      <w:r w:rsidR="00ED3147" w:rsidRPr="00EC2949">
        <w:rPr>
          <w:highlight w:val="green"/>
          <w:lang w:eastAsia="is-IS"/>
        </w:rPr>
        <w:t>, þó hún var kannski ekki tilbúin til notanda.</w:t>
      </w:r>
      <w:commentRangeEnd w:id="32"/>
      <w:r w:rsidR="00EC2949">
        <w:rPr>
          <w:rStyle w:val="CommentReference"/>
        </w:rPr>
        <w:commentReference w:id="32"/>
      </w:r>
    </w:p>
    <w:p w14:paraId="4D3F9C31" w14:textId="77777777" w:rsidR="00A60E9C" w:rsidRPr="00A1179E" w:rsidRDefault="00A60E9C" w:rsidP="004E45BF">
      <w:pPr>
        <w:rPr>
          <w:b/>
          <w:i/>
          <w:lang w:eastAsia="is-IS"/>
        </w:rPr>
      </w:pPr>
      <w:r w:rsidRPr="00A1179E">
        <w:rPr>
          <w:b/>
          <w:lang w:eastAsia="is-IS"/>
        </w:rPr>
        <w:t xml:space="preserve">EH: Hvaða skilning leggur þú í hugtakið „hugbúnaðarferli“? </w:t>
      </w:r>
      <w:r w:rsidRPr="00A1179E">
        <w:rPr>
          <w:b/>
          <w:i/>
          <w:lang w:eastAsia="is-IS"/>
        </w:rPr>
        <w:t>(Horfa til aðferðafræði gegnt ferli)</w:t>
      </w:r>
    </w:p>
    <w:p w14:paraId="1C57D2DA" w14:textId="4E4B6D86" w:rsidR="00A60E9C" w:rsidRDefault="0076369D" w:rsidP="004E45BF">
      <w:pPr>
        <w:rPr>
          <w:lang w:eastAsia="is-IS"/>
        </w:rPr>
      </w:pPr>
      <w:r>
        <w:rPr>
          <w:lang w:eastAsia="is-IS"/>
        </w:rPr>
        <w:t>A:</w:t>
      </w:r>
      <w:r w:rsidR="00A60E9C">
        <w:rPr>
          <w:lang w:eastAsia="is-IS"/>
        </w:rPr>
        <w:t xml:space="preserve"> </w:t>
      </w:r>
      <w:r w:rsidR="004E07C9">
        <w:rPr>
          <w:lang w:eastAsia="is-IS"/>
        </w:rPr>
        <w:t xml:space="preserve">Ég </w:t>
      </w:r>
      <w:r w:rsidR="00C64884">
        <w:rPr>
          <w:lang w:eastAsia="is-IS"/>
        </w:rPr>
        <w:t xml:space="preserve">er búinn að prófa nokkra hluti, alveg frá villta vestrinu með ítölsku spaghettí í ferli þar sem ég get verið nokkuð viss um að það sem er verið að vinna í skilar sér án þess að brjóta allt. Ég prefer-a að </w:t>
      </w:r>
      <w:r w:rsidR="00C64884">
        <w:rPr>
          <w:lang w:eastAsia="is-IS"/>
        </w:rPr>
        <w:lastRenderedPageBreak/>
        <w:t>vera með gott pipeline þar sem er code review, erum með QA og QA er með skilning á leiknum sj</w:t>
      </w:r>
      <w:r w:rsidR="002802A7">
        <w:rPr>
          <w:lang w:eastAsia="is-IS"/>
        </w:rPr>
        <w:t>á</w:t>
      </w:r>
      <w:r w:rsidR="00C64884">
        <w:rPr>
          <w:lang w:eastAsia="is-IS"/>
        </w:rPr>
        <w:t>lfum þ.a. ef mekaníkin meikar ekki sens er það skoðað þá. Mér finnst betra, allavega þegar við erum orðnir svona margir að vera með þetta í miklu fastari skorðum.</w:t>
      </w:r>
      <w:r w:rsidR="000405EB">
        <w:rPr>
          <w:lang w:eastAsia="is-IS"/>
        </w:rPr>
        <w:t xml:space="preserve"> Líka, að þurfa að breyta eitthverju þá er ekk</w:t>
      </w:r>
      <w:r w:rsidR="005210A9">
        <w:rPr>
          <w:lang w:eastAsia="is-IS"/>
        </w:rPr>
        <w:t>i</w:t>
      </w:r>
      <w:r w:rsidR="000405EB">
        <w:rPr>
          <w:lang w:eastAsia="is-IS"/>
        </w:rPr>
        <w:t xml:space="preserve"> allt að brotna. Þetta er samt þannig að onboardingið, það er ekki ennþá documentað allt, en kóðinn er allur documentaður, það er einfaldur struktúr á hvernig þetta er sett upp. Ég hef alveg tekið eftir því að mjög klár forritari getur byrjað að skila af sér á fyrstu vikunni.</w:t>
      </w:r>
      <w:r w:rsidR="00BA4784">
        <w:rPr>
          <w:lang w:eastAsia="is-IS"/>
        </w:rPr>
        <w:t xml:space="preserve"> Ég hef líka lent í því að ráða inn kláran forritara og hann komst ekki almennilega inn í kerfið eftir átta mánuði.</w:t>
      </w:r>
      <w:r w:rsidR="00C7316B">
        <w:rPr>
          <w:lang w:eastAsia="is-IS"/>
        </w:rPr>
        <w:t xml:space="preserve"> Þetta er alltaf, fyrir alla sem koma inn, þeir þurfa að leggja aðeins á sig.</w:t>
      </w:r>
      <w:r w:rsidR="00FC72E5">
        <w:rPr>
          <w:lang w:eastAsia="is-IS"/>
        </w:rPr>
        <w:t xml:space="preserve"> Allavega síðustu tvö onboarding á forriturum hafa gengið mjög vel.</w:t>
      </w:r>
      <w:r w:rsidR="009E1E0E">
        <w:rPr>
          <w:lang w:eastAsia="is-IS"/>
        </w:rPr>
        <w:t xml:space="preserve"> Ekkert nein stór vesen.</w:t>
      </w:r>
    </w:p>
    <w:p w14:paraId="7040C0DF" w14:textId="77777777" w:rsidR="00A60E9C" w:rsidRPr="00A1179E" w:rsidRDefault="00A60E9C" w:rsidP="00A60E9C">
      <w:pPr>
        <w:tabs>
          <w:tab w:val="left" w:pos="1701"/>
          <w:tab w:val="left" w:leader="underscore" w:pos="6237"/>
        </w:tabs>
        <w:rPr>
          <w:b/>
        </w:rPr>
      </w:pPr>
      <w:r w:rsidRPr="00A1179E">
        <w:rPr>
          <w:b/>
          <w:lang w:eastAsia="is-IS"/>
        </w:rPr>
        <w:t xml:space="preserve">EH: </w:t>
      </w:r>
      <w:r w:rsidRPr="00A1179E">
        <w:rPr>
          <w:b/>
        </w:rPr>
        <w:t>Vinsamlegast lýstu ykkar hugbúnaðarþróunarferli eins og það er í dag.</w:t>
      </w:r>
    </w:p>
    <w:p w14:paraId="7F341661" w14:textId="54F76CAB" w:rsidR="006E30F2" w:rsidRDefault="0076369D" w:rsidP="004E45BF">
      <w:pPr>
        <w:rPr>
          <w:lang w:eastAsia="is-IS"/>
        </w:rPr>
      </w:pPr>
      <w:r>
        <w:rPr>
          <w:lang w:eastAsia="is-IS"/>
        </w:rPr>
        <w:t>A:</w:t>
      </w:r>
      <w:r w:rsidR="00A60E9C">
        <w:rPr>
          <w:lang w:eastAsia="is-IS"/>
        </w:rPr>
        <w:t xml:space="preserve"> </w:t>
      </w:r>
      <w:r w:rsidR="00832494">
        <w:rPr>
          <w:lang w:eastAsia="is-IS"/>
        </w:rPr>
        <w:t>Núna er design document sent frá sér, við setjumst sem teymi. Síðan fara forritararnir sjálfir og plana. Við yfirleitt brjótum þetta niður í sögur fyrir þá og reynum að hafa þær ekki of stórar.</w:t>
      </w:r>
      <w:r w:rsidR="005E16B0">
        <w:rPr>
          <w:lang w:eastAsia="is-IS"/>
        </w:rPr>
        <w:t xml:space="preserve"> </w:t>
      </w:r>
      <w:r w:rsidR="0095294A">
        <w:rPr>
          <w:lang w:eastAsia="is-IS"/>
        </w:rPr>
        <w:t>Þeir velja sér yfirleitt sögur sjálfir. Síðan forrita þeir þetta, og reviewa milli sín, setja síðan á branchið og þá getur QA gaurinn komist í þetta og hann testar þetta fram og tilbaka.</w:t>
      </w:r>
    </w:p>
    <w:p w14:paraId="0C4B92AF" w14:textId="77777777" w:rsidR="006E30F2" w:rsidRPr="00A1179E" w:rsidRDefault="006E30F2" w:rsidP="004E45BF">
      <w:pPr>
        <w:rPr>
          <w:b/>
          <w:lang w:eastAsia="is-IS"/>
        </w:rPr>
      </w:pPr>
      <w:r w:rsidRPr="00A1179E">
        <w:rPr>
          <w:b/>
          <w:lang w:eastAsia="is-IS"/>
        </w:rPr>
        <w:t>EH: Veistu til þess hvort þeir séu að nota einingaprófanir eða TDD í dag?</w:t>
      </w:r>
    </w:p>
    <w:p w14:paraId="4A46F866" w14:textId="2557B690" w:rsidR="00A60E9C" w:rsidRDefault="0076369D" w:rsidP="004E45BF">
      <w:pPr>
        <w:rPr>
          <w:lang w:eastAsia="is-IS"/>
        </w:rPr>
      </w:pPr>
      <w:r>
        <w:rPr>
          <w:lang w:eastAsia="is-IS"/>
        </w:rPr>
        <w:t>A:</w:t>
      </w:r>
      <w:r w:rsidR="00AC0803">
        <w:rPr>
          <w:lang w:eastAsia="is-IS"/>
        </w:rPr>
        <w:t xml:space="preserve"> Já, það er svona eitt og hálft ár síðan við fórum meira að búa til einingapróf.</w:t>
      </w:r>
      <w:r w:rsidR="00D24CB2">
        <w:rPr>
          <w:lang w:eastAsia="is-IS"/>
        </w:rPr>
        <w:t xml:space="preserve"> Við búum til miklu meira af test föllum í dag en við gerðum.</w:t>
      </w:r>
      <w:r w:rsidR="008D43F8">
        <w:rPr>
          <w:lang w:eastAsia="is-IS"/>
        </w:rPr>
        <w:t xml:space="preserve"> Það er ekki alveg yfir línuna en þar sem það er hægt er það gert.</w:t>
      </w:r>
      <w:r w:rsidR="007A6F13">
        <w:rPr>
          <w:lang w:eastAsia="is-IS"/>
        </w:rPr>
        <w:t xml:space="preserve"> Maður tekur eftir því að sumir í forritunarteyminu eru duglegri við það en aðrir.</w:t>
      </w:r>
      <w:r w:rsidR="00832494">
        <w:rPr>
          <w:lang w:eastAsia="is-IS"/>
        </w:rPr>
        <w:t xml:space="preserve"> </w:t>
      </w:r>
    </w:p>
    <w:p w14:paraId="1FB43D12" w14:textId="77777777" w:rsidR="00A60E9C" w:rsidRPr="00A1179E" w:rsidRDefault="00A60E9C" w:rsidP="004E45BF">
      <w:pPr>
        <w:rPr>
          <w:b/>
          <w:lang w:eastAsia="is-IS"/>
        </w:rPr>
      </w:pPr>
      <w:r w:rsidRPr="00A1179E">
        <w:rPr>
          <w:b/>
          <w:lang w:eastAsia="is-IS"/>
        </w:rPr>
        <w:t xml:space="preserve">EH: </w:t>
      </w:r>
      <w:r w:rsidR="00951895" w:rsidRPr="00A1179E">
        <w:rPr>
          <w:b/>
          <w:lang w:eastAsia="is-IS"/>
        </w:rPr>
        <w:t>Hvenær og hvernig var þetta ferli innleitt?</w:t>
      </w:r>
    </w:p>
    <w:p w14:paraId="6097911C" w14:textId="73C73E6A" w:rsidR="00951895" w:rsidRDefault="0076369D" w:rsidP="00951895">
      <w:pPr>
        <w:tabs>
          <w:tab w:val="left" w:pos="1701"/>
          <w:tab w:val="left" w:leader="underscore" w:pos="6237"/>
        </w:tabs>
        <w:rPr>
          <w:lang w:eastAsia="is-IS"/>
        </w:rPr>
      </w:pPr>
      <w:r>
        <w:rPr>
          <w:lang w:eastAsia="is-IS"/>
        </w:rPr>
        <w:t>A:</w:t>
      </w:r>
      <w:r w:rsidR="00951895">
        <w:rPr>
          <w:lang w:eastAsia="is-IS"/>
        </w:rPr>
        <w:t xml:space="preserve"> </w:t>
      </w:r>
      <w:commentRangeStart w:id="33"/>
      <w:r w:rsidR="00C82F2B" w:rsidRPr="00EE3587">
        <w:rPr>
          <w:highlight w:val="cyan"/>
          <w:lang w:eastAsia="is-IS"/>
        </w:rPr>
        <w:t>Við lentum bara á vegg</w:t>
      </w:r>
      <w:r w:rsidR="007656E5" w:rsidRPr="00EE3587">
        <w:rPr>
          <w:highlight w:val="cyan"/>
          <w:lang w:eastAsia="is-IS"/>
        </w:rPr>
        <w:t xml:space="preserve">, sérstaklega eftir að </w:t>
      </w:r>
      <w:r w:rsidR="00AD5019">
        <w:rPr>
          <w:highlight w:val="cyan"/>
          <w:lang w:eastAsia="is-IS"/>
        </w:rPr>
        <w:t>[stofnandi D]</w:t>
      </w:r>
      <w:r w:rsidR="007656E5" w:rsidRPr="00EE3587">
        <w:rPr>
          <w:highlight w:val="cyan"/>
          <w:lang w:eastAsia="is-IS"/>
        </w:rPr>
        <w:t xml:space="preserve"> fór. Það var ákveðið að skoða þetta almennilega.</w:t>
      </w:r>
      <w:r w:rsidR="00792DE7" w:rsidRPr="00EE3587">
        <w:rPr>
          <w:highlight w:val="cyan"/>
          <w:lang w:eastAsia="is-IS"/>
        </w:rPr>
        <w:t xml:space="preserve"> Tækniskuldin var bara orðin þannig að það þurfti eitthvað að gerast.</w:t>
      </w:r>
      <w:commentRangeEnd w:id="33"/>
      <w:r w:rsidR="00EE3587">
        <w:rPr>
          <w:rStyle w:val="CommentReference"/>
        </w:rPr>
        <w:commentReference w:id="33"/>
      </w:r>
    </w:p>
    <w:p w14:paraId="31A6DA81" w14:textId="77777777" w:rsidR="00E77E65" w:rsidRPr="0072027B" w:rsidRDefault="00E77E65" w:rsidP="00951895">
      <w:pPr>
        <w:tabs>
          <w:tab w:val="left" w:pos="1701"/>
          <w:tab w:val="left" w:leader="underscore" w:pos="6237"/>
        </w:tabs>
        <w:rPr>
          <w:b/>
          <w:lang w:eastAsia="is-IS"/>
        </w:rPr>
      </w:pPr>
      <w:r w:rsidRPr="0072027B">
        <w:rPr>
          <w:b/>
          <w:lang w:eastAsia="is-IS"/>
        </w:rPr>
        <w:t>EH: Til að athuga hvort ég sé að skilja þig rétt: Kóðinn sem þið voruð með á þessum tímapunkti fannst ykkur ekki vera af nógu góðum gæðastuðli, þið þurftuð að refactora og vilduð ekki lenda á sama stað aftur þess vegna settuð þið á auka ferla í kringum vinnuna.</w:t>
      </w:r>
    </w:p>
    <w:p w14:paraId="69195FF3" w14:textId="435A8E51" w:rsidR="00E77E65" w:rsidRDefault="0076369D" w:rsidP="00951895">
      <w:pPr>
        <w:tabs>
          <w:tab w:val="left" w:pos="1701"/>
          <w:tab w:val="left" w:leader="underscore" w:pos="6237"/>
        </w:tabs>
        <w:rPr>
          <w:lang w:eastAsia="is-IS"/>
        </w:rPr>
      </w:pPr>
      <w:r>
        <w:rPr>
          <w:lang w:eastAsia="is-IS"/>
        </w:rPr>
        <w:t>A:</w:t>
      </w:r>
      <w:r w:rsidR="00E77E65">
        <w:rPr>
          <w:lang w:eastAsia="is-IS"/>
        </w:rPr>
        <w:t xml:space="preserve"> Já.</w:t>
      </w:r>
    </w:p>
    <w:p w14:paraId="0D82EC5C" w14:textId="77777777" w:rsidR="00E77E65" w:rsidRPr="00A1179E" w:rsidRDefault="00E77E65" w:rsidP="00951895">
      <w:pPr>
        <w:tabs>
          <w:tab w:val="left" w:pos="1701"/>
          <w:tab w:val="left" w:leader="underscore" w:pos="6237"/>
        </w:tabs>
        <w:rPr>
          <w:b/>
          <w:lang w:eastAsia="is-IS"/>
        </w:rPr>
      </w:pPr>
      <w:r w:rsidRPr="00A1179E">
        <w:rPr>
          <w:b/>
          <w:lang w:eastAsia="is-IS"/>
        </w:rPr>
        <w:t>EH: Hvenær eiga þessar breytingar sér stað?</w:t>
      </w:r>
    </w:p>
    <w:p w14:paraId="72B23B4B" w14:textId="5688F64E" w:rsidR="00E77E65" w:rsidRDefault="0076369D" w:rsidP="00951895">
      <w:pPr>
        <w:tabs>
          <w:tab w:val="left" w:pos="1701"/>
          <w:tab w:val="left" w:leader="underscore" w:pos="6237"/>
        </w:tabs>
        <w:rPr>
          <w:lang w:eastAsia="is-IS"/>
        </w:rPr>
      </w:pPr>
      <w:r>
        <w:rPr>
          <w:lang w:eastAsia="is-IS"/>
        </w:rPr>
        <w:t>A:</w:t>
      </w:r>
      <w:r w:rsidR="00E77E65">
        <w:rPr>
          <w:lang w:eastAsia="is-IS"/>
        </w:rPr>
        <w:t xml:space="preserve"> Það er ekki fyrr en eitthvern tíman 2015 og er komið í gott mát 2016.</w:t>
      </w:r>
    </w:p>
    <w:p w14:paraId="3A999D17" w14:textId="77777777" w:rsidR="00951895" w:rsidRPr="00A1179E" w:rsidRDefault="00951895" w:rsidP="00951895">
      <w:pPr>
        <w:tabs>
          <w:tab w:val="left" w:pos="1701"/>
          <w:tab w:val="left" w:leader="underscore" w:pos="6237"/>
        </w:tabs>
        <w:rPr>
          <w:b/>
        </w:rPr>
      </w:pPr>
      <w:r w:rsidRPr="00A1179E">
        <w:rPr>
          <w:b/>
        </w:rPr>
        <w:t>EH: Hvers vegna var ferlið innleitt á þeim tíma? Hvað knúði þróun/sköpun formlegs ferlis?</w:t>
      </w:r>
    </w:p>
    <w:p w14:paraId="322C441D" w14:textId="77777777" w:rsidR="00951895" w:rsidRDefault="00BA7407" w:rsidP="00951895">
      <w:pPr>
        <w:tabs>
          <w:tab w:val="left" w:pos="1701"/>
          <w:tab w:val="left" w:leader="underscore" w:pos="6237"/>
        </w:tabs>
        <w:rPr>
          <w:lang w:eastAsia="is-IS"/>
        </w:rPr>
      </w:pPr>
      <w:r>
        <w:rPr>
          <w:lang w:eastAsia="is-IS"/>
        </w:rPr>
        <w:t>[Sleppt: Metið svarað í fyrr</w:t>
      </w:r>
      <w:r w:rsidR="00BD5F77">
        <w:rPr>
          <w:lang w:eastAsia="is-IS"/>
        </w:rPr>
        <w:t>a svari</w:t>
      </w:r>
      <w:r>
        <w:rPr>
          <w:lang w:eastAsia="is-IS"/>
        </w:rPr>
        <w:t>]</w:t>
      </w:r>
    </w:p>
    <w:p w14:paraId="673DCE52" w14:textId="77777777" w:rsidR="00951895" w:rsidRPr="00A1179E" w:rsidRDefault="00951895" w:rsidP="00951895">
      <w:pPr>
        <w:tabs>
          <w:tab w:val="left" w:pos="1701"/>
          <w:tab w:val="left" w:leader="underscore" w:pos="6237"/>
        </w:tabs>
        <w:rPr>
          <w:b/>
          <w:lang w:eastAsia="is-IS"/>
        </w:rPr>
      </w:pPr>
      <w:r w:rsidRPr="00A1179E">
        <w:rPr>
          <w:b/>
          <w:lang w:eastAsia="is-IS"/>
        </w:rPr>
        <w:t>EH: Lýstu fyrir mér hvernig vinnuvenjur í upphafi þróuðust yfir í það ferli sem þið hafið í dag.</w:t>
      </w:r>
    </w:p>
    <w:p w14:paraId="49210C0F" w14:textId="0C864383" w:rsidR="00951895" w:rsidRDefault="0076369D" w:rsidP="00951895">
      <w:pPr>
        <w:tabs>
          <w:tab w:val="left" w:pos="1701"/>
          <w:tab w:val="left" w:leader="underscore" w:pos="6237"/>
        </w:tabs>
        <w:rPr>
          <w:lang w:eastAsia="is-IS"/>
        </w:rPr>
      </w:pPr>
      <w:r>
        <w:rPr>
          <w:lang w:eastAsia="is-IS"/>
        </w:rPr>
        <w:t>A:</w:t>
      </w:r>
      <w:r w:rsidR="00951895">
        <w:rPr>
          <w:lang w:eastAsia="is-IS"/>
        </w:rPr>
        <w:t xml:space="preserve"> </w:t>
      </w:r>
      <w:r w:rsidR="005722C5">
        <w:rPr>
          <w:lang w:eastAsia="is-IS"/>
        </w:rPr>
        <w:t>Bara rekast á, nógu oft. Eins og ég sagði áðan, við vorum allir nýútskrifaðir og höfðum ekki verið að vinna í h</w:t>
      </w:r>
      <w:r w:rsidR="000C5162">
        <w:rPr>
          <w:lang w:eastAsia="is-IS"/>
        </w:rPr>
        <w:t>ug</w:t>
      </w:r>
      <w:r w:rsidR="005722C5">
        <w:rPr>
          <w:lang w:eastAsia="is-IS"/>
        </w:rPr>
        <w:t>b</w:t>
      </w:r>
      <w:r w:rsidR="000C5162">
        <w:rPr>
          <w:lang w:eastAsia="is-IS"/>
        </w:rPr>
        <w:t>ú</w:t>
      </w:r>
      <w:r w:rsidR="005722C5">
        <w:rPr>
          <w:lang w:eastAsia="is-IS"/>
        </w:rPr>
        <w:t>naðarhúsum.</w:t>
      </w:r>
      <w:r w:rsidR="000C5162">
        <w:rPr>
          <w:lang w:eastAsia="is-IS"/>
        </w:rPr>
        <w:t xml:space="preserve"> Við náðum klambra eitthverju saman til að sýna hvað við vorum að fara með þetta</w:t>
      </w:r>
      <w:r w:rsidR="00F67939">
        <w:rPr>
          <w:lang w:eastAsia="is-IS"/>
        </w:rPr>
        <w:t>. Eftir þessa árekstra þá hægt og rólega, bæði erum við að læra sjálfir og meira fjármagn að koma inn. Þetta þróaðist. E</w:t>
      </w:r>
      <w:r w:rsidR="0072027B">
        <w:rPr>
          <w:lang w:eastAsia="is-IS"/>
        </w:rPr>
        <w:t>f</w:t>
      </w:r>
      <w:r w:rsidR="00F67939">
        <w:rPr>
          <w:lang w:eastAsia="is-IS"/>
        </w:rPr>
        <w:t xml:space="preserve"> maður væri að byrja í dag myndi maður gera þetta allt öðruvísi</w:t>
      </w:r>
      <w:r w:rsidR="005F5536">
        <w:rPr>
          <w:lang w:eastAsia="is-IS"/>
        </w:rPr>
        <w:t xml:space="preserve"> en þetta er monster verkefni.</w:t>
      </w:r>
    </w:p>
    <w:p w14:paraId="13D88759" w14:textId="77777777" w:rsidR="00951895" w:rsidRPr="0072027B" w:rsidRDefault="00951895" w:rsidP="00951895">
      <w:pPr>
        <w:tabs>
          <w:tab w:val="left" w:pos="1701"/>
          <w:tab w:val="left" w:leader="underscore" w:pos="6237"/>
        </w:tabs>
        <w:rPr>
          <w:b/>
          <w:lang w:eastAsia="is-IS"/>
        </w:rPr>
      </w:pPr>
      <w:r w:rsidRPr="0072027B">
        <w:rPr>
          <w:b/>
          <w:lang w:eastAsia="is-IS"/>
        </w:rPr>
        <w:t>EH: Segðu mér nánar frá ferlum eða einstaka starfsháttum sem þið höfðuð í byrjun eða tekið var upp í millitíðinni en eru ekki við notkun lengur ef eitthver/jir eru. Afhverju voru þau/þeir teknir upp og afhverju var þeim síðar hætt?</w:t>
      </w:r>
    </w:p>
    <w:p w14:paraId="74CD2A62" w14:textId="5AFA1850" w:rsidR="00951895" w:rsidRDefault="0076369D" w:rsidP="00951895">
      <w:pPr>
        <w:tabs>
          <w:tab w:val="left" w:pos="1701"/>
          <w:tab w:val="left" w:leader="underscore" w:pos="6237"/>
        </w:tabs>
        <w:rPr>
          <w:lang w:eastAsia="is-IS"/>
        </w:rPr>
      </w:pPr>
      <w:r>
        <w:rPr>
          <w:lang w:eastAsia="is-IS"/>
        </w:rPr>
        <w:lastRenderedPageBreak/>
        <w:t>A:</w:t>
      </w:r>
      <w:r w:rsidR="009368D0">
        <w:rPr>
          <w:lang w:eastAsia="is-IS"/>
        </w:rPr>
        <w:t xml:space="preserve"> Þetta átti að vera browser leikur fyrst. Við vorum með Unity playerinn og við vorum búin að setja upp allt fyrir það. En þau hætta með það og WebGL átti að vera the next thing</w:t>
      </w:r>
      <w:r w:rsidR="00F84A78">
        <w:rPr>
          <w:lang w:eastAsia="is-IS"/>
        </w:rPr>
        <w:t>. Það voru soldið utanaðkomandi áhrif sem höfðu áhrif á það við einbeittum okkur að PC platforminu. Við veðjuðum nokkuð rétt, við veðjuðum á Unity frekar en Flash. Við tókum rétta ákvörðun að nota server hugbúnað sem var hannaður fyrir skotleiki, hann he</w:t>
      </w:r>
      <w:r w:rsidR="0062721A">
        <w:rPr>
          <w:lang w:eastAsia="is-IS"/>
        </w:rPr>
        <w:t>f</w:t>
      </w:r>
      <w:r w:rsidR="00F84A78">
        <w:rPr>
          <w:lang w:eastAsia="is-IS"/>
        </w:rPr>
        <w:t>ur þjónað okkur nokkuð vel.</w:t>
      </w:r>
      <w:r w:rsidR="00B4724E">
        <w:rPr>
          <w:lang w:eastAsia="is-IS"/>
        </w:rPr>
        <w:t xml:space="preserve"> Við náðum að nettengjast rosalega snemma á ferlinu. Ég þyrfti að spyrja forritara að því frekar. </w:t>
      </w:r>
      <w:commentRangeStart w:id="34"/>
      <w:r w:rsidR="00B4724E" w:rsidRPr="00072392">
        <w:rPr>
          <w:highlight w:val="magenta"/>
          <w:lang w:eastAsia="is-IS"/>
        </w:rPr>
        <w:t>Það sem við áttuðum okkur bara fyrst og fremst á að það þyrfti að fara aðeins meiri tími í að einfalda hlutina, passa upp á hlutina, kommenta betur. Betri struktúr.</w:t>
      </w:r>
      <w:commentRangeEnd w:id="34"/>
      <w:r w:rsidR="00072392">
        <w:rPr>
          <w:rStyle w:val="CommentReference"/>
        </w:rPr>
        <w:commentReference w:id="34"/>
      </w:r>
    </w:p>
    <w:p w14:paraId="7DDFF59F" w14:textId="77777777" w:rsidR="00951895" w:rsidRPr="0072027B" w:rsidRDefault="00951895" w:rsidP="00951895">
      <w:pPr>
        <w:tabs>
          <w:tab w:val="left" w:pos="1701"/>
          <w:tab w:val="left" w:leader="underscore" w:pos="6237"/>
        </w:tabs>
        <w:rPr>
          <w:b/>
          <w:i/>
          <w:lang w:eastAsia="is-IS"/>
        </w:rPr>
      </w:pPr>
      <w:r w:rsidRPr="0072027B">
        <w:rPr>
          <w:b/>
          <w:lang w:eastAsia="is-IS"/>
        </w:rPr>
        <w:t xml:space="preserve">EH: Er sama ferlið notað fyrir öll verkefni eða er það mismunandi milli verkefna? </w:t>
      </w:r>
      <w:r w:rsidRPr="0072027B">
        <w:rPr>
          <w:b/>
          <w:i/>
          <w:lang w:eastAsia="is-IS"/>
        </w:rPr>
        <w:t>(„Opinbert gegnt Raun”)</w:t>
      </w:r>
    </w:p>
    <w:p w14:paraId="13DED711" w14:textId="77777777" w:rsidR="00B952CC" w:rsidRPr="00B952CC" w:rsidRDefault="00B952CC" w:rsidP="00951895">
      <w:pPr>
        <w:tabs>
          <w:tab w:val="left" w:pos="1701"/>
          <w:tab w:val="left" w:leader="underscore" w:pos="6237"/>
        </w:tabs>
        <w:rPr>
          <w:lang w:eastAsia="is-IS"/>
        </w:rPr>
      </w:pPr>
      <w:r>
        <w:rPr>
          <w:lang w:eastAsia="is-IS"/>
        </w:rPr>
        <w:t>[Sleppt: Eru bara með eitt verkefni]</w:t>
      </w:r>
    </w:p>
    <w:p w14:paraId="66ED55DB" w14:textId="77777777" w:rsidR="00275E6F" w:rsidRPr="0072027B" w:rsidRDefault="00275E6F" w:rsidP="00275E6F">
      <w:pPr>
        <w:tabs>
          <w:tab w:val="left" w:pos="1701"/>
          <w:tab w:val="left" w:leader="underscore" w:pos="6237"/>
        </w:tabs>
        <w:rPr>
          <w:b/>
          <w:lang w:eastAsia="is-IS"/>
        </w:rPr>
      </w:pPr>
      <w:r w:rsidRPr="0072027B">
        <w:rPr>
          <w:b/>
          <w:lang w:eastAsia="is-IS"/>
        </w:rPr>
        <w:t>EH: Hvert er ferli stjórnunar hugbúnaðarverkefna og hvernig hefur það þróast frá stofnun fyrirtækis? Hvernig fylgist þið með að þær kröfur sem þið gerið til hugbúnaðarins í upphafi, að þeim sé uppfyllt, og hvernig reynið þið að ýta undir að það gerist?</w:t>
      </w:r>
    </w:p>
    <w:p w14:paraId="3A03929E" w14:textId="1EC8B1AD" w:rsidR="00951895" w:rsidRDefault="0076369D" w:rsidP="00951895">
      <w:pPr>
        <w:tabs>
          <w:tab w:val="left" w:pos="1701"/>
          <w:tab w:val="left" w:leader="underscore" w:pos="6237"/>
        </w:tabs>
        <w:rPr>
          <w:lang w:eastAsia="is-IS"/>
        </w:rPr>
      </w:pPr>
      <w:r>
        <w:rPr>
          <w:lang w:eastAsia="is-IS"/>
        </w:rPr>
        <w:t>A:</w:t>
      </w:r>
      <w:commentRangeStart w:id="35"/>
      <w:r w:rsidR="007C01E8" w:rsidRPr="002A17E0">
        <w:rPr>
          <w:highlight w:val="blue"/>
          <w:lang w:eastAsia="is-IS"/>
        </w:rPr>
        <w:t xml:space="preserve"> Við erum búin að </w:t>
      </w:r>
      <w:r w:rsidR="00B952CC" w:rsidRPr="002A17E0">
        <w:rPr>
          <w:highlight w:val="blue"/>
          <w:lang w:eastAsia="is-IS"/>
        </w:rPr>
        <w:t>v</w:t>
      </w:r>
      <w:r w:rsidR="007C01E8" w:rsidRPr="002A17E0">
        <w:rPr>
          <w:highlight w:val="blue"/>
          <w:lang w:eastAsia="is-IS"/>
        </w:rPr>
        <w:t>era með ítrunarpólisíu á þessu. Förum í alþjóðlegar prófanir, ítrum, prófum, lögum, gerum aftur.</w:t>
      </w:r>
      <w:r w:rsidR="007C01E8">
        <w:rPr>
          <w:lang w:eastAsia="is-IS"/>
        </w:rPr>
        <w:t xml:space="preserve"> </w:t>
      </w:r>
      <w:commentRangeEnd w:id="35"/>
      <w:r w:rsidR="002A17E0">
        <w:rPr>
          <w:rStyle w:val="CommentReference"/>
        </w:rPr>
        <w:commentReference w:id="35"/>
      </w:r>
      <w:commentRangeStart w:id="36"/>
      <w:r w:rsidR="007C01E8" w:rsidRPr="000E187E">
        <w:rPr>
          <w:highlight w:val="darkCyan"/>
          <w:lang w:eastAsia="is-IS"/>
        </w:rPr>
        <w:t>Tekur allt sinn tíma. Fyrir sprettina,</w:t>
      </w:r>
      <w:r w:rsidR="007C01E8">
        <w:rPr>
          <w:lang w:eastAsia="is-IS"/>
        </w:rPr>
        <w:t xml:space="preserve"> </w:t>
      </w:r>
      <w:commentRangeEnd w:id="36"/>
      <w:r w:rsidR="000E187E">
        <w:rPr>
          <w:rStyle w:val="CommentReference"/>
        </w:rPr>
        <w:commentReference w:id="36"/>
      </w:r>
      <w:r w:rsidR="007C01E8">
        <w:rPr>
          <w:lang w:eastAsia="is-IS"/>
        </w:rPr>
        <w:t>við notum Asana, það er documentað þar hver sprettur, hver gerði hvað, allar sögurnar og allt inn í því.</w:t>
      </w:r>
      <w:r w:rsidR="007A35C5">
        <w:rPr>
          <w:lang w:eastAsia="is-IS"/>
        </w:rPr>
        <w:t xml:space="preserve"> Bara fylgst ágætlega með því.</w:t>
      </w:r>
    </w:p>
    <w:p w14:paraId="361C8BFE" w14:textId="77777777" w:rsidR="00951895" w:rsidRPr="00A1179E" w:rsidRDefault="00951895" w:rsidP="00951895">
      <w:pPr>
        <w:tabs>
          <w:tab w:val="left" w:pos="1701"/>
          <w:tab w:val="left" w:leader="underscore" w:pos="6237"/>
        </w:tabs>
        <w:rPr>
          <w:b/>
          <w:lang w:eastAsia="is-IS"/>
        </w:rPr>
      </w:pPr>
      <w:r w:rsidRPr="00A1179E">
        <w:rPr>
          <w:b/>
          <w:lang w:eastAsia="is-IS"/>
        </w:rPr>
        <w:t>EH: Hvert er ferli gæðastýringar hugbúnaðar og hvernig hefur það þróast frá stofnun fyrirtækis?</w:t>
      </w:r>
    </w:p>
    <w:p w14:paraId="00336BE4" w14:textId="1BB0BD57" w:rsidR="00275E6F" w:rsidRPr="00275E6F" w:rsidRDefault="0076369D" w:rsidP="00275E6F">
      <w:pPr>
        <w:tabs>
          <w:tab w:val="left" w:pos="1701"/>
          <w:tab w:val="left" w:leader="underscore" w:pos="6237"/>
        </w:tabs>
        <w:rPr>
          <w:lang w:eastAsia="is-IS"/>
        </w:rPr>
      </w:pPr>
      <w:r>
        <w:rPr>
          <w:lang w:eastAsia="is-IS"/>
        </w:rPr>
        <w:t>A:</w:t>
      </w:r>
      <w:r w:rsidR="00275E6F" w:rsidRPr="00275E6F">
        <w:rPr>
          <w:lang w:eastAsia="is-IS"/>
        </w:rPr>
        <w:t xml:space="preserve"> Þetta er náttúrulega eins hardcore eins og það gerist. Þú ert að fá þúsundir manna erlendis frá til að nota vöruna þína. </w:t>
      </w:r>
      <w:commentRangeStart w:id="37"/>
      <w:r w:rsidR="00275E6F" w:rsidRPr="00E46B0C">
        <w:rPr>
          <w:highlight w:val="darkGreen"/>
          <w:lang w:eastAsia="is-IS"/>
        </w:rPr>
        <w:t>Ég spila líka í hverri einustu prófun sjálfur.</w:t>
      </w:r>
      <w:r w:rsidR="00275E6F" w:rsidRPr="00275E6F">
        <w:rPr>
          <w:lang w:eastAsia="is-IS"/>
        </w:rPr>
        <w:t xml:space="preserve"> </w:t>
      </w:r>
      <w:commentRangeEnd w:id="37"/>
      <w:r w:rsidR="00E46B0C">
        <w:rPr>
          <w:rStyle w:val="CommentReference"/>
        </w:rPr>
        <w:commentReference w:id="37"/>
      </w:r>
      <w:r w:rsidR="00275E6F" w:rsidRPr="00275E6F">
        <w:rPr>
          <w:lang w:eastAsia="is-IS"/>
        </w:rPr>
        <w:t xml:space="preserve">Það er nokkuð augljóst þegar hlutirnir eru ekki að virka. </w:t>
      </w:r>
      <w:commentRangeStart w:id="38"/>
      <w:r w:rsidR="00275E6F" w:rsidRPr="004168E4">
        <w:rPr>
          <w:highlight w:val="darkMagenta"/>
          <w:lang w:eastAsia="is-IS"/>
        </w:rPr>
        <w:t xml:space="preserve">Hingað til hefur þetta verið að við höfum </w:t>
      </w:r>
      <w:commentRangeStart w:id="39"/>
      <w:r w:rsidR="00275E6F" w:rsidRPr="004168E4">
        <w:rPr>
          <w:highlight w:val="darkMagenta"/>
          <w:lang w:eastAsia="is-IS"/>
        </w:rPr>
        <w:t xml:space="preserve">farið </w:t>
      </w:r>
      <w:r w:rsidR="00275E6F" w:rsidRPr="004168E4">
        <w:rPr>
          <w:highlight w:val="darkRed"/>
          <w:lang w:eastAsia="is-IS"/>
        </w:rPr>
        <w:t>í inn</w:t>
      </w:r>
      <w:r w:rsidR="0071363A" w:rsidRPr="004168E4">
        <w:rPr>
          <w:highlight w:val="darkRed"/>
          <w:lang w:eastAsia="is-IS"/>
        </w:rPr>
        <w:t>a</w:t>
      </w:r>
      <w:r w:rsidR="00275E6F" w:rsidRPr="004168E4">
        <w:rPr>
          <w:highlight w:val="darkRed"/>
          <w:lang w:eastAsia="is-IS"/>
        </w:rPr>
        <w:t>nhúss test, hardening spretti. Þeir hafa undanfarin ár mest snúist um að laga bögga</w:t>
      </w:r>
      <w:r w:rsidR="00275E6F" w:rsidRPr="004168E4">
        <w:rPr>
          <w:highlight w:val="darkMagenta"/>
          <w:lang w:eastAsia="is-IS"/>
        </w:rPr>
        <w:t>.</w:t>
      </w:r>
      <w:commentRangeEnd w:id="38"/>
      <w:r w:rsidR="004168E4">
        <w:rPr>
          <w:rStyle w:val="CommentReference"/>
        </w:rPr>
        <w:commentReference w:id="38"/>
      </w:r>
      <w:r w:rsidR="00275E6F" w:rsidRPr="00275E6F">
        <w:rPr>
          <w:lang w:eastAsia="is-IS"/>
        </w:rPr>
        <w:t xml:space="preserve"> </w:t>
      </w:r>
      <w:commentRangeEnd w:id="39"/>
      <w:r w:rsidR="004168E4">
        <w:rPr>
          <w:rStyle w:val="CommentReference"/>
        </w:rPr>
        <w:commentReference w:id="39"/>
      </w:r>
      <w:r w:rsidR="00275E6F" w:rsidRPr="00275E6F">
        <w:rPr>
          <w:lang w:eastAsia="is-IS"/>
        </w:rPr>
        <w:t>Núna virkar vel flest og þetta snýst meira um að tjúna mekaníkina og tölurnar. Þetta var ákveðinn lúxus sem við gátum aldrei verið í. Hugbúnaðarlega séð höfum við leyst mikið úr flækjunni. Orkan getur núna farið miklu betur í að tjúna hluti eins og game pace. Með góðu QA ferli þá hefur þetta lagast alveg rosalega.</w:t>
      </w:r>
    </w:p>
    <w:p w14:paraId="4FBEAA6C" w14:textId="77777777" w:rsidR="00951895" w:rsidRPr="0072027B" w:rsidRDefault="00951895" w:rsidP="00951895">
      <w:pPr>
        <w:tabs>
          <w:tab w:val="left" w:pos="1701"/>
          <w:tab w:val="left" w:leader="underscore" w:pos="6237"/>
        </w:tabs>
        <w:rPr>
          <w:b/>
          <w:lang w:eastAsia="is-IS"/>
        </w:rPr>
      </w:pPr>
      <w:r w:rsidRPr="0072027B">
        <w:rPr>
          <w:b/>
          <w:lang w:eastAsia="is-IS"/>
        </w:rPr>
        <w:t>EH: Hvert er ferli þróunar og viðhalds hugbúnaðarskjala og hvernig hefur það þróast frá stofnun fyrirtækis?</w:t>
      </w:r>
    </w:p>
    <w:p w14:paraId="609CCB99" w14:textId="65405F0C" w:rsidR="00301294" w:rsidRDefault="0076369D" w:rsidP="00951895">
      <w:pPr>
        <w:tabs>
          <w:tab w:val="left" w:pos="1701"/>
          <w:tab w:val="left" w:leader="underscore" w:pos="6237"/>
        </w:tabs>
        <w:rPr>
          <w:lang w:eastAsia="is-IS"/>
        </w:rPr>
      </w:pPr>
      <w:r>
        <w:rPr>
          <w:lang w:eastAsia="is-IS"/>
        </w:rPr>
        <w:t>A:</w:t>
      </w:r>
      <w:r w:rsidR="0071363A">
        <w:rPr>
          <w:lang w:eastAsia="is-IS"/>
        </w:rPr>
        <w:t xml:space="preserve"> Þetta hefur alltaf verið soldið rifrildi. Gamli framleiðslustjórinn minn, sem kemur frá </w:t>
      </w:r>
      <w:r w:rsidR="00AD5019">
        <w:rPr>
          <w:lang w:eastAsia="is-IS"/>
        </w:rPr>
        <w:t>[stórt hugbúnaðarfyrirtæki A]</w:t>
      </w:r>
      <w:r w:rsidR="0071363A">
        <w:rPr>
          <w:lang w:eastAsia="is-IS"/>
        </w:rPr>
        <w:t xml:space="preserve"> vildi bara rosa litla skjölun. Við erum búin að prófa allt, frá því að skrifa niður UI breytingar nánast niður í sekúndu og í að vera með eina documentationið í sjálfum sögunum í sprettunum.</w:t>
      </w:r>
      <w:r w:rsidR="00122DDC">
        <w:rPr>
          <w:lang w:eastAsia="is-IS"/>
        </w:rPr>
        <w:t xml:space="preserve"> Þetta hentar fólki alveg gífurlega mismunandi, sumum forritutunum hérna finnst þetta rosalega óþægilegt, þetta kaos, en öðrum finnst það bara fínt. Í dag, er tiltölulega nýbyrjað, erum við með live document, eins og með game designið sem er bara viðhaldið. Ég er búinn að skrifa endalaust mikið af skjölum í gegnum tíðina, en trikkið er ekki að skrifa skjalið, það er að viðhalda skjalinu. Það hefur alltaf verið soldið ábótavant. Þetta er erfitt að tala við mig, sem er ekki alltaf nógu skipulagður, calendar er algjör lifesaver. Nú, við vitum öll requirement fyrir minimum</w:t>
      </w:r>
      <w:r w:rsidR="00C752D8">
        <w:rPr>
          <w:lang w:eastAsia="is-IS"/>
        </w:rPr>
        <w:t xml:space="preserve"> viable product, documentation hefur verið að aukast hjá okkur. Sérstaklega því það eru ekki margir viðsnúningar í gangi.</w:t>
      </w:r>
      <w:r w:rsidR="0032450B">
        <w:rPr>
          <w:lang w:eastAsia="is-IS"/>
        </w:rPr>
        <w:t xml:space="preserve"> Það er að lagast. Þetta er búið að vera innanhúss, soldið fólki hefur fundist þetta ábótavant.</w:t>
      </w:r>
    </w:p>
    <w:p w14:paraId="7A3B970D" w14:textId="77777777" w:rsidR="00951895" w:rsidRPr="0072027B" w:rsidRDefault="00951895" w:rsidP="00951895">
      <w:pPr>
        <w:tabs>
          <w:tab w:val="left" w:pos="1701"/>
          <w:tab w:val="left" w:leader="underscore" w:pos="6237"/>
        </w:tabs>
        <w:rPr>
          <w:b/>
        </w:rPr>
      </w:pPr>
      <w:r w:rsidRPr="0072027B">
        <w:rPr>
          <w:b/>
          <w:lang w:eastAsia="is-IS"/>
        </w:rPr>
        <w:t xml:space="preserve">EH: </w:t>
      </w:r>
      <w:r w:rsidRPr="0072027B">
        <w:rPr>
          <w:b/>
        </w:rPr>
        <w:t>Ef þú myndir endurtaka vinnuna í upphafi í sömu aðstæðum (þ.e. sömu skorður á tíma, starfsafla, fjárhag o.s.frv.) en búinn reynslunni sem þú hefur í dag, hvernig myndir þú breyta vinnuháttunum?</w:t>
      </w:r>
    </w:p>
    <w:p w14:paraId="5B1ED232" w14:textId="6AC23583" w:rsidR="00951895" w:rsidRDefault="0076369D" w:rsidP="00951895">
      <w:pPr>
        <w:tabs>
          <w:tab w:val="left" w:pos="1701"/>
          <w:tab w:val="left" w:leader="underscore" w:pos="6237"/>
        </w:tabs>
        <w:rPr>
          <w:lang w:eastAsia="is-IS"/>
        </w:rPr>
      </w:pPr>
      <w:r>
        <w:rPr>
          <w:lang w:eastAsia="is-IS"/>
        </w:rPr>
        <w:t>A:</w:t>
      </w:r>
      <w:r w:rsidR="00951895">
        <w:rPr>
          <w:lang w:eastAsia="is-IS"/>
        </w:rPr>
        <w:t xml:space="preserve"> </w:t>
      </w:r>
      <w:r w:rsidR="00F63884">
        <w:rPr>
          <w:lang w:eastAsia="is-IS"/>
        </w:rPr>
        <w:t xml:space="preserve">Ekki með þessa frumgerð nei. </w:t>
      </w:r>
    </w:p>
    <w:p w14:paraId="4872A766" w14:textId="77777777" w:rsidR="002C364E" w:rsidRPr="00A1179E" w:rsidRDefault="002C364E" w:rsidP="00951895">
      <w:pPr>
        <w:tabs>
          <w:tab w:val="left" w:pos="1701"/>
          <w:tab w:val="left" w:leader="underscore" w:pos="6237"/>
        </w:tabs>
        <w:rPr>
          <w:b/>
          <w:lang w:eastAsia="is-IS"/>
        </w:rPr>
      </w:pPr>
      <w:r w:rsidRPr="00A1179E">
        <w:rPr>
          <w:b/>
          <w:lang w:eastAsia="is-IS"/>
        </w:rPr>
        <w:lastRenderedPageBreak/>
        <w:t>EH: Ef við horfum til annarra frumgerða, t.d. þeirri sem tók við af þessarri?</w:t>
      </w:r>
    </w:p>
    <w:p w14:paraId="718CC8B9" w14:textId="089A44B0" w:rsidR="002C364E" w:rsidRDefault="0076369D" w:rsidP="00951895">
      <w:pPr>
        <w:tabs>
          <w:tab w:val="left" w:pos="1701"/>
          <w:tab w:val="left" w:leader="underscore" w:pos="6237"/>
        </w:tabs>
        <w:rPr>
          <w:lang w:eastAsia="is-IS"/>
        </w:rPr>
      </w:pPr>
      <w:r>
        <w:rPr>
          <w:lang w:eastAsia="is-IS"/>
        </w:rPr>
        <w:t>A:</w:t>
      </w:r>
      <w:r w:rsidR="002C364E">
        <w:rPr>
          <w:lang w:eastAsia="is-IS"/>
        </w:rPr>
        <w:t xml:space="preserve"> Já, næsta verkefni sem ég fer í, það mun fara miklu meiri tími pre-planning. Ég reikna með að það verkefni myndi taka 50%, innan við það, af þeim tíma sem þetta hefur tekið.</w:t>
      </w:r>
    </w:p>
    <w:p w14:paraId="40FD44C9" w14:textId="77777777" w:rsidR="00784AD4" w:rsidRPr="00A1179E" w:rsidRDefault="00784AD4" w:rsidP="00951895">
      <w:pPr>
        <w:tabs>
          <w:tab w:val="left" w:pos="1701"/>
          <w:tab w:val="left" w:leader="underscore" w:pos="6237"/>
        </w:tabs>
        <w:rPr>
          <w:b/>
          <w:lang w:eastAsia="is-IS"/>
        </w:rPr>
      </w:pPr>
      <w:r w:rsidRPr="00A1179E">
        <w:rPr>
          <w:b/>
          <w:lang w:eastAsia="is-IS"/>
        </w:rPr>
        <w:t>EH: Þú munt vera tilbúinn að sjá af meiri tíma-fjárfestingu í pre-planning?</w:t>
      </w:r>
    </w:p>
    <w:p w14:paraId="4F44BC4B" w14:textId="24129A99" w:rsidR="00784AD4" w:rsidRDefault="0076369D" w:rsidP="00951895">
      <w:pPr>
        <w:tabs>
          <w:tab w:val="left" w:pos="1701"/>
          <w:tab w:val="left" w:leader="underscore" w:pos="6237"/>
        </w:tabs>
        <w:rPr>
          <w:lang w:eastAsia="is-IS"/>
        </w:rPr>
      </w:pPr>
      <w:r>
        <w:rPr>
          <w:lang w:eastAsia="is-IS"/>
        </w:rPr>
        <w:t>A:</w:t>
      </w:r>
      <w:r w:rsidR="00784AD4">
        <w:rPr>
          <w:lang w:eastAsia="is-IS"/>
        </w:rPr>
        <w:t xml:space="preserve"> Bókað. Líka, ég hef lært mikið, að ítra, það er ekki sama hvernig þú ítrar. Það er hellings tími í lélegar ítranir hjá okkur. T.d. með game pace, sem var aldrei sérstaklega mikilvægt hjá okkur, en um leið og við löguðum game pace þá sáust alls konar hlutir eins og þetta var of mikil tímafjárfesting. Meðan við vorum áður vorum við bara með þetta, fólk fékk hlutina ógeðslega hratt, sem var allt í lægi, við vorum bara að reyna að sjá hvort leikurinn virkaði.</w:t>
      </w:r>
      <w:r w:rsidR="00512415">
        <w:rPr>
          <w:lang w:eastAsia="is-IS"/>
        </w:rPr>
        <w:t xml:space="preserve"> Ég gera hlutina töluvert öðruvísi, </w:t>
      </w:r>
      <w:commentRangeStart w:id="40"/>
      <w:r w:rsidR="00512415" w:rsidRPr="003E1F05">
        <w:rPr>
          <w:highlight w:val="darkYellow"/>
          <w:lang w:eastAsia="is-IS"/>
        </w:rPr>
        <w:t>ég myndi vilja fá miklu meir</w:t>
      </w:r>
      <w:r w:rsidR="00441208" w:rsidRPr="003E1F05">
        <w:rPr>
          <w:highlight w:val="darkYellow"/>
          <w:lang w:eastAsia="is-IS"/>
        </w:rPr>
        <w:t>a út úr testunum. Þetta ætti ekki bara að snúast um hvort fítusarnir forritunarlega virkuðu. Þetta má ekki bara snúast um bögga.</w:t>
      </w:r>
      <w:r w:rsidR="00441208">
        <w:rPr>
          <w:lang w:eastAsia="is-IS"/>
        </w:rPr>
        <w:t xml:space="preserve"> </w:t>
      </w:r>
      <w:commentRangeEnd w:id="40"/>
      <w:r w:rsidR="003E1F05">
        <w:rPr>
          <w:rStyle w:val="CommentReference"/>
        </w:rPr>
        <w:commentReference w:id="40"/>
      </w:r>
      <w:r w:rsidR="00441208">
        <w:rPr>
          <w:lang w:eastAsia="is-IS"/>
        </w:rPr>
        <w:t>Ég myndi vilja hafa pipeline-ið í lagi.</w:t>
      </w:r>
    </w:p>
    <w:p w14:paraId="1AF86AF5" w14:textId="77777777" w:rsidR="00951895" w:rsidRDefault="00951895" w:rsidP="0072027B">
      <w:pPr>
        <w:pStyle w:val="Heading1"/>
      </w:pPr>
      <w:r>
        <w:t>[Menntun starfsmanna]</w:t>
      </w:r>
    </w:p>
    <w:p w14:paraId="472BE716" w14:textId="77777777" w:rsidR="00951895" w:rsidRPr="00A1179E" w:rsidRDefault="00951895" w:rsidP="00951895">
      <w:pPr>
        <w:tabs>
          <w:tab w:val="left" w:pos="1701"/>
          <w:tab w:val="left" w:leader="underscore" w:pos="6237"/>
        </w:tabs>
        <w:rPr>
          <w:b/>
        </w:rPr>
      </w:pPr>
      <w:r w:rsidRPr="00A1179E">
        <w:rPr>
          <w:b/>
          <w:lang w:eastAsia="is-IS"/>
        </w:rPr>
        <w:t xml:space="preserve">EH: </w:t>
      </w:r>
      <w:r w:rsidRPr="00A1179E">
        <w:rPr>
          <w:b/>
        </w:rPr>
        <w:t>Hvers þjóðernis er hugbúnaðarþróunarstarfsfólk fyrirtækisins?</w:t>
      </w:r>
    </w:p>
    <w:p w14:paraId="7A4D05AA" w14:textId="40FAF1BD" w:rsidR="00951895" w:rsidRDefault="0076369D" w:rsidP="00951895">
      <w:pPr>
        <w:tabs>
          <w:tab w:val="left" w:pos="1701"/>
          <w:tab w:val="left" w:leader="underscore" w:pos="6237"/>
        </w:tabs>
        <w:rPr>
          <w:lang w:eastAsia="is-IS"/>
        </w:rPr>
      </w:pPr>
      <w:r>
        <w:rPr>
          <w:lang w:eastAsia="is-IS"/>
        </w:rPr>
        <w:t>A:</w:t>
      </w:r>
      <w:r w:rsidR="002419CE">
        <w:rPr>
          <w:lang w:eastAsia="is-IS"/>
        </w:rPr>
        <w:t xml:space="preserve"> Mest Íslendingar. Við erum búin að vera með aðallega frá Sviss, USA, DE, BEL, artistar í Danmörku mikið. Það hefur enginn verið að forrita mikið fyrir okkur sem hefur ekki verið á svæðinu.</w:t>
      </w:r>
      <w:r w:rsidR="0075486D">
        <w:rPr>
          <w:lang w:eastAsia="is-IS"/>
        </w:rPr>
        <w:t xml:space="preserve"> Í dag erum við með einn sem var hérna heima á Íslandi sem flutti til Kanada. Hann er með sér tölvuskjá og kameru og síðan er kamera inni í herbergi þ.a. hann fær að vera með.</w:t>
      </w:r>
      <w:r w:rsidR="0031741D">
        <w:rPr>
          <w:lang w:eastAsia="is-IS"/>
        </w:rPr>
        <w:t xml:space="preserve"> Það er einn þýskur verkfæðingur, sem við notuðum í að mæla út kerfið hjá okkur, hvar við gætum optimizað og hvar voru hikkups í kerfinu.</w:t>
      </w:r>
      <w:r w:rsidR="00674402">
        <w:rPr>
          <w:lang w:eastAsia="is-IS"/>
        </w:rPr>
        <w:t xml:space="preserve"> Það var mjög hollt fyrir teymið að sjá hvernig þessi gaur vann þetta ótrúlega skipulega út af því það var á tímabili að fólk var með áhyggjur af performance issues, sem ég hef minni áhyggjur af. Þess fegna ég þennan gaur til að sýna þeim, það var mörg low hanging fruit sem var hægt að vinna í til þess að laga ýmsa hluti. Það er eini</w:t>
      </w:r>
      <w:r w:rsidR="0072027B">
        <w:rPr>
          <w:lang w:eastAsia="is-IS"/>
        </w:rPr>
        <w:t xml:space="preserve"> </w:t>
      </w:r>
      <w:r w:rsidR="00674402">
        <w:rPr>
          <w:lang w:eastAsia="is-IS"/>
        </w:rPr>
        <w:t>aðilinn sem hefur verið að vinna í kóðanum hjá okkur sem hefur verið að hluta til offside.</w:t>
      </w:r>
      <w:r w:rsidR="002E1060">
        <w:rPr>
          <w:lang w:eastAsia="is-IS"/>
        </w:rPr>
        <w:t xml:space="preserve"> </w:t>
      </w:r>
    </w:p>
    <w:p w14:paraId="77DF4051" w14:textId="77777777" w:rsidR="00951895" w:rsidRPr="0072027B" w:rsidRDefault="00951895" w:rsidP="00951895">
      <w:pPr>
        <w:tabs>
          <w:tab w:val="left" w:pos="1701"/>
          <w:tab w:val="left" w:leader="underscore" w:pos="6237"/>
        </w:tabs>
        <w:rPr>
          <w:b/>
        </w:rPr>
      </w:pPr>
      <w:r w:rsidRPr="0072027B">
        <w:rPr>
          <w:b/>
          <w:lang w:eastAsia="is-IS"/>
        </w:rPr>
        <w:t xml:space="preserve">EH: </w:t>
      </w:r>
      <w:r w:rsidRPr="0072027B">
        <w:rPr>
          <w:b/>
        </w:rPr>
        <w:t xml:space="preserve">Í hvaða löndum hefur starfsfólk þjálfað  hugbúnaðarþróun? </w:t>
      </w:r>
      <w:r w:rsidRPr="0072027B">
        <w:rPr>
          <w:b/>
          <w:i/>
        </w:rPr>
        <w:t>(Bæði fyrri störf og formleg menntun / þjálfun)</w:t>
      </w:r>
      <w:r w:rsidR="00003A18" w:rsidRPr="0072027B">
        <w:rPr>
          <w:b/>
        </w:rPr>
        <w:t>. Íslandi, Þýskalandi ef maður tekur þennan aðila með.</w:t>
      </w:r>
    </w:p>
    <w:p w14:paraId="4AB3637A" w14:textId="5C7801F8" w:rsidR="00951895" w:rsidRDefault="0076369D" w:rsidP="00951895">
      <w:pPr>
        <w:tabs>
          <w:tab w:val="left" w:pos="1701"/>
          <w:tab w:val="left" w:leader="underscore" w:pos="6237"/>
        </w:tabs>
        <w:rPr>
          <w:lang w:eastAsia="is-IS"/>
        </w:rPr>
      </w:pPr>
      <w:r>
        <w:rPr>
          <w:lang w:eastAsia="is-IS"/>
        </w:rPr>
        <w:t>A:</w:t>
      </w:r>
      <w:r w:rsidR="002E1060">
        <w:rPr>
          <w:lang w:eastAsia="is-IS"/>
        </w:rPr>
        <w:t xml:space="preserve"> Síðan erum við með einn strák í QA gaurinn frá Sviss, hann lærði í Þýskalandi leikjagerð. Síðan var tech-artistinn á tímabili, hann lærði í Belgíu.</w:t>
      </w:r>
    </w:p>
    <w:p w14:paraId="5EFC297E" w14:textId="77777777" w:rsidR="004A0F08" w:rsidRPr="00A1179E" w:rsidRDefault="004A0F08" w:rsidP="00951895">
      <w:pPr>
        <w:tabs>
          <w:tab w:val="left" w:pos="1701"/>
          <w:tab w:val="left" w:leader="underscore" w:pos="6237"/>
        </w:tabs>
        <w:rPr>
          <w:b/>
          <w:lang w:eastAsia="is-IS"/>
        </w:rPr>
      </w:pPr>
      <w:r w:rsidRPr="00A1179E">
        <w:rPr>
          <w:b/>
          <w:lang w:eastAsia="is-IS"/>
        </w:rPr>
        <w:t>EH: Hafa þeir unnið annars staðar, eða dvalist?</w:t>
      </w:r>
    </w:p>
    <w:p w14:paraId="0AD0AF60" w14:textId="5F8C0B67" w:rsidR="004A0F08" w:rsidRDefault="0076369D" w:rsidP="00951895">
      <w:pPr>
        <w:tabs>
          <w:tab w:val="left" w:pos="1701"/>
          <w:tab w:val="left" w:leader="underscore" w:pos="6237"/>
        </w:tabs>
        <w:rPr>
          <w:lang w:eastAsia="is-IS"/>
        </w:rPr>
      </w:pPr>
      <w:r>
        <w:rPr>
          <w:lang w:eastAsia="is-IS"/>
        </w:rPr>
        <w:t>A:</w:t>
      </w:r>
      <w:r w:rsidR="004A0F08">
        <w:rPr>
          <w:lang w:eastAsia="is-IS"/>
        </w:rPr>
        <w:t xml:space="preserve"> Já, þessi Belgi er búinn að vinna út um allt og eru allir með tiltölulega alþjóðlega reynslu.</w:t>
      </w:r>
    </w:p>
    <w:p w14:paraId="02E4BF3C" w14:textId="77777777" w:rsidR="00DF7A04" w:rsidRPr="0072027B" w:rsidRDefault="00DF7A04" w:rsidP="00951895">
      <w:pPr>
        <w:tabs>
          <w:tab w:val="left" w:pos="1701"/>
          <w:tab w:val="left" w:leader="underscore" w:pos="6237"/>
        </w:tabs>
        <w:rPr>
          <w:b/>
          <w:lang w:eastAsia="is-IS"/>
        </w:rPr>
      </w:pPr>
      <w:r w:rsidRPr="0072027B">
        <w:rPr>
          <w:b/>
          <w:lang w:eastAsia="is-IS"/>
        </w:rPr>
        <w:t xml:space="preserve">EH: </w:t>
      </w:r>
      <w:r w:rsidR="00D528A9" w:rsidRPr="0072027B">
        <w:rPr>
          <w:b/>
          <w:lang w:eastAsia="is-IS"/>
        </w:rPr>
        <w:t>Þetta eru að megninu til evrópst sem tekið hefur verið til, Ísland, Sviss, Þýskaland, Belgía. Er þetta að megninu evrópskt eða mjög alþjóðlegt?</w:t>
      </w:r>
    </w:p>
    <w:p w14:paraId="1C890D9B" w14:textId="469465A6" w:rsidR="00D528A9" w:rsidRDefault="0076369D" w:rsidP="00951895">
      <w:pPr>
        <w:tabs>
          <w:tab w:val="left" w:pos="1701"/>
          <w:tab w:val="left" w:leader="underscore" w:pos="6237"/>
        </w:tabs>
        <w:rPr>
          <w:lang w:eastAsia="is-IS"/>
        </w:rPr>
      </w:pPr>
      <w:r>
        <w:rPr>
          <w:lang w:eastAsia="is-IS"/>
        </w:rPr>
        <w:t>A:</w:t>
      </w:r>
      <w:r w:rsidR="00D528A9">
        <w:rPr>
          <w:lang w:eastAsia="is-IS"/>
        </w:rPr>
        <w:t xml:space="preserve"> Ef þú myndir taka tech artistann, hann var búinn að vera í Asíu og USA. Síðan vorum við með annan artista sem er bandaríkjamaður, kominn með íslenskt ríkisfang núna, en var í leikjaiðnaðinum úti.</w:t>
      </w:r>
      <w:r w:rsidR="0033706B">
        <w:rPr>
          <w:lang w:eastAsia="is-IS"/>
        </w:rPr>
        <w:t xml:space="preserve"> En já, þetta er mest evrópskt myndi ég segja.</w:t>
      </w:r>
    </w:p>
    <w:p w14:paraId="50DBBE9D" w14:textId="77777777" w:rsidR="00FE392B" w:rsidRPr="00A1179E" w:rsidRDefault="00951895" w:rsidP="00FE392B">
      <w:pPr>
        <w:tabs>
          <w:tab w:val="left" w:pos="1701"/>
          <w:tab w:val="left" w:leader="underscore" w:pos="6237"/>
        </w:tabs>
        <w:rPr>
          <w:b/>
        </w:rPr>
      </w:pPr>
      <w:r w:rsidRPr="00A1179E">
        <w:rPr>
          <w:b/>
          <w:lang w:eastAsia="is-IS"/>
        </w:rPr>
        <w:t xml:space="preserve">EH: </w:t>
      </w:r>
      <w:r w:rsidR="00FE392B" w:rsidRPr="00A1179E">
        <w:rPr>
          <w:b/>
        </w:rPr>
        <w:t>Hve hátt hlutfall starfsmanna við hugbúnaðarþróun eru háskólamenntaðir?</w:t>
      </w:r>
    </w:p>
    <w:p w14:paraId="192C6C92" w14:textId="672388D7" w:rsidR="00951895" w:rsidRDefault="0076369D" w:rsidP="00951895">
      <w:pPr>
        <w:tabs>
          <w:tab w:val="left" w:pos="1701"/>
          <w:tab w:val="left" w:leader="underscore" w:pos="6237"/>
        </w:tabs>
        <w:rPr>
          <w:lang w:eastAsia="is-IS"/>
        </w:rPr>
      </w:pPr>
      <w:r>
        <w:rPr>
          <w:lang w:eastAsia="is-IS"/>
        </w:rPr>
        <w:t>A:</w:t>
      </w:r>
      <w:r w:rsidR="00FE392B">
        <w:rPr>
          <w:lang w:eastAsia="is-IS"/>
        </w:rPr>
        <w:t xml:space="preserve"> </w:t>
      </w:r>
      <w:r w:rsidR="00684262">
        <w:rPr>
          <w:lang w:eastAsia="is-IS"/>
        </w:rPr>
        <w:t>Allir</w:t>
      </w:r>
      <w:r w:rsidR="00031CB0">
        <w:rPr>
          <w:lang w:eastAsia="is-IS"/>
        </w:rPr>
        <w:t xml:space="preserve"> með B.Sc.</w:t>
      </w:r>
      <w:r w:rsidR="0030130E">
        <w:rPr>
          <w:lang w:eastAsia="is-IS"/>
        </w:rPr>
        <w:t xml:space="preserve"> Þegar ég var að útskrifast, 2013, sem er ekki mjög langt síðan, meikaði ekki sens að fara í Master. Ég held að þrír úr bekknum hafi haldið áfram. </w:t>
      </w:r>
    </w:p>
    <w:p w14:paraId="584DE738" w14:textId="77777777" w:rsidR="00FE392B" w:rsidRPr="0072027B" w:rsidRDefault="00FE392B" w:rsidP="00FE392B">
      <w:pPr>
        <w:tabs>
          <w:tab w:val="left" w:pos="1701"/>
          <w:tab w:val="left" w:leader="underscore" w:pos="6237"/>
        </w:tabs>
        <w:rPr>
          <w:b/>
        </w:rPr>
      </w:pPr>
      <w:r w:rsidRPr="0072027B">
        <w:rPr>
          <w:b/>
          <w:lang w:eastAsia="is-IS"/>
        </w:rPr>
        <w:t xml:space="preserve">EH: </w:t>
      </w:r>
      <w:r w:rsidRPr="0072027B">
        <w:rPr>
          <w:b/>
        </w:rPr>
        <w:t>Hefur háskólamenntun nýs starfsmanns haft áhrif á hugbúnaðarferla fyrirtækisins? Ef svo, á hvaða máta?</w:t>
      </w:r>
    </w:p>
    <w:p w14:paraId="3FAC2271" w14:textId="5F09E989" w:rsidR="00FE392B" w:rsidRDefault="0076369D" w:rsidP="00951895">
      <w:pPr>
        <w:tabs>
          <w:tab w:val="left" w:pos="1701"/>
          <w:tab w:val="left" w:leader="underscore" w:pos="6237"/>
        </w:tabs>
        <w:rPr>
          <w:lang w:eastAsia="is-IS"/>
        </w:rPr>
      </w:pPr>
      <w:r>
        <w:rPr>
          <w:lang w:eastAsia="is-IS"/>
        </w:rPr>
        <w:lastRenderedPageBreak/>
        <w:t>A:</w:t>
      </w:r>
      <w:r w:rsidR="00FE392B">
        <w:rPr>
          <w:lang w:eastAsia="is-IS"/>
        </w:rPr>
        <w:t xml:space="preserve"> </w:t>
      </w:r>
      <w:r w:rsidR="00DB2C3B">
        <w:rPr>
          <w:lang w:eastAsia="is-IS"/>
        </w:rPr>
        <w:t>Nei, kannski ekki í hugbúnaðarferlum. Við erum 8 tölvunarfræðingar hérna þó við séum ekki allir að forrita. Nei, þessi Agile hugmyndafræði hefur verið í gangi í töluverðan tíma og það hefur ekki breyst mikið.</w:t>
      </w:r>
    </w:p>
    <w:p w14:paraId="49B20D63" w14:textId="77777777" w:rsidR="00FE392B" w:rsidRPr="0072027B" w:rsidRDefault="00FE392B" w:rsidP="00FE392B">
      <w:pPr>
        <w:tabs>
          <w:tab w:val="left" w:pos="1701"/>
          <w:tab w:val="left" w:leader="underscore" w:pos="6237"/>
        </w:tabs>
        <w:rPr>
          <w:b/>
        </w:rPr>
      </w:pPr>
      <w:r w:rsidRPr="0072027B">
        <w:rPr>
          <w:b/>
          <w:lang w:eastAsia="is-IS"/>
        </w:rPr>
        <w:t xml:space="preserve">EH: </w:t>
      </w:r>
      <w:r w:rsidRPr="0072027B">
        <w:rPr>
          <w:b/>
        </w:rPr>
        <w:t xml:space="preserve">Hefur þú upplifað mun á starfsmönnum við hugbúnaðarþróun með og án háskólamenntunar? Lýstu honum nánar ef svo er. </w:t>
      </w:r>
    </w:p>
    <w:p w14:paraId="4EB85B9E" w14:textId="31354352" w:rsidR="00FE392B" w:rsidRDefault="0076369D" w:rsidP="00951895">
      <w:pPr>
        <w:tabs>
          <w:tab w:val="left" w:pos="1701"/>
          <w:tab w:val="left" w:leader="underscore" w:pos="6237"/>
        </w:tabs>
        <w:rPr>
          <w:lang w:eastAsia="is-IS"/>
        </w:rPr>
      </w:pPr>
      <w:r>
        <w:rPr>
          <w:lang w:eastAsia="is-IS"/>
        </w:rPr>
        <w:t>A:</w:t>
      </w:r>
      <w:r w:rsidR="00FE392B">
        <w:rPr>
          <w:lang w:eastAsia="is-IS"/>
        </w:rPr>
        <w:t xml:space="preserve"> </w:t>
      </w:r>
      <w:r w:rsidR="00D37B83">
        <w:rPr>
          <w:lang w:eastAsia="is-IS"/>
        </w:rPr>
        <w:t>Ef ég myndi ekki ráða háskólamenntaðan aðila í forritun þá þyrfti hann að vera með töluvert meiri reynslu og geta sýnt mér eitthvað sem hann hefur gert. En það hefur ekki komið til umræðu, í</w:t>
      </w:r>
      <w:r w:rsidR="00A9248A">
        <w:rPr>
          <w:lang w:eastAsia="is-IS"/>
        </w:rPr>
        <w:t xml:space="preserve"> </w:t>
      </w:r>
      <w:r w:rsidR="00D37B83">
        <w:rPr>
          <w:lang w:eastAsia="is-IS"/>
        </w:rPr>
        <w:t>sjálfu sér, að taka eitthvern þannig inn. Ég veit um voða fáa í dag sem eru sjálfmenntaðir, annars fara flestir í gegnum þetta nám</w:t>
      </w:r>
      <w:r w:rsidR="002F23F9">
        <w:rPr>
          <w:lang w:eastAsia="is-IS"/>
        </w:rPr>
        <w:t xml:space="preserve"> sem eru eitthvað að pæla í þessu.</w:t>
      </w:r>
      <w:r w:rsidR="00A9248A">
        <w:rPr>
          <w:lang w:eastAsia="is-IS"/>
        </w:rPr>
        <w:t xml:space="preserve"> Þannig að nei, hún á eiginlega ekki við þessi spurning. Ég held ég myndi ekki ráða inn nema í mjög sérstöku tilfelli. Þetta nám er bara mjög gott og það hafa allir gott af að fara í gegnum það.</w:t>
      </w:r>
    </w:p>
    <w:p w14:paraId="119F8F46" w14:textId="77777777" w:rsidR="00D22946" w:rsidRPr="00261D3C" w:rsidRDefault="00D22946" w:rsidP="004E45BF">
      <w:pPr>
        <w:rPr>
          <w:lang w:eastAsia="is-IS"/>
        </w:rPr>
      </w:pPr>
    </w:p>
    <w:sectPr w:rsidR="00D22946" w:rsidRPr="00261D3C">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Elvar Helgason" w:date="2018-07-23T12:03:00Z" w:initials="EH">
    <w:p w14:paraId="6EC2442E" w14:textId="77777777" w:rsidR="001D5BF2" w:rsidRDefault="001D5BF2">
      <w:pPr>
        <w:pStyle w:val="CommentText"/>
        <w:rPr>
          <w:b/>
        </w:rPr>
      </w:pPr>
      <w:r>
        <w:rPr>
          <w:rStyle w:val="CommentReference"/>
        </w:rPr>
        <w:annotationRef/>
      </w:r>
      <w:r>
        <w:rPr>
          <w:b/>
        </w:rPr>
        <w:t>Earliest prototype had 6 moth development period</w:t>
      </w:r>
    </w:p>
    <w:p w14:paraId="2DBE892E" w14:textId="77777777" w:rsidR="001D5BF2" w:rsidRPr="001D5BF2" w:rsidRDefault="001D5BF2">
      <w:pPr>
        <w:pStyle w:val="CommentText"/>
      </w:pPr>
      <w:r>
        <w:t>The founder formed a team around his idea for the game when finishing his degree during the spring. The first prototype was then finished in december.</w:t>
      </w:r>
    </w:p>
  </w:comment>
  <w:comment w:id="3" w:author="Elvar Helgason" w:date="2018-07-23T12:06:00Z" w:initials="EH">
    <w:p w14:paraId="554983D6" w14:textId="6DD022E1" w:rsidR="001A09EE" w:rsidRDefault="001A09EE">
      <w:pPr>
        <w:pStyle w:val="CommentText"/>
        <w:rPr>
          <w:b/>
        </w:rPr>
      </w:pPr>
      <w:r>
        <w:rPr>
          <w:rStyle w:val="CommentReference"/>
        </w:rPr>
        <w:annotationRef/>
      </w:r>
      <w:r w:rsidR="00520C3C">
        <w:rPr>
          <w:b/>
        </w:rPr>
        <w:t>Final product envisioned by founder</w:t>
      </w:r>
    </w:p>
    <w:p w14:paraId="7427B5B0" w14:textId="59474AA6" w:rsidR="001A09EE" w:rsidRPr="001A09EE" w:rsidRDefault="001A09EE">
      <w:pPr>
        <w:pStyle w:val="CommentText"/>
      </w:pPr>
      <w:r>
        <w:t>The founder has a clear idea of what he wants the final product to be.</w:t>
      </w:r>
    </w:p>
  </w:comment>
  <w:comment w:id="4" w:author="Elvar Helgason" w:date="2018-07-23T12:08:00Z" w:initials="EH">
    <w:p w14:paraId="75BFA262" w14:textId="198A5107" w:rsidR="00803903" w:rsidRDefault="00803903">
      <w:pPr>
        <w:pStyle w:val="CommentText"/>
        <w:rPr>
          <w:b/>
        </w:rPr>
      </w:pPr>
      <w:r>
        <w:rPr>
          <w:rStyle w:val="CommentReference"/>
        </w:rPr>
        <w:annotationRef/>
      </w:r>
      <w:r w:rsidR="00520C3C">
        <w:rPr>
          <w:b/>
        </w:rPr>
        <w:t>Founding team has assumptions on the t</w:t>
      </w:r>
      <w:r>
        <w:rPr>
          <w:b/>
        </w:rPr>
        <w:t>arget market</w:t>
      </w:r>
    </w:p>
    <w:p w14:paraId="3F88C0B3" w14:textId="78AAC2D6" w:rsidR="00803903" w:rsidRPr="00803903" w:rsidRDefault="00803903">
      <w:pPr>
        <w:pStyle w:val="CommentText"/>
      </w:pPr>
      <w:r>
        <w:t xml:space="preserve">The founding team exprects their target market to be very similar to the one for </w:t>
      </w:r>
      <w:r w:rsidR="007916C9">
        <w:t>another existing game</w:t>
      </w:r>
      <w:r w:rsidR="000F76D1">
        <w:t xml:space="preserve"> other participants in this startup had also participated in publishing</w:t>
      </w:r>
      <w:r>
        <w:t>.</w:t>
      </w:r>
    </w:p>
  </w:comment>
  <w:comment w:id="5" w:author="Elvar Helgason" w:date="2018-07-23T12:10:00Z" w:initials="EH">
    <w:p w14:paraId="56600517" w14:textId="77777777" w:rsidR="004D0B13" w:rsidRDefault="004D0B13">
      <w:pPr>
        <w:pStyle w:val="CommentText"/>
        <w:rPr>
          <w:b/>
        </w:rPr>
      </w:pPr>
      <w:r>
        <w:rPr>
          <w:rStyle w:val="CommentReference"/>
        </w:rPr>
        <w:annotationRef/>
      </w:r>
      <w:r>
        <w:rPr>
          <w:b/>
        </w:rPr>
        <w:t>Slight use of Trello from beginning</w:t>
      </w:r>
    </w:p>
    <w:p w14:paraId="127CA0ED" w14:textId="3A4F8D71" w:rsidR="004D0B13" w:rsidRPr="004D0B13" w:rsidRDefault="004D0B13">
      <w:pPr>
        <w:pStyle w:val="CommentText"/>
      </w:pPr>
      <w:r>
        <w:t>They most probably logged some tasks and objectives but not all and there was probably not follow through with updating the status of the tasks and objectives to match work done.</w:t>
      </w:r>
    </w:p>
  </w:comment>
  <w:comment w:id="6" w:author="Elvar Helgason" w:date="2018-07-23T12:14:00Z" w:initials="EH">
    <w:p w14:paraId="201620F4" w14:textId="19A34943" w:rsidR="00A616EB" w:rsidRDefault="00A616EB">
      <w:pPr>
        <w:pStyle w:val="CommentText"/>
        <w:rPr>
          <w:b/>
        </w:rPr>
      </w:pPr>
      <w:r>
        <w:rPr>
          <w:rStyle w:val="CommentReference"/>
        </w:rPr>
        <w:annotationRef/>
      </w:r>
      <w:r>
        <w:rPr>
          <w:b/>
        </w:rPr>
        <w:t>„preoptimization is the root of all evil“ mantra</w:t>
      </w:r>
      <w:r w:rsidR="00186327">
        <w:rPr>
          <w:b/>
        </w:rPr>
        <w:t xml:space="preserve"> – violation led to a very scalable early version of product </w:t>
      </w:r>
    </w:p>
    <w:p w14:paraId="692C8451" w14:textId="0B179554" w:rsidR="00A616EB" w:rsidRPr="00A616EB" w:rsidRDefault="00A616EB">
      <w:pPr>
        <w:pStyle w:val="CommentText"/>
      </w:pPr>
      <w:r>
        <w:t>The team wanted to keep things simple and minimize overwork by optimization as the mantra implies but wre not disciplined enough to fulfill their vision. The optimization that was done is reported to have been effective by increasing the quality of the initial prototype in valueable ways.</w:t>
      </w:r>
      <w:r w:rsidR="0050198F">
        <w:t xml:space="preserve"> Which it was not waste in the sense of overwork.</w:t>
      </w:r>
    </w:p>
  </w:comment>
  <w:comment w:id="7" w:author="Elvar Helgason" w:date="2018-07-28T15:05:00Z" w:initials="EH">
    <w:p w14:paraId="08FF3DD8" w14:textId="3CF340E2" w:rsidR="00157839" w:rsidRDefault="00157839">
      <w:pPr>
        <w:pStyle w:val="CommentText"/>
        <w:rPr>
          <w:b/>
        </w:rPr>
      </w:pPr>
      <w:r>
        <w:rPr>
          <w:rStyle w:val="CommentReference"/>
        </w:rPr>
        <w:annotationRef/>
      </w:r>
      <w:r>
        <w:rPr>
          <w:b/>
        </w:rPr>
        <w:t xml:space="preserve">10 </w:t>
      </w:r>
      <w:r w:rsidR="00186327">
        <w:rPr>
          <w:b/>
        </w:rPr>
        <w:t xml:space="preserve">month development </w:t>
      </w:r>
      <w:r>
        <w:rPr>
          <w:b/>
        </w:rPr>
        <w:t>period for prototype in question</w:t>
      </w:r>
    </w:p>
    <w:p w14:paraId="5C146537" w14:textId="63C01E86" w:rsidR="00157839" w:rsidRPr="00157839" w:rsidRDefault="00157839">
      <w:pPr>
        <w:pStyle w:val="CommentText"/>
      </w:pPr>
      <w:r>
        <w:t xml:space="preserve">The </w:t>
      </w:r>
      <w:r w:rsidR="000F76D1">
        <w:t>pr</w:t>
      </w:r>
      <w:r>
        <w:t>ototype development in focus for this research took 100 weeks.</w:t>
      </w:r>
    </w:p>
  </w:comment>
  <w:comment w:id="8" w:author="Elvar Helgason" w:date="2018-07-28T15:07:00Z" w:initials="EH">
    <w:p w14:paraId="269B29C1" w14:textId="79DB58E7" w:rsidR="00AF042F" w:rsidRDefault="00AF042F">
      <w:pPr>
        <w:pStyle w:val="CommentText"/>
        <w:rPr>
          <w:b/>
        </w:rPr>
      </w:pPr>
      <w:r>
        <w:rPr>
          <w:rStyle w:val="CommentReference"/>
        </w:rPr>
        <w:annotationRef/>
      </w:r>
      <w:r>
        <w:rPr>
          <w:b/>
        </w:rPr>
        <w:t>Founder‘s vision</w:t>
      </w:r>
      <w:r w:rsidR="00186327">
        <w:rPr>
          <w:b/>
        </w:rPr>
        <w:t xml:space="preserve"> of final product</w:t>
      </w:r>
      <w:r>
        <w:rPr>
          <w:b/>
        </w:rPr>
        <w:t xml:space="preserve"> basis for requirements</w:t>
      </w:r>
    </w:p>
    <w:p w14:paraId="57EEA934" w14:textId="2662C22D" w:rsidR="00AF042F" w:rsidRPr="00AF042F" w:rsidRDefault="00AF042F">
      <w:pPr>
        <w:pStyle w:val="CommentText"/>
      </w:pPr>
      <w:r>
        <w:t>The intended product is strictly based on the founder‘s vision and so are the requirements.</w:t>
      </w:r>
    </w:p>
  </w:comment>
  <w:comment w:id="9" w:author="Elvar Helgason" w:date="2018-07-28T15:08:00Z" w:initials="EH">
    <w:p w14:paraId="669E82C6" w14:textId="77777777" w:rsidR="00350650" w:rsidRDefault="00350650">
      <w:pPr>
        <w:pStyle w:val="CommentText"/>
        <w:rPr>
          <w:b/>
        </w:rPr>
      </w:pPr>
      <w:r>
        <w:rPr>
          <w:rStyle w:val="CommentReference"/>
        </w:rPr>
        <w:annotationRef/>
      </w:r>
      <w:r>
        <w:rPr>
          <w:b/>
        </w:rPr>
        <w:t>Requirements evolve in iterations from initial basis in founder‘s vision</w:t>
      </w:r>
    </w:p>
    <w:p w14:paraId="79830D92" w14:textId="5C5FEB38" w:rsidR="00350650" w:rsidRPr="00350650" w:rsidRDefault="00350650">
      <w:pPr>
        <w:pStyle w:val="CommentText"/>
      </w:pPr>
      <w:r>
        <w:t>The founder states that the development of the product has been performed in may iterations. It isn‘t clear based on this comment alone what he considers to be a single iteration.</w:t>
      </w:r>
    </w:p>
  </w:comment>
  <w:comment w:id="10" w:author="Elvar Helgason" w:date="2018-07-28T15:11:00Z" w:initials="EH">
    <w:p w14:paraId="10FBE4D7" w14:textId="262CFA45" w:rsidR="004459BF" w:rsidRPr="00146567" w:rsidRDefault="004459BF">
      <w:pPr>
        <w:pStyle w:val="CommentText"/>
        <w:rPr>
          <w:b/>
          <w:i/>
        </w:rPr>
      </w:pPr>
      <w:r>
        <w:rPr>
          <w:rStyle w:val="CommentReference"/>
        </w:rPr>
        <w:annotationRef/>
      </w:r>
      <w:r>
        <w:rPr>
          <w:b/>
        </w:rPr>
        <w:t>Founder requests adaptability</w:t>
      </w:r>
      <w:r w:rsidR="00146567">
        <w:rPr>
          <w:b/>
        </w:rPr>
        <w:t xml:space="preserve"> - </w:t>
      </w:r>
      <w:r w:rsidR="00146567">
        <w:rPr>
          <w:b/>
          <w:i/>
        </w:rPr>
        <w:t xml:space="preserve"> not included in mindmap, gives no information on work methods or their context, too vague.</w:t>
      </w:r>
    </w:p>
    <w:p w14:paraId="719D7110" w14:textId="507A8387" w:rsidR="004459BF" w:rsidRPr="004459BF" w:rsidRDefault="004459BF">
      <w:pPr>
        <w:pStyle w:val="CommentText"/>
        <w:rPr>
          <w:b/>
        </w:rPr>
      </w:pPr>
      <w:r>
        <w:t>The interviewee was not the main developer of the prototype in question but had an impact through his status within the team.</w:t>
      </w:r>
      <w:r>
        <w:rPr>
          <w:b/>
        </w:rPr>
        <w:t xml:space="preserve"> </w:t>
      </w:r>
    </w:p>
  </w:comment>
  <w:comment w:id="11" w:author="Elvar Helgason" w:date="2018-07-28T15:13:00Z" w:initials="EH">
    <w:p w14:paraId="6AB05CD0" w14:textId="4F482F50" w:rsidR="0099652F" w:rsidRDefault="0099652F">
      <w:pPr>
        <w:pStyle w:val="CommentText"/>
        <w:rPr>
          <w:rFonts w:ascii="LiberationSans" w:hAnsi="LiberationSans" w:cs="LiberationSans"/>
          <w:b/>
          <w:sz w:val="28"/>
          <w:szCs w:val="28"/>
          <w:lang w:val="en-US"/>
        </w:rPr>
      </w:pPr>
      <w:r>
        <w:rPr>
          <w:rStyle w:val="CommentReference"/>
        </w:rPr>
        <w:annotationRef/>
      </w:r>
      <w:r>
        <w:rPr>
          <w:rFonts w:ascii="LiberationSans" w:hAnsi="LiberationSans" w:cs="LiberationSans"/>
          <w:b/>
          <w:sz w:val="28"/>
          <w:szCs w:val="28"/>
          <w:lang w:val="en-US"/>
        </w:rPr>
        <w:t xml:space="preserve">Interviewee not </w:t>
      </w:r>
      <w:r w:rsidR="00231F69">
        <w:rPr>
          <w:rFonts w:ascii="LiberationSans" w:hAnsi="LiberationSans" w:cs="LiberationSans"/>
          <w:b/>
          <w:sz w:val="28"/>
          <w:szCs w:val="28"/>
          <w:lang w:val="en-US"/>
        </w:rPr>
        <w:t>part of product development team</w:t>
      </w:r>
    </w:p>
    <w:p w14:paraId="7EB694D9" w14:textId="2D6A8EE7" w:rsidR="0099652F" w:rsidRPr="0099652F" w:rsidRDefault="0099652F">
      <w:pPr>
        <w:pStyle w:val="CommentText"/>
      </w:pPr>
      <w:r>
        <w:rPr>
          <w:rFonts w:ascii="LiberationSans" w:hAnsi="LiberationSans" w:cs="LiberationSans"/>
          <w:sz w:val="28"/>
          <w:szCs w:val="28"/>
          <w:lang w:val="en-US"/>
        </w:rPr>
        <w:t>The founder/interviewee did not take part in developing the prototype in question here and can’t remember details such as the coding architecture, or if there was one.</w:t>
      </w:r>
    </w:p>
  </w:comment>
  <w:comment w:id="12" w:author="Elvar Helgason" w:date="2018-07-28T15:15:00Z" w:initials="EH">
    <w:p w14:paraId="21BC516E" w14:textId="0C1BFE6F" w:rsidR="00844FBB" w:rsidRDefault="00844FBB">
      <w:pPr>
        <w:pStyle w:val="CommentText"/>
        <w:rPr>
          <w:b/>
        </w:rPr>
      </w:pPr>
      <w:r>
        <w:rPr>
          <w:rStyle w:val="CommentReference"/>
        </w:rPr>
        <w:annotationRef/>
      </w:r>
      <w:r>
        <w:rPr>
          <w:b/>
        </w:rPr>
        <w:t>Development included learning new tools from scratch</w:t>
      </w:r>
      <w:r w:rsidR="00231F69">
        <w:rPr>
          <w:b/>
        </w:rPr>
        <w:t xml:space="preserve"> – choosing tools fitteng the task rather than relying on existing proficiencies for more rapid development.</w:t>
      </w:r>
    </w:p>
    <w:p w14:paraId="17AC97D5" w14:textId="34D0A0D0" w:rsidR="00844FBB" w:rsidRPr="00844FBB" w:rsidRDefault="00CE7BD7">
      <w:pPr>
        <w:pStyle w:val="CommentText"/>
      </w:pPr>
      <w:r>
        <w:t>The development team apparently put higher priority on using mor</w:t>
      </w:r>
      <w:r w:rsidR="00902A94">
        <w:t>e</w:t>
      </w:r>
      <w:r>
        <w:t xml:space="preserve"> fit tools for the task for developing the prototype rather than using tools they had proficiency with too speed up results, but potentially having an inferior prototype.</w:t>
      </w:r>
    </w:p>
  </w:comment>
  <w:comment w:id="13" w:author="Elvar Helgason" w:date="2018-07-28T15:17:00Z" w:initials="EH">
    <w:p w14:paraId="154E1C26" w14:textId="4F33DB6F" w:rsidR="00615700" w:rsidRPr="00615700" w:rsidRDefault="00615700">
      <w:pPr>
        <w:pStyle w:val="CommentText"/>
        <w:rPr>
          <w:b/>
        </w:rPr>
      </w:pPr>
      <w:r>
        <w:rPr>
          <w:rStyle w:val="CommentReference"/>
        </w:rPr>
        <w:annotationRef/>
      </w:r>
      <w:r>
        <w:rPr>
          <w:b/>
        </w:rPr>
        <w:t>Prototype was hacked together</w:t>
      </w:r>
    </w:p>
  </w:comment>
  <w:comment w:id="14" w:author="Elvar Helgason" w:date="2018-07-28T15:18:00Z" w:initials="EH">
    <w:p w14:paraId="28CC811B" w14:textId="050693E4" w:rsidR="00A0311A" w:rsidRDefault="00A0311A">
      <w:pPr>
        <w:pStyle w:val="CommentText"/>
        <w:rPr>
          <w:b/>
        </w:rPr>
      </w:pPr>
      <w:r>
        <w:rPr>
          <w:rStyle w:val="CommentReference"/>
        </w:rPr>
        <w:annotationRef/>
      </w:r>
      <w:r>
        <w:rPr>
          <w:b/>
        </w:rPr>
        <w:t>Protoype development team of one</w:t>
      </w:r>
      <w:r w:rsidR="00231F69">
        <w:rPr>
          <w:b/>
        </w:rPr>
        <w:t xml:space="preserve"> with assistance from a second</w:t>
      </w:r>
    </w:p>
    <w:p w14:paraId="5F4EDC25" w14:textId="7E6C480E" w:rsidR="00A0311A" w:rsidRPr="00A0311A" w:rsidRDefault="00A0311A">
      <w:pPr>
        <w:pStyle w:val="CommentText"/>
      </w:pPr>
      <w:r>
        <w:t>The prototype was mostly developed by a single person with occasional help from a second developer, the founder being interviewed.</w:t>
      </w:r>
    </w:p>
  </w:comment>
  <w:comment w:id="16" w:author="Elvar Helgason" w:date="2018-08-09T13:31:00Z" w:initials="EH">
    <w:p w14:paraId="57EB53F0" w14:textId="305DDC89" w:rsidR="00231F69" w:rsidRDefault="00231F69">
      <w:pPr>
        <w:pStyle w:val="CommentText"/>
        <w:rPr>
          <w:b/>
        </w:rPr>
      </w:pPr>
      <w:r>
        <w:rPr>
          <w:rStyle w:val="CommentReference"/>
        </w:rPr>
        <w:annotationRef/>
      </w:r>
      <w:r>
        <w:rPr>
          <w:b/>
        </w:rPr>
        <w:t>Unplanned throw-away prototype</w:t>
      </w:r>
    </w:p>
    <w:p w14:paraId="1BE23556" w14:textId="385D540F" w:rsidR="00231F69" w:rsidRPr="00231F69" w:rsidRDefault="00231F69">
      <w:pPr>
        <w:pStyle w:val="CommentText"/>
      </w:pPr>
      <w:r>
        <w:t xml:space="preserve">The team had not decided on this protoype being later thrown away and development started again, however, the product developed by largely a single developer without product planning resulted in a product with a scalability ceiling and of low maintainability.   </w:t>
      </w:r>
    </w:p>
  </w:comment>
  <w:comment w:id="15" w:author="Elvar Helgason" w:date="2018-07-28T15:20:00Z" w:initials="EH">
    <w:p w14:paraId="6248F16A" w14:textId="0A0705F4" w:rsidR="00EA4DB1" w:rsidRDefault="00EA4DB1">
      <w:pPr>
        <w:pStyle w:val="CommentText"/>
        <w:rPr>
          <w:b/>
        </w:rPr>
      </w:pPr>
      <w:r>
        <w:rPr>
          <w:rStyle w:val="CommentReference"/>
        </w:rPr>
        <w:annotationRef/>
      </w:r>
      <w:r w:rsidR="00293BD7">
        <w:rPr>
          <w:b/>
        </w:rPr>
        <w:t xml:space="preserve">Prototype not </w:t>
      </w:r>
      <w:r w:rsidR="00231F69">
        <w:rPr>
          <w:b/>
        </w:rPr>
        <w:t>usable</w:t>
      </w:r>
      <w:r w:rsidR="00293BD7">
        <w:rPr>
          <w:b/>
        </w:rPr>
        <w:t xml:space="preserve"> for further development</w:t>
      </w:r>
    </w:p>
    <w:p w14:paraId="1B3BB612" w14:textId="72E98DD8" w:rsidR="00EA4DB1" w:rsidRPr="00EA4DB1" w:rsidRDefault="00EA4DB1">
      <w:pPr>
        <w:pStyle w:val="CommentText"/>
      </w:pPr>
      <w:r>
        <w:t>The prototype was very effective for displaying the vision to initial stakeholders, i.e. investors and very early users but there is little to no code that has not been refactored out in the current verion of the product as of this interview.</w:t>
      </w:r>
    </w:p>
  </w:comment>
  <w:comment w:id="17" w:author="Elvar Helgason" w:date="2018-07-28T15:22:00Z" w:initials="EH">
    <w:p w14:paraId="73878026" w14:textId="504B272D" w:rsidR="000519D1" w:rsidRPr="000519D1" w:rsidRDefault="000519D1">
      <w:pPr>
        <w:pStyle w:val="CommentText"/>
        <w:rPr>
          <w:b/>
        </w:rPr>
      </w:pPr>
      <w:r>
        <w:rPr>
          <w:rStyle w:val="CommentReference"/>
        </w:rPr>
        <w:annotationRef/>
      </w:r>
      <w:r>
        <w:rPr>
          <w:b/>
        </w:rPr>
        <w:t xml:space="preserve">No need for work oversight/tracking tools due to team size </w:t>
      </w:r>
      <w:r w:rsidR="00231F69">
        <w:rPr>
          <w:b/>
        </w:rPr>
        <w:t>of &lt;=5</w:t>
      </w:r>
    </w:p>
  </w:comment>
  <w:comment w:id="18" w:author="Elvar Helgason" w:date="2018-07-28T15:23:00Z" w:initials="EH">
    <w:p w14:paraId="7D079076" w14:textId="53D01E48" w:rsidR="00850C7E" w:rsidRDefault="00850C7E">
      <w:pPr>
        <w:pStyle w:val="CommentText"/>
        <w:rPr>
          <w:b/>
        </w:rPr>
      </w:pPr>
      <w:r>
        <w:rPr>
          <w:rStyle w:val="CommentReference"/>
        </w:rPr>
        <w:annotationRef/>
      </w:r>
      <w:r>
        <w:rPr>
          <w:b/>
        </w:rPr>
        <w:t xml:space="preserve">Hacked together prototype </w:t>
      </w:r>
      <w:r w:rsidR="00FD25AD">
        <w:rPr>
          <w:b/>
        </w:rPr>
        <w:t>successful in showcasing vision and capabilities</w:t>
      </w:r>
    </w:p>
    <w:p w14:paraId="627F0164" w14:textId="0F36B1BE" w:rsidR="00850C7E" w:rsidRPr="00850C7E" w:rsidRDefault="00850C7E">
      <w:pPr>
        <w:pStyle w:val="CommentText"/>
      </w:pPr>
      <w:r>
        <w:t xml:space="preserve">The prototype that was hacked together by one person could </w:t>
      </w:r>
      <w:r w:rsidR="003F6890">
        <w:t>support international user testing. The protoype was successful in displaying the vis</w:t>
      </w:r>
      <w:r w:rsidR="00AC6747">
        <w:t>ion of the founder and showcasing the capabilities of the team although it was unsuccessful in facilitating or supporting further development, i.e. it must have been hard to scale and maintain if there is almost nothing left of it in the current codebase.</w:t>
      </w:r>
    </w:p>
  </w:comment>
  <w:comment w:id="19" w:author="Elvar Helgason" w:date="2018-07-28T15:33:00Z" w:initials="EH">
    <w:p w14:paraId="6CB86B5A" w14:textId="77777777" w:rsidR="001F2F99" w:rsidRDefault="001F2F99">
      <w:pPr>
        <w:pStyle w:val="CommentText"/>
        <w:rPr>
          <w:b/>
        </w:rPr>
      </w:pPr>
      <w:r>
        <w:rPr>
          <w:rStyle w:val="CommentReference"/>
        </w:rPr>
        <w:annotationRef/>
      </w:r>
      <w:r>
        <w:rPr>
          <w:b/>
        </w:rPr>
        <w:t>User testing focuses on user experience</w:t>
      </w:r>
    </w:p>
    <w:p w14:paraId="5CC10A87" w14:textId="4D131991" w:rsidR="001F2F99" w:rsidRPr="001F2F99" w:rsidRDefault="001F2F99">
      <w:pPr>
        <w:pStyle w:val="CommentText"/>
      </w:pPr>
      <w:r>
        <w:t>The user tests performed were not structured as the interviewer understands it and the interviewee states that they were focused on the expreience of the users. Could they figure out how to play, and was it fun?</w:t>
      </w:r>
    </w:p>
  </w:comment>
  <w:comment w:id="20" w:author="Elvar Helgason" w:date="2018-07-28T15:35:00Z" w:initials="EH">
    <w:p w14:paraId="706BA055" w14:textId="38DBDA47" w:rsidR="00596340" w:rsidRPr="00596340" w:rsidRDefault="00596340">
      <w:pPr>
        <w:pStyle w:val="CommentText"/>
        <w:rPr>
          <w:b/>
        </w:rPr>
      </w:pPr>
      <w:r>
        <w:rPr>
          <w:rStyle w:val="CommentReference"/>
        </w:rPr>
        <w:annotationRef/>
      </w:r>
      <w:r>
        <w:rPr>
          <w:b/>
        </w:rPr>
        <w:t>No structured, organized user testing</w:t>
      </w:r>
    </w:p>
  </w:comment>
  <w:comment w:id="21" w:author="Elvar Helgason" w:date="2018-07-28T15:36:00Z" w:initials="EH">
    <w:p w14:paraId="3B938722" w14:textId="2CED3C39" w:rsidR="00A47E74" w:rsidRDefault="00A47E74">
      <w:pPr>
        <w:pStyle w:val="CommentText"/>
        <w:rPr>
          <w:b/>
        </w:rPr>
      </w:pPr>
      <w:r>
        <w:rPr>
          <w:rStyle w:val="CommentReference"/>
        </w:rPr>
        <w:annotationRef/>
      </w:r>
      <w:r>
        <w:rPr>
          <w:b/>
        </w:rPr>
        <w:t xml:space="preserve">Founding team members </w:t>
      </w:r>
      <w:r w:rsidR="009021CD">
        <w:rPr>
          <w:b/>
        </w:rPr>
        <w:t>newly graduated from school. No prior experience with work procedures</w:t>
      </w:r>
    </w:p>
    <w:p w14:paraId="0D120CC2" w14:textId="5F1E99A7" w:rsidR="009021CD" w:rsidRPr="009021CD" w:rsidRDefault="009021CD">
      <w:pPr>
        <w:pStyle w:val="CommentText"/>
      </w:pPr>
      <w:r>
        <w:t>The founding team consited of 4 members that graduated together from university and did not have prior working experience of working procedures.</w:t>
      </w:r>
    </w:p>
  </w:comment>
  <w:comment w:id="22" w:author="Elvar Helgason" w:date="2018-07-28T15:37:00Z" w:initials="EH">
    <w:p w14:paraId="4A5D4445" w14:textId="77777777" w:rsidR="002F542E" w:rsidRDefault="002F542E">
      <w:pPr>
        <w:pStyle w:val="CommentText"/>
        <w:rPr>
          <w:b/>
        </w:rPr>
      </w:pPr>
      <w:r>
        <w:rPr>
          <w:rStyle w:val="CommentReference"/>
        </w:rPr>
        <w:annotationRef/>
      </w:r>
      <w:r>
        <w:rPr>
          <w:b/>
        </w:rPr>
        <w:t>Ineffective sprint planning</w:t>
      </w:r>
    </w:p>
    <w:p w14:paraId="6972AF98" w14:textId="0844879B" w:rsidR="002F542E" w:rsidRPr="002F542E" w:rsidRDefault="002F542E">
      <w:pPr>
        <w:pStyle w:val="CommentText"/>
      </w:pPr>
      <w:r w:rsidRPr="002F542E">
        <w:t xml:space="preserve">The team tried to </w:t>
      </w:r>
      <w:r>
        <w:t>implement Agile development and did plan sprints but they always underestimated the effort of the planned tasks and sprints ended up taking roughly three times as long as expected.</w:t>
      </w:r>
    </w:p>
  </w:comment>
  <w:comment w:id="23" w:author="Elvar Helgason" w:date="2018-07-28T15:39:00Z" w:initials="EH">
    <w:p w14:paraId="6B631B8A" w14:textId="5990CEEC" w:rsidR="00F62490" w:rsidRPr="00AF4341" w:rsidRDefault="00F62490">
      <w:pPr>
        <w:pStyle w:val="CommentText"/>
        <w:rPr>
          <w:b/>
          <w:i/>
        </w:rPr>
      </w:pPr>
      <w:r>
        <w:rPr>
          <w:rStyle w:val="CommentReference"/>
        </w:rPr>
        <w:annotationRef/>
      </w:r>
      <w:r>
        <w:rPr>
          <w:b/>
        </w:rPr>
        <w:t>Founder expected changes, team wanted immediate results</w:t>
      </w:r>
      <w:r w:rsidR="00AF4341">
        <w:rPr>
          <w:b/>
        </w:rPr>
        <w:t xml:space="preserve"> – </w:t>
      </w:r>
      <w:r w:rsidR="00AF4341">
        <w:rPr>
          <w:b/>
          <w:i/>
        </w:rPr>
        <w:t>not included in mindmap, this statement does not tell me how these different viewpoints affectent the product or the work methods of the team.</w:t>
      </w:r>
    </w:p>
    <w:p w14:paraId="494F8F20" w14:textId="40C547DF" w:rsidR="00F62490" w:rsidRPr="00F62490" w:rsidRDefault="00F62490">
      <w:pPr>
        <w:pStyle w:val="CommentText"/>
      </w:pPr>
    </w:p>
  </w:comment>
  <w:comment w:id="24" w:author="Elvar Helgason" w:date="2018-07-28T15:41:00Z" w:initials="EH">
    <w:p w14:paraId="604EA61B" w14:textId="2E74CEA0" w:rsidR="00F62490" w:rsidRPr="00F62490" w:rsidRDefault="00F62490">
      <w:pPr>
        <w:pStyle w:val="CommentText"/>
        <w:rPr>
          <w:b/>
        </w:rPr>
      </w:pPr>
      <w:r>
        <w:rPr>
          <w:rStyle w:val="CommentReference"/>
        </w:rPr>
        <w:annotationRef/>
      </w:r>
      <w:r w:rsidR="00A821E7">
        <w:rPr>
          <w:b/>
        </w:rPr>
        <w:t xml:space="preserve">Agile development and relese </w:t>
      </w:r>
      <w:r>
        <w:rPr>
          <w:b/>
        </w:rPr>
        <w:t xml:space="preserve">planning </w:t>
      </w:r>
      <w:r w:rsidR="00A821E7">
        <w:rPr>
          <w:b/>
        </w:rPr>
        <w:t xml:space="preserve">used to manage </w:t>
      </w:r>
      <w:r>
        <w:rPr>
          <w:b/>
        </w:rPr>
        <w:t>prototype</w:t>
      </w:r>
      <w:r w:rsidR="00A821E7">
        <w:rPr>
          <w:b/>
        </w:rPr>
        <w:t xml:space="preserve"> development</w:t>
      </w:r>
    </w:p>
  </w:comment>
  <w:comment w:id="25" w:author="Elvar Helgason" w:date="2018-07-28T15:42:00Z" w:initials="EH">
    <w:p w14:paraId="36244427" w14:textId="192842E1" w:rsidR="00255B6C" w:rsidRDefault="00255B6C">
      <w:pPr>
        <w:pStyle w:val="CommentText"/>
        <w:rPr>
          <w:b/>
        </w:rPr>
      </w:pPr>
      <w:r>
        <w:rPr>
          <w:rStyle w:val="CommentReference"/>
        </w:rPr>
        <w:annotationRef/>
      </w:r>
      <w:r w:rsidR="00A821E7">
        <w:rPr>
          <w:b/>
        </w:rPr>
        <w:t>„</w:t>
      </w:r>
      <w:r w:rsidR="00F903B4">
        <w:rPr>
          <w:b/>
        </w:rPr>
        <w:t xml:space="preserve">very </w:t>
      </w:r>
      <w:r w:rsidR="00A821E7">
        <w:rPr>
          <w:b/>
        </w:rPr>
        <w:t>light“ user story generation and planning for tasks</w:t>
      </w:r>
    </w:p>
    <w:p w14:paraId="4ECFC80D" w14:textId="3B4707EE" w:rsidR="00255B6C" w:rsidRPr="00255B6C" w:rsidRDefault="00255B6C">
      <w:pPr>
        <w:pStyle w:val="CommentText"/>
      </w:pPr>
      <w:r>
        <w:t>The founder states that they generated user stories for the prototype but that is was „very light“. I understand his comment as there might not have been much of  a follow through or structure around the stories. They must however have been effective at least to break down the founder‘s vision of th</w:t>
      </w:r>
      <w:r w:rsidR="00061876">
        <w:t>e product into individual tasks, if not for managing or structuring work.</w:t>
      </w:r>
    </w:p>
  </w:comment>
  <w:comment w:id="26" w:author="Elvar Helgason" w:date="2018-07-28T15:45:00Z" w:initials="EH">
    <w:p w14:paraId="394564A8" w14:textId="087B5763" w:rsidR="00624638" w:rsidRDefault="00624638">
      <w:pPr>
        <w:pStyle w:val="CommentText"/>
        <w:rPr>
          <w:b/>
        </w:rPr>
      </w:pPr>
      <w:r>
        <w:rPr>
          <w:rStyle w:val="CommentReference"/>
        </w:rPr>
        <w:annotationRef/>
      </w:r>
      <w:r w:rsidR="000A6092">
        <w:rPr>
          <w:b/>
        </w:rPr>
        <w:t>Ineffective documentation of architecture for prototype</w:t>
      </w:r>
      <w:r w:rsidR="00F903B4">
        <w:rPr>
          <w:b/>
        </w:rPr>
        <w:t xml:space="preserve"> – diagrams drawn but not used</w:t>
      </w:r>
    </w:p>
    <w:p w14:paraId="38B50BDA" w14:textId="62BF4BE6" w:rsidR="00624638" w:rsidRPr="00624638" w:rsidRDefault="00624638">
      <w:pPr>
        <w:pStyle w:val="CommentText"/>
      </w:pPr>
      <w:r>
        <w:t>The founder states that there were designed some diagrams, flowcharts, class diagrams and such</w:t>
      </w:r>
      <w:r w:rsidR="000A6092">
        <w:t>. The purpose of visualizing a software product with diagrams is to support development of a more well designed product, in the sense of being more maintainable and scalable. This must not have been effective if the code had to be wholly refactored to beome maintainable and scalable.</w:t>
      </w:r>
    </w:p>
  </w:comment>
  <w:comment w:id="27" w:author="Elvar Helgason" w:date="2018-07-28T15:49:00Z" w:initials="EH">
    <w:p w14:paraId="24C6AE8D" w14:textId="77777777" w:rsidR="00980281" w:rsidRDefault="00980281">
      <w:pPr>
        <w:pStyle w:val="CommentText"/>
        <w:rPr>
          <w:b/>
        </w:rPr>
      </w:pPr>
      <w:r>
        <w:rPr>
          <w:rStyle w:val="CommentReference"/>
        </w:rPr>
        <w:annotationRef/>
      </w:r>
      <w:r>
        <w:rPr>
          <w:b/>
        </w:rPr>
        <w:t>Cowboy programming</w:t>
      </w:r>
    </w:p>
    <w:p w14:paraId="2325D1E1" w14:textId="490934C4" w:rsidR="00980281" w:rsidRPr="00980281" w:rsidRDefault="00980281">
      <w:pPr>
        <w:pStyle w:val="CommentText"/>
      </w:pPr>
      <w:r>
        <w:t>The interviewee references the „cowboy programming“ style through stating that there was a „cowboy sense“ to the way of working.</w:t>
      </w:r>
    </w:p>
  </w:comment>
  <w:comment w:id="28" w:author="Elvar Helgason" w:date="2018-07-28T15:50:00Z" w:initials="EH">
    <w:p w14:paraId="2F2DA657" w14:textId="691A3442" w:rsidR="003345C2" w:rsidRDefault="003345C2">
      <w:pPr>
        <w:pStyle w:val="CommentText"/>
        <w:rPr>
          <w:b/>
        </w:rPr>
      </w:pPr>
      <w:r>
        <w:rPr>
          <w:rStyle w:val="CommentReference"/>
        </w:rPr>
        <w:annotationRef/>
      </w:r>
      <w:r w:rsidR="00F903B4">
        <w:rPr>
          <w:b/>
        </w:rPr>
        <w:t xml:space="preserve">Frequent </w:t>
      </w:r>
      <w:r>
        <w:rPr>
          <w:b/>
        </w:rPr>
        <w:t>build issues with prototype</w:t>
      </w:r>
    </w:p>
    <w:p w14:paraId="7D9E75B4" w14:textId="1A0E649D" w:rsidR="003345C2" w:rsidRPr="003345C2" w:rsidRDefault="003345C2">
      <w:pPr>
        <w:pStyle w:val="CommentText"/>
      </w:pPr>
      <w:r>
        <w:t>The team frequently had issues with building the prototype which the founder traces back the the „cowboy“ style of development.</w:t>
      </w:r>
    </w:p>
  </w:comment>
  <w:comment w:id="29" w:author="Elvar Helgason" w:date="2018-07-28T15:52:00Z" w:initials="EH">
    <w:p w14:paraId="18E8E73D" w14:textId="4C93D258" w:rsidR="00B277F8" w:rsidRDefault="00B277F8">
      <w:pPr>
        <w:pStyle w:val="CommentText"/>
        <w:rPr>
          <w:b/>
        </w:rPr>
      </w:pPr>
      <w:r>
        <w:rPr>
          <w:rStyle w:val="CommentReference"/>
        </w:rPr>
        <w:annotationRef/>
      </w:r>
      <w:r>
        <w:rPr>
          <w:b/>
        </w:rPr>
        <w:t>Onboarding of new developers difficult</w:t>
      </w:r>
      <w:r w:rsidR="00F903B4">
        <w:rPr>
          <w:b/>
        </w:rPr>
        <w:t xml:space="preserve"> in part due to code complexity</w:t>
      </w:r>
    </w:p>
    <w:p w14:paraId="43C97BB6" w14:textId="548044D3" w:rsidR="00B277F8" w:rsidRPr="00B277F8" w:rsidRDefault="00B277F8">
      <w:pPr>
        <w:pStyle w:val="CommentText"/>
      </w:pPr>
      <w:r>
        <w:t>The haphazard work procedures and lack of structure in the code base increased the complexity of adding new development team members.</w:t>
      </w:r>
    </w:p>
  </w:comment>
  <w:comment w:id="30" w:author="Elvar Helgason" w:date="2018-07-28T15:54:00Z" w:initials="EH">
    <w:p w14:paraId="04A8F74D" w14:textId="31C16D8F" w:rsidR="00AD2395" w:rsidRDefault="00AD2395">
      <w:pPr>
        <w:pStyle w:val="CommentText"/>
        <w:rPr>
          <w:b/>
        </w:rPr>
      </w:pPr>
      <w:r>
        <w:rPr>
          <w:rStyle w:val="CommentReference"/>
        </w:rPr>
        <w:annotationRef/>
      </w:r>
      <w:r w:rsidR="00F903B4">
        <w:rPr>
          <w:b/>
        </w:rPr>
        <w:t>High code complexity</w:t>
      </w:r>
      <w:r>
        <w:rPr>
          <w:b/>
        </w:rPr>
        <w:t xml:space="preserve"> led to very poor maintainability of prototype</w:t>
      </w:r>
    </w:p>
    <w:p w14:paraId="02D2C426" w14:textId="765BA3B1" w:rsidR="00AD2395" w:rsidRPr="00AD2395" w:rsidRDefault="00AD2395">
      <w:pPr>
        <w:pStyle w:val="CommentText"/>
      </w:pPr>
      <w:r>
        <w:t>Tiny changes in the code base could impact many different parts of the product in hard to understand ways.</w:t>
      </w:r>
    </w:p>
    <w:p w14:paraId="235D005E" w14:textId="3FA3A976" w:rsidR="00AD2395" w:rsidRPr="00AD2395" w:rsidRDefault="00AD2395">
      <w:pPr>
        <w:pStyle w:val="CommentText"/>
      </w:pPr>
    </w:p>
  </w:comment>
  <w:comment w:id="31" w:author="Elvar Helgason" w:date="2018-07-28T15:56:00Z" w:initials="EH">
    <w:p w14:paraId="0A87D605" w14:textId="375BD21E" w:rsidR="00322995" w:rsidRDefault="00322995">
      <w:pPr>
        <w:pStyle w:val="CommentText"/>
        <w:rPr>
          <w:b/>
        </w:rPr>
      </w:pPr>
      <w:r>
        <w:rPr>
          <w:rStyle w:val="CommentReference"/>
        </w:rPr>
        <w:annotationRef/>
      </w:r>
      <w:r>
        <w:rPr>
          <w:b/>
        </w:rPr>
        <w:t>Poorly designed prototype had to be wholly refactored.</w:t>
      </w:r>
      <w:r w:rsidR="00F903B4">
        <w:rPr>
          <w:b/>
        </w:rPr>
        <w:t xml:space="preserve"> – unplanned throw-away prototype.</w:t>
      </w:r>
    </w:p>
    <w:p w14:paraId="75E5407A" w14:textId="0EF333BC" w:rsidR="00322995" w:rsidRPr="00322995" w:rsidRDefault="00322995">
      <w:pPr>
        <w:pStyle w:val="CommentText"/>
      </w:pPr>
      <w:r w:rsidRPr="00322995">
        <w:t>The team had to dedicate many months to refactoring the protoype</w:t>
      </w:r>
    </w:p>
  </w:comment>
  <w:comment w:id="32" w:author="Elvar Helgason" w:date="2018-07-28T15:57:00Z" w:initials="EH">
    <w:p w14:paraId="76FEC820" w14:textId="49FDDDD3" w:rsidR="00EC2949" w:rsidRPr="00CD1E3A" w:rsidRDefault="00EC2949">
      <w:pPr>
        <w:pStyle w:val="CommentText"/>
        <w:rPr>
          <w:b/>
          <w:i/>
        </w:rPr>
      </w:pPr>
      <w:r>
        <w:rPr>
          <w:rStyle w:val="CommentReference"/>
        </w:rPr>
        <w:annotationRef/>
      </w:r>
      <w:r>
        <w:rPr>
          <w:b/>
        </w:rPr>
        <w:t>Poorly designed protoype effective in showcasing vision of founder.</w:t>
      </w:r>
      <w:r w:rsidR="00CD1E3A">
        <w:rPr>
          <w:b/>
        </w:rPr>
        <w:t xml:space="preserve"> – </w:t>
      </w:r>
      <w:r w:rsidR="00CD1E3A">
        <w:rPr>
          <w:b/>
          <w:i/>
        </w:rPr>
        <w:t>not included in mindmap, duplicate of earlier code</w:t>
      </w:r>
    </w:p>
  </w:comment>
  <w:comment w:id="33" w:author="Elvar Helgason" w:date="2018-07-30T10:38:00Z" w:initials="EH">
    <w:p w14:paraId="4BEF7B88" w14:textId="6E07D598" w:rsidR="00EE3587" w:rsidRPr="00EE3587" w:rsidRDefault="00EE3587">
      <w:pPr>
        <w:pStyle w:val="CommentText"/>
        <w:rPr>
          <w:b/>
        </w:rPr>
      </w:pPr>
      <w:r>
        <w:rPr>
          <w:rStyle w:val="CommentReference"/>
        </w:rPr>
        <w:annotationRef/>
      </w:r>
      <w:r>
        <w:rPr>
          <w:b/>
        </w:rPr>
        <w:t>Poorly designed prototype created great technical debt and halted progress</w:t>
      </w:r>
    </w:p>
  </w:comment>
  <w:comment w:id="34" w:author="Elvar Helgason" w:date="2018-07-30T10:40:00Z" w:initials="EH">
    <w:p w14:paraId="28CA65A6" w14:textId="766F290A" w:rsidR="00072392" w:rsidRPr="00072392" w:rsidRDefault="00072392">
      <w:pPr>
        <w:pStyle w:val="CommentText"/>
        <w:rPr>
          <w:b/>
        </w:rPr>
      </w:pPr>
      <w:r>
        <w:rPr>
          <w:rStyle w:val="CommentReference"/>
        </w:rPr>
        <w:annotationRef/>
      </w:r>
      <w:r>
        <w:rPr>
          <w:b/>
        </w:rPr>
        <w:t>Poorly designed prototype highlighted need for better structure</w:t>
      </w:r>
    </w:p>
  </w:comment>
  <w:comment w:id="35" w:author="Elvar Helgason" w:date="2018-07-30T10:41:00Z" w:initials="EH">
    <w:p w14:paraId="2494762B" w14:textId="40269511" w:rsidR="002A17E0" w:rsidRDefault="002A17E0">
      <w:pPr>
        <w:pStyle w:val="CommentText"/>
        <w:rPr>
          <w:b/>
        </w:rPr>
      </w:pPr>
      <w:r>
        <w:rPr>
          <w:rStyle w:val="CommentReference"/>
        </w:rPr>
        <w:annotationRef/>
      </w:r>
      <w:r>
        <w:rPr>
          <w:b/>
        </w:rPr>
        <w:t>One iteration equals one release cycle</w:t>
      </w:r>
    </w:p>
    <w:p w14:paraId="368719B4" w14:textId="03D9F3E6" w:rsidR="002A17E0" w:rsidRPr="002A17E0" w:rsidRDefault="002A17E0">
      <w:pPr>
        <w:pStyle w:val="CommentText"/>
      </w:pPr>
      <w:r>
        <w:t>Whe the founder statest that they performed iterative development he considers each release cycle to be one iteration. I understand it as there were no structured iterations within release cycles.</w:t>
      </w:r>
    </w:p>
  </w:comment>
  <w:comment w:id="36" w:author="Elvar Helgason" w:date="2018-07-30T10:44:00Z" w:initials="EH">
    <w:p w14:paraId="3D5438E2" w14:textId="77777777" w:rsidR="000E187E" w:rsidRDefault="000E187E">
      <w:pPr>
        <w:pStyle w:val="CommentText"/>
        <w:rPr>
          <w:b/>
        </w:rPr>
      </w:pPr>
      <w:r>
        <w:rPr>
          <w:rStyle w:val="CommentReference"/>
        </w:rPr>
        <w:annotationRef/>
      </w:r>
      <w:r>
        <w:rPr>
          <w:b/>
        </w:rPr>
        <w:t>Release cycle broken down into sprints</w:t>
      </w:r>
    </w:p>
    <w:p w14:paraId="1E4CAEB4" w14:textId="2021A4FE" w:rsidR="000E187E" w:rsidRPr="000E187E" w:rsidRDefault="000E187E">
      <w:pPr>
        <w:pStyle w:val="CommentText"/>
      </w:pPr>
      <w:r>
        <w:t>The founder states that they performed sprints but there is no mention on how strictly or loosely they planned each sprint.</w:t>
      </w:r>
    </w:p>
  </w:comment>
  <w:comment w:id="37" w:author="Elvar Helgason" w:date="2018-07-30T10:46:00Z" w:initials="EH">
    <w:p w14:paraId="70FDA530" w14:textId="133F2FA8" w:rsidR="00E46B0C" w:rsidRDefault="00E46B0C">
      <w:pPr>
        <w:pStyle w:val="CommentText"/>
        <w:rPr>
          <w:b/>
        </w:rPr>
      </w:pPr>
      <w:r>
        <w:rPr>
          <w:rStyle w:val="CommentReference"/>
        </w:rPr>
        <w:annotationRef/>
      </w:r>
      <w:r>
        <w:rPr>
          <w:b/>
        </w:rPr>
        <w:t>Founders tests product in the role of a user</w:t>
      </w:r>
      <w:r w:rsidR="000B26C5">
        <w:rPr>
          <w:b/>
        </w:rPr>
        <w:t xml:space="preserve"> alongside other users</w:t>
      </w:r>
    </w:p>
    <w:p w14:paraId="14492155" w14:textId="6DE122B6" w:rsidR="00781B74" w:rsidRPr="00781B74" w:rsidRDefault="00781B74">
      <w:pPr>
        <w:pStyle w:val="CommentText"/>
      </w:pPr>
    </w:p>
  </w:comment>
  <w:comment w:id="38" w:author="Elvar Helgason" w:date="2018-07-30T10:47:00Z" w:initials="EH">
    <w:p w14:paraId="0FFE6259" w14:textId="3C396114" w:rsidR="004168E4" w:rsidRDefault="004168E4">
      <w:pPr>
        <w:pStyle w:val="CommentText"/>
        <w:rPr>
          <w:b/>
        </w:rPr>
      </w:pPr>
      <w:r>
        <w:rPr>
          <w:rStyle w:val="CommentReference"/>
        </w:rPr>
        <w:annotationRef/>
      </w:r>
      <w:r>
        <w:rPr>
          <w:b/>
        </w:rPr>
        <w:t xml:space="preserve">Special </w:t>
      </w:r>
      <w:r w:rsidR="000B26C5">
        <w:rPr>
          <w:b/>
        </w:rPr>
        <w:t xml:space="preserve">„hardening“ </w:t>
      </w:r>
      <w:r>
        <w:rPr>
          <w:b/>
        </w:rPr>
        <w:t>sprints dedicated to bug-fixing</w:t>
      </w:r>
    </w:p>
    <w:p w14:paraId="1312FDC3" w14:textId="5B63F81D" w:rsidR="004168E4" w:rsidRPr="004168E4" w:rsidRDefault="004168E4">
      <w:pPr>
        <w:pStyle w:val="CommentText"/>
      </w:pPr>
      <w:r>
        <w:t xml:space="preserve">The development team dedicated sprints once in a while or when needed on „hardening“ the product, i.e. bug fixing after inhouse testing. </w:t>
      </w:r>
    </w:p>
  </w:comment>
  <w:comment w:id="39" w:author="Elvar Helgason" w:date="2018-07-30T10:51:00Z" w:initials="EH">
    <w:p w14:paraId="1D5509BE" w14:textId="793D8ABF" w:rsidR="004168E4" w:rsidRPr="004168E4" w:rsidRDefault="004168E4">
      <w:pPr>
        <w:pStyle w:val="CommentText"/>
        <w:rPr>
          <w:b/>
        </w:rPr>
      </w:pPr>
      <w:r>
        <w:rPr>
          <w:rStyle w:val="CommentReference"/>
        </w:rPr>
        <w:annotationRef/>
      </w:r>
      <w:r>
        <w:rPr>
          <w:b/>
        </w:rPr>
        <w:t>Inhouse testing focu</w:t>
      </w:r>
      <w:r w:rsidR="000B26C5">
        <w:rPr>
          <w:b/>
        </w:rPr>
        <w:t>ses on stability and bug hunting</w:t>
      </w:r>
    </w:p>
  </w:comment>
  <w:comment w:id="40" w:author="Elvar Helgason" w:date="2018-07-30T10:54:00Z" w:initials="EH">
    <w:p w14:paraId="2A6375F3" w14:textId="3DE22DA6" w:rsidR="003E1F05" w:rsidRDefault="003E1F05">
      <w:pPr>
        <w:pStyle w:val="CommentText"/>
        <w:rPr>
          <w:b/>
        </w:rPr>
      </w:pPr>
      <w:r>
        <w:rPr>
          <w:rStyle w:val="CommentReference"/>
        </w:rPr>
        <w:annotationRef/>
      </w:r>
      <w:r w:rsidR="000B26C5">
        <w:rPr>
          <w:b/>
        </w:rPr>
        <w:t xml:space="preserve">Lesson learnt: </w:t>
      </w:r>
      <w:r>
        <w:rPr>
          <w:b/>
        </w:rPr>
        <w:t xml:space="preserve">Prototype testing </w:t>
      </w:r>
      <w:r w:rsidR="000B26C5">
        <w:rPr>
          <w:b/>
        </w:rPr>
        <w:t xml:space="preserve">were </w:t>
      </w:r>
      <w:r>
        <w:rPr>
          <w:b/>
        </w:rPr>
        <w:t>too focussed on functionality</w:t>
      </w:r>
      <w:r w:rsidR="000B26C5">
        <w:rPr>
          <w:b/>
        </w:rPr>
        <w:t xml:space="preserve"> – no stement on what should also be tested</w:t>
      </w:r>
    </w:p>
    <w:p w14:paraId="1A985184" w14:textId="07BA13E0" w:rsidR="003E1F05" w:rsidRPr="003E1F05" w:rsidRDefault="003E1F05">
      <w:pPr>
        <w:pStyle w:val="CommentText"/>
      </w:pPr>
      <w:r>
        <w:t>The founder states that with hindsight he would have wanted the testing of the product to have tackled other aspects of the product alongside functionality, functionality being whether features work correctly.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DBE892E" w15:done="0"/>
  <w15:commentEx w15:paraId="7427B5B0" w15:done="0"/>
  <w15:commentEx w15:paraId="3F88C0B3" w15:done="0"/>
  <w15:commentEx w15:paraId="127CA0ED" w15:done="0"/>
  <w15:commentEx w15:paraId="692C8451" w15:done="0"/>
  <w15:commentEx w15:paraId="5C146537" w15:done="0"/>
  <w15:commentEx w15:paraId="57EEA934" w15:done="0"/>
  <w15:commentEx w15:paraId="79830D92" w15:done="0"/>
  <w15:commentEx w15:paraId="719D7110" w15:done="0"/>
  <w15:commentEx w15:paraId="7EB694D9" w15:done="0"/>
  <w15:commentEx w15:paraId="17AC97D5" w15:done="0"/>
  <w15:commentEx w15:paraId="154E1C26" w15:done="0"/>
  <w15:commentEx w15:paraId="5F4EDC25" w15:done="0"/>
  <w15:commentEx w15:paraId="1BE23556" w15:done="0"/>
  <w15:commentEx w15:paraId="1B3BB612" w15:done="0"/>
  <w15:commentEx w15:paraId="73878026" w15:done="0"/>
  <w15:commentEx w15:paraId="627F0164" w15:done="0"/>
  <w15:commentEx w15:paraId="5CC10A87" w15:done="0"/>
  <w15:commentEx w15:paraId="706BA055" w15:done="0"/>
  <w15:commentEx w15:paraId="0D120CC2" w15:done="0"/>
  <w15:commentEx w15:paraId="6972AF98" w15:done="0"/>
  <w15:commentEx w15:paraId="494F8F20" w15:done="0"/>
  <w15:commentEx w15:paraId="604EA61B" w15:done="0"/>
  <w15:commentEx w15:paraId="4ECFC80D" w15:done="0"/>
  <w15:commentEx w15:paraId="38B50BDA" w15:done="0"/>
  <w15:commentEx w15:paraId="2325D1E1" w15:done="0"/>
  <w15:commentEx w15:paraId="7D9E75B4" w15:done="0"/>
  <w15:commentEx w15:paraId="43C97BB6" w15:done="0"/>
  <w15:commentEx w15:paraId="235D005E" w15:done="0"/>
  <w15:commentEx w15:paraId="75E5407A" w15:done="0"/>
  <w15:commentEx w15:paraId="76FEC820" w15:done="0"/>
  <w15:commentEx w15:paraId="4BEF7B88" w15:done="0"/>
  <w15:commentEx w15:paraId="28CA65A6" w15:done="0"/>
  <w15:commentEx w15:paraId="368719B4" w15:done="0"/>
  <w15:commentEx w15:paraId="1E4CAEB4" w15:done="0"/>
  <w15:commentEx w15:paraId="14492155" w15:done="0"/>
  <w15:commentEx w15:paraId="1312FDC3" w15:done="0"/>
  <w15:commentEx w15:paraId="1D5509BE" w15:done="0"/>
  <w15:commentEx w15:paraId="1A98518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BE892E" w16cid:durableId="1F004287"/>
  <w16cid:commentId w16cid:paraId="7427B5B0" w16cid:durableId="1F004328"/>
  <w16cid:commentId w16cid:paraId="3F88C0B3" w16cid:durableId="1F0043AF"/>
  <w16cid:commentId w16cid:paraId="127CA0ED" w16cid:durableId="1F00444C"/>
  <w16cid:commentId w16cid:paraId="692C8451" w16cid:durableId="1F00452C"/>
  <w16cid:commentId w16cid:paraId="5C146537" w16cid:durableId="1F0704A9"/>
  <w16cid:commentId w16cid:paraId="57EEA934" w16cid:durableId="1F070516"/>
  <w16cid:commentId w16cid:paraId="79830D92" w16cid:durableId="1F07056A"/>
  <w16cid:commentId w16cid:paraId="719D7110" w16cid:durableId="1F070625"/>
  <w16cid:commentId w16cid:paraId="7EB694D9" w16cid:durableId="1F0706A8"/>
  <w16cid:commentId w16cid:paraId="17AC97D5" w16cid:durableId="1F070712"/>
  <w16cid:commentId w16cid:paraId="154E1C26" w16cid:durableId="1F0707A7"/>
  <w16cid:commentId w16cid:paraId="5F4EDC25" w16cid:durableId="1F0707BC"/>
  <w16cid:commentId w16cid:paraId="1BE23556" w16cid:durableId="1F16C0CA"/>
  <w16cid:commentId w16cid:paraId="1B3BB612" w16cid:durableId="1F070821"/>
  <w16cid:commentId w16cid:paraId="73878026" w16cid:durableId="1F0708AF"/>
  <w16cid:commentId w16cid:paraId="627F0164" w16cid:durableId="1F0708EC"/>
  <w16cid:commentId w16cid:paraId="5CC10A87" w16cid:durableId="1F070B36"/>
  <w16cid:commentId w16cid:paraId="706BA055" w16cid:durableId="1F070BB5"/>
  <w16cid:commentId w16cid:paraId="0D120CC2" w16cid:durableId="1F070BEE"/>
  <w16cid:commentId w16cid:paraId="6972AF98" w16cid:durableId="1F070C4E"/>
  <w16cid:commentId w16cid:paraId="494F8F20" w16cid:durableId="1F070CC7"/>
  <w16cid:commentId w16cid:paraId="604EA61B" w16cid:durableId="1F070D16"/>
  <w16cid:commentId w16cid:paraId="4ECFC80D" w16cid:durableId="1F070D48"/>
  <w16cid:commentId w16cid:paraId="38B50BDA" w16cid:durableId="1F070E06"/>
  <w16cid:commentId w16cid:paraId="2325D1E1" w16cid:durableId="1F070EF1"/>
  <w16cid:commentId w16cid:paraId="7D9E75B4" w16cid:durableId="1F070F35"/>
  <w16cid:commentId w16cid:paraId="43C97BB6" w16cid:durableId="1F070FB9"/>
  <w16cid:commentId w16cid:paraId="235D005E" w16cid:durableId="1F07101A"/>
  <w16cid:commentId w16cid:paraId="75E5407A" w16cid:durableId="1F07109F"/>
  <w16cid:commentId w16cid:paraId="76FEC820" w16cid:durableId="1F0710E2"/>
  <w16cid:commentId w16cid:paraId="4BEF7B88" w16cid:durableId="1F09692F"/>
  <w16cid:commentId w16cid:paraId="28CA65A6" w16cid:durableId="1F0969B1"/>
  <w16cid:commentId w16cid:paraId="368719B4" w16cid:durableId="1F0969F7"/>
  <w16cid:commentId w16cid:paraId="1E4CAEB4" w16cid:durableId="1F096A8C"/>
  <w16cid:commentId w16cid:paraId="14492155" w16cid:durableId="1F096B1A"/>
  <w16cid:commentId w16cid:paraId="1312FDC3" w16cid:durableId="1F096B50"/>
  <w16cid:commentId w16cid:paraId="1D5509BE" w16cid:durableId="1F096C35"/>
  <w16cid:commentId w16cid:paraId="1A985184" w16cid:durableId="1F096CC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Sans">
    <w:altName w:val="Calibri"/>
    <w:panose1 w:val="00000000000000000000"/>
    <w:charset w:val="00"/>
    <w:family w:val="auto"/>
    <w:notTrueType/>
    <w:pitch w:val="default"/>
    <w:sig w:usb0="00000003" w:usb1="00000000" w:usb2="00000000" w:usb3="00000000" w:csb0="00000001"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lvar Helgason">
    <w15:presenceInfo w15:providerId="Windows Live" w15:userId="68d65d46697cae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22D"/>
    <w:rsid w:val="00003A18"/>
    <w:rsid w:val="00031C50"/>
    <w:rsid w:val="00031CB0"/>
    <w:rsid w:val="000405EB"/>
    <w:rsid w:val="000519D1"/>
    <w:rsid w:val="00056012"/>
    <w:rsid w:val="00061876"/>
    <w:rsid w:val="000656A8"/>
    <w:rsid w:val="00072392"/>
    <w:rsid w:val="00076C5A"/>
    <w:rsid w:val="00087310"/>
    <w:rsid w:val="000A6092"/>
    <w:rsid w:val="000B26C5"/>
    <w:rsid w:val="000C1B64"/>
    <w:rsid w:val="000C5162"/>
    <w:rsid w:val="000E187E"/>
    <w:rsid w:val="000E488A"/>
    <w:rsid w:val="000F76D1"/>
    <w:rsid w:val="00104C75"/>
    <w:rsid w:val="00122DDC"/>
    <w:rsid w:val="00131BFE"/>
    <w:rsid w:val="00144AD7"/>
    <w:rsid w:val="00146567"/>
    <w:rsid w:val="00157839"/>
    <w:rsid w:val="001843E3"/>
    <w:rsid w:val="00186327"/>
    <w:rsid w:val="001A09EE"/>
    <w:rsid w:val="001D5BF2"/>
    <w:rsid w:val="001F2F99"/>
    <w:rsid w:val="00227BE6"/>
    <w:rsid w:val="00231F69"/>
    <w:rsid w:val="002419CE"/>
    <w:rsid w:val="00255B6C"/>
    <w:rsid w:val="00261D3C"/>
    <w:rsid w:val="00265583"/>
    <w:rsid w:val="002714E1"/>
    <w:rsid w:val="00275E6F"/>
    <w:rsid w:val="002802A7"/>
    <w:rsid w:val="002903C4"/>
    <w:rsid w:val="00291113"/>
    <w:rsid w:val="00293BD7"/>
    <w:rsid w:val="002A17E0"/>
    <w:rsid w:val="002C364E"/>
    <w:rsid w:val="002E1060"/>
    <w:rsid w:val="002F23F9"/>
    <w:rsid w:val="002F542E"/>
    <w:rsid w:val="00301294"/>
    <w:rsid w:val="0030130E"/>
    <w:rsid w:val="003041F5"/>
    <w:rsid w:val="0031741D"/>
    <w:rsid w:val="00322995"/>
    <w:rsid w:val="0032450B"/>
    <w:rsid w:val="0032607F"/>
    <w:rsid w:val="003345C2"/>
    <w:rsid w:val="0033706B"/>
    <w:rsid w:val="00337ECD"/>
    <w:rsid w:val="00347EFE"/>
    <w:rsid w:val="00350650"/>
    <w:rsid w:val="003A44EA"/>
    <w:rsid w:val="003B3AFC"/>
    <w:rsid w:val="003B405D"/>
    <w:rsid w:val="003D2D7B"/>
    <w:rsid w:val="003E1F05"/>
    <w:rsid w:val="003F6890"/>
    <w:rsid w:val="004168E4"/>
    <w:rsid w:val="00417F9D"/>
    <w:rsid w:val="00441208"/>
    <w:rsid w:val="004459BF"/>
    <w:rsid w:val="00474AD4"/>
    <w:rsid w:val="004A0F08"/>
    <w:rsid w:val="004D0B13"/>
    <w:rsid w:val="004D59E7"/>
    <w:rsid w:val="004E07C9"/>
    <w:rsid w:val="004E45BF"/>
    <w:rsid w:val="004E6223"/>
    <w:rsid w:val="0050198F"/>
    <w:rsid w:val="0050446D"/>
    <w:rsid w:val="00512415"/>
    <w:rsid w:val="00520C3C"/>
    <w:rsid w:val="005210A9"/>
    <w:rsid w:val="00537D6E"/>
    <w:rsid w:val="005722C5"/>
    <w:rsid w:val="00596340"/>
    <w:rsid w:val="005A471C"/>
    <w:rsid w:val="005A6581"/>
    <w:rsid w:val="005E16B0"/>
    <w:rsid w:val="005F5536"/>
    <w:rsid w:val="006025F3"/>
    <w:rsid w:val="00610152"/>
    <w:rsid w:val="00615700"/>
    <w:rsid w:val="00624638"/>
    <w:rsid w:val="0062721A"/>
    <w:rsid w:val="00672053"/>
    <w:rsid w:val="00674402"/>
    <w:rsid w:val="00684262"/>
    <w:rsid w:val="0068646C"/>
    <w:rsid w:val="0069713B"/>
    <w:rsid w:val="00697988"/>
    <w:rsid w:val="006A116C"/>
    <w:rsid w:val="006E30F2"/>
    <w:rsid w:val="00701FD7"/>
    <w:rsid w:val="0071363A"/>
    <w:rsid w:val="0072027B"/>
    <w:rsid w:val="00723220"/>
    <w:rsid w:val="00750D3A"/>
    <w:rsid w:val="0075486D"/>
    <w:rsid w:val="0076369D"/>
    <w:rsid w:val="007656E5"/>
    <w:rsid w:val="00781B74"/>
    <w:rsid w:val="00784AD4"/>
    <w:rsid w:val="00790EEB"/>
    <w:rsid w:val="007916C9"/>
    <w:rsid w:val="00792DE7"/>
    <w:rsid w:val="007947D7"/>
    <w:rsid w:val="007A35C5"/>
    <w:rsid w:val="007A6F13"/>
    <w:rsid w:val="007B0469"/>
    <w:rsid w:val="007C01E8"/>
    <w:rsid w:val="007C455E"/>
    <w:rsid w:val="007E1B02"/>
    <w:rsid w:val="00803903"/>
    <w:rsid w:val="0082100E"/>
    <w:rsid w:val="008227F0"/>
    <w:rsid w:val="00832494"/>
    <w:rsid w:val="008370AD"/>
    <w:rsid w:val="00843995"/>
    <w:rsid w:val="00844FBB"/>
    <w:rsid w:val="00850C7E"/>
    <w:rsid w:val="00851C7F"/>
    <w:rsid w:val="00851FEF"/>
    <w:rsid w:val="008638AD"/>
    <w:rsid w:val="0088249B"/>
    <w:rsid w:val="008A36D3"/>
    <w:rsid w:val="008D43F8"/>
    <w:rsid w:val="009021CD"/>
    <w:rsid w:val="00902A94"/>
    <w:rsid w:val="009368D0"/>
    <w:rsid w:val="0094026A"/>
    <w:rsid w:val="00951895"/>
    <w:rsid w:val="0095294A"/>
    <w:rsid w:val="009661AA"/>
    <w:rsid w:val="00980281"/>
    <w:rsid w:val="0099652F"/>
    <w:rsid w:val="009A2449"/>
    <w:rsid w:val="009C0BB9"/>
    <w:rsid w:val="009E1E0E"/>
    <w:rsid w:val="009F77D9"/>
    <w:rsid w:val="00A0311A"/>
    <w:rsid w:val="00A05D91"/>
    <w:rsid w:val="00A1179E"/>
    <w:rsid w:val="00A47E74"/>
    <w:rsid w:val="00A60E9C"/>
    <w:rsid w:val="00A616EB"/>
    <w:rsid w:val="00A7333E"/>
    <w:rsid w:val="00A821E7"/>
    <w:rsid w:val="00A9248A"/>
    <w:rsid w:val="00AA409E"/>
    <w:rsid w:val="00AC0803"/>
    <w:rsid w:val="00AC6747"/>
    <w:rsid w:val="00AD01AB"/>
    <w:rsid w:val="00AD2395"/>
    <w:rsid w:val="00AD5019"/>
    <w:rsid w:val="00AE4304"/>
    <w:rsid w:val="00AF042F"/>
    <w:rsid w:val="00AF4341"/>
    <w:rsid w:val="00B277F8"/>
    <w:rsid w:val="00B30420"/>
    <w:rsid w:val="00B4724E"/>
    <w:rsid w:val="00B952CC"/>
    <w:rsid w:val="00BA4784"/>
    <w:rsid w:val="00BA7407"/>
    <w:rsid w:val="00BC5C54"/>
    <w:rsid w:val="00BD01B1"/>
    <w:rsid w:val="00BD5F77"/>
    <w:rsid w:val="00BE19A2"/>
    <w:rsid w:val="00C0272B"/>
    <w:rsid w:val="00C30682"/>
    <w:rsid w:val="00C53EBC"/>
    <w:rsid w:val="00C64884"/>
    <w:rsid w:val="00C66E3E"/>
    <w:rsid w:val="00C7316B"/>
    <w:rsid w:val="00C752D8"/>
    <w:rsid w:val="00C765F0"/>
    <w:rsid w:val="00C8238E"/>
    <w:rsid w:val="00C82F2B"/>
    <w:rsid w:val="00CA1D29"/>
    <w:rsid w:val="00CA20D9"/>
    <w:rsid w:val="00CC0123"/>
    <w:rsid w:val="00CC67D0"/>
    <w:rsid w:val="00CD1E3A"/>
    <w:rsid w:val="00CD5C54"/>
    <w:rsid w:val="00CE1ED7"/>
    <w:rsid w:val="00CE7BD7"/>
    <w:rsid w:val="00D01313"/>
    <w:rsid w:val="00D10C80"/>
    <w:rsid w:val="00D226CD"/>
    <w:rsid w:val="00D22946"/>
    <w:rsid w:val="00D24CB2"/>
    <w:rsid w:val="00D273AA"/>
    <w:rsid w:val="00D37B83"/>
    <w:rsid w:val="00D43240"/>
    <w:rsid w:val="00D528A9"/>
    <w:rsid w:val="00D55091"/>
    <w:rsid w:val="00D56269"/>
    <w:rsid w:val="00D641E0"/>
    <w:rsid w:val="00D6534A"/>
    <w:rsid w:val="00D7117A"/>
    <w:rsid w:val="00DA400F"/>
    <w:rsid w:val="00DB2C3B"/>
    <w:rsid w:val="00DD5223"/>
    <w:rsid w:val="00DF7A04"/>
    <w:rsid w:val="00E05F72"/>
    <w:rsid w:val="00E112E1"/>
    <w:rsid w:val="00E1322D"/>
    <w:rsid w:val="00E32E52"/>
    <w:rsid w:val="00E36166"/>
    <w:rsid w:val="00E46B0C"/>
    <w:rsid w:val="00E514C7"/>
    <w:rsid w:val="00E51949"/>
    <w:rsid w:val="00E62F18"/>
    <w:rsid w:val="00E638FF"/>
    <w:rsid w:val="00E77E65"/>
    <w:rsid w:val="00E83783"/>
    <w:rsid w:val="00EA28F7"/>
    <w:rsid w:val="00EA4DB1"/>
    <w:rsid w:val="00EB55BE"/>
    <w:rsid w:val="00EC2949"/>
    <w:rsid w:val="00EC563C"/>
    <w:rsid w:val="00ED3147"/>
    <w:rsid w:val="00EE3587"/>
    <w:rsid w:val="00F033E1"/>
    <w:rsid w:val="00F102A2"/>
    <w:rsid w:val="00F20B02"/>
    <w:rsid w:val="00F4771A"/>
    <w:rsid w:val="00F62490"/>
    <w:rsid w:val="00F63884"/>
    <w:rsid w:val="00F64E2E"/>
    <w:rsid w:val="00F64F9A"/>
    <w:rsid w:val="00F67939"/>
    <w:rsid w:val="00F80C69"/>
    <w:rsid w:val="00F84A78"/>
    <w:rsid w:val="00F903B4"/>
    <w:rsid w:val="00FA5C0E"/>
    <w:rsid w:val="00FC72E5"/>
    <w:rsid w:val="00FD1A2C"/>
    <w:rsid w:val="00FD25AD"/>
    <w:rsid w:val="00FE392B"/>
    <w:rsid w:val="00FE6415"/>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7A77B"/>
  <w15:chartTrackingRefBased/>
  <w15:docId w15:val="{F592E635-1B68-4947-8695-28EEF43A2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s-I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322D"/>
    <w:pPr>
      <w:keepNext/>
      <w:keepLines/>
      <w:spacing w:before="240" w:after="0"/>
      <w:outlineLvl w:val="0"/>
    </w:pPr>
    <w:rPr>
      <w:rFonts w:asciiTheme="majorHAnsi" w:eastAsiaTheme="majorEastAsia" w:hAnsiTheme="majorHAnsi" w:cstheme="majorBidi"/>
      <w:color w:val="2F5496" w:themeColor="accent1" w:themeShade="BF"/>
      <w:sz w:val="32"/>
      <w:szCs w:val="32"/>
      <w:lang w:eastAsia="is-IS"/>
    </w:rPr>
  </w:style>
  <w:style w:type="paragraph" w:styleId="Heading2">
    <w:name w:val="heading 2"/>
    <w:basedOn w:val="Normal"/>
    <w:next w:val="Normal"/>
    <w:link w:val="Heading2Char"/>
    <w:uiPriority w:val="9"/>
    <w:unhideWhenUsed/>
    <w:qFormat/>
    <w:rsid w:val="004E45BF"/>
    <w:pPr>
      <w:keepNext/>
      <w:keepLines/>
      <w:spacing w:before="40" w:after="0"/>
      <w:outlineLvl w:val="1"/>
    </w:pPr>
    <w:rPr>
      <w:rFonts w:asciiTheme="majorHAnsi" w:eastAsiaTheme="majorEastAsia" w:hAnsiTheme="majorHAnsi" w:cstheme="majorBidi"/>
      <w:color w:val="2F5496" w:themeColor="accent1" w:themeShade="BF"/>
      <w:sz w:val="26"/>
      <w:szCs w:val="26"/>
      <w:lang w:eastAsia="is-I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322D"/>
    <w:rPr>
      <w:rFonts w:asciiTheme="majorHAnsi" w:eastAsiaTheme="majorEastAsia" w:hAnsiTheme="majorHAnsi" w:cstheme="majorBidi"/>
      <w:color w:val="2F5496" w:themeColor="accent1" w:themeShade="BF"/>
      <w:sz w:val="32"/>
      <w:szCs w:val="32"/>
      <w:lang w:eastAsia="is-IS"/>
    </w:rPr>
  </w:style>
  <w:style w:type="character" w:customStyle="1" w:styleId="Heading2Char">
    <w:name w:val="Heading 2 Char"/>
    <w:basedOn w:val="DefaultParagraphFont"/>
    <w:link w:val="Heading2"/>
    <w:uiPriority w:val="9"/>
    <w:rsid w:val="004E45BF"/>
    <w:rPr>
      <w:rFonts w:asciiTheme="majorHAnsi" w:eastAsiaTheme="majorEastAsia" w:hAnsiTheme="majorHAnsi" w:cstheme="majorBidi"/>
      <w:color w:val="2F5496" w:themeColor="accent1" w:themeShade="BF"/>
      <w:sz w:val="26"/>
      <w:szCs w:val="26"/>
      <w:lang w:eastAsia="is-IS"/>
    </w:rPr>
  </w:style>
  <w:style w:type="table" w:styleId="TableGrid">
    <w:name w:val="Table Grid"/>
    <w:basedOn w:val="TableNormal"/>
    <w:uiPriority w:val="39"/>
    <w:rsid w:val="0032607F"/>
    <w:pPr>
      <w:spacing w:after="0" w:line="240" w:lineRule="auto"/>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D5BF2"/>
    <w:rPr>
      <w:sz w:val="16"/>
      <w:szCs w:val="16"/>
    </w:rPr>
  </w:style>
  <w:style w:type="paragraph" w:styleId="CommentText">
    <w:name w:val="annotation text"/>
    <w:basedOn w:val="Normal"/>
    <w:link w:val="CommentTextChar"/>
    <w:uiPriority w:val="99"/>
    <w:semiHidden/>
    <w:unhideWhenUsed/>
    <w:rsid w:val="001D5BF2"/>
    <w:pPr>
      <w:spacing w:line="240" w:lineRule="auto"/>
    </w:pPr>
    <w:rPr>
      <w:sz w:val="20"/>
      <w:szCs w:val="20"/>
    </w:rPr>
  </w:style>
  <w:style w:type="character" w:customStyle="1" w:styleId="CommentTextChar">
    <w:name w:val="Comment Text Char"/>
    <w:basedOn w:val="DefaultParagraphFont"/>
    <w:link w:val="CommentText"/>
    <w:uiPriority w:val="99"/>
    <w:semiHidden/>
    <w:rsid w:val="001D5BF2"/>
    <w:rPr>
      <w:sz w:val="20"/>
      <w:szCs w:val="20"/>
    </w:rPr>
  </w:style>
  <w:style w:type="paragraph" w:styleId="CommentSubject">
    <w:name w:val="annotation subject"/>
    <w:basedOn w:val="CommentText"/>
    <w:next w:val="CommentText"/>
    <w:link w:val="CommentSubjectChar"/>
    <w:uiPriority w:val="99"/>
    <w:semiHidden/>
    <w:unhideWhenUsed/>
    <w:rsid w:val="001D5BF2"/>
    <w:rPr>
      <w:b/>
      <w:bCs/>
    </w:rPr>
  </w:style>
  <w:style w:type="character" w:customStyle="1" w:styleId="CommentSubjectChar">
    <w:name w:val="Comment Subject Char"/>
    <w:basedOn w:val="CommentTextChar"/>
    <w:link w:val="CommentSubject"/>
    <w:uiPriority w:val="99"/>
    <w:semiHidden/>
    <w:rsid w:val="001D5BF2"/>
    <w:rPr>
      <w:b/>
      <w:bCs/>
      <w:sz w:val="20"/>
      <w:szCs w:val="20"/>
    </w:rPr>
  </w:style>
  <w:style w:type="paragraph" w:styleId="BalloonText">
    <w:name w:val="Balloon Text"/>
    <w:basedOn w:val="Normal"/>
    <w:link w:val="BalloonTextChar"/>
    <w:uiPriority w:val="99"/>
    <w:semiHidden/>
    <w:unhideWhenUsed/>
    <w:rsid w:val="001D5B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5B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4" Type="http://schemas.openxmlformats.org/officeDocument/2006/relationships/comments" Target="commen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562</TotalTime>
  <Pages>8</Pages>
  <Words>3607</Words>
  <Characters>20561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Elvar</dc:creator>
  <cp:keywords/>
  <dc:description/>
  <cp:lastModifiedBy>Elvar Helgason</cp:lastModifiedBy>
  <cp:revision>200</cp:revision>
  <dcterms:created xsi:type="dcterms:W3CDTF">2018-05-03T09:43:00Z</dcterms:created>
  <dcterms:modified xsi:type="dcterms:W3CDTF">2020-05-08T15:16:00Z</dcterms:modified>
</cp:coreProperties>
</file>