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782011" w14:textId="3AFE663F" w:rsidR="00F66D81" w:rsidRDefault="00F66D81" w:rsidP="00F66D81">
      <w:pPr>
        <w:pStyle w:val="Heading1"/>
      </w:pPr>
      <w:r>
        <w:t>Viðtal við [stofnanda A] og [stofnanda B], stofnendur [sproti 8]</w:t>
      </w:r>
    </w:p>
    <w:p w14:paraId="3F3392DB" w14:textId="77777777" w:rsidR="00261D3C" w:rsidRPr="00817215" w:rsidRDefault="00261D3C" w:rsidP="00261D3C">
      <w:pPr>
        <w:rPr>
          <w:b/>
          <w:lang w:eastAsia="is-IS"/>
        </w:rPr>
      </w:pPr>
      <w:r w:rsidRPr="00817215">
        <w:rPr>
          <w:b/>
          <w:lang w:eastAsia="is-IS"/>
        </w:rPr>
        <w:t>EH: Elvar Helgason</w:t>
      </w:r>
      <w:r w:rsidR="00A205CE" w:rsidRPr="00817215">
        <w:rPr>
          <w:b/>
          <w:lang w:eastAsia="is-IS"/>
        </w:rPr>
        <w:t>, rannsakandi</w:t>
      </w:r>
    </w:p>
    <w:p w14:paraId="38959FAB" w14:textId="6E9F4BA3" w:rsidR="00261D3C" w:rsidRDefault="00957060" w:rsidP="00261D3C">
      <w:pPr>
        <w:rPr>
          <w:lang w:eastAsia="is-IS"/>
        </w:rPr>
      </w:pPr>
      <w:r>
        <w:rPr>
          <w:lang w:eastAsia="is-IS"/>
        </w:rPr>
        <w:t>A:</w:t>
      </w:r>
      <w:r w:rsidR="00261D3C">
        <w:rPr>
          <w:lang w:eastAsia="is-IS"/>
        </w:rPr>
        <w:t xml:space="preserve"> </w:t>
      </w:r>
      <w:r>
        <w:rPr>
          <w:lang w:eastAsia="is-IS"/>
        </w:rPr>
        <w:t>Stofnandi sprota 8</w:t>
      </w:r>
      <w:r w:rsidR="00261D3C">
        <w:rPr>
          <w:lang w:eastAsia="is-IS"/>
        </w:rPr>
        <w:t>, viðmælandi</w:t>
      </w:r>
    </w:p>
    <w:p w14:paraId="5F1B413B" w14:textId="698B5E6F" w:rsidR="00A205CE" w:rsidRDefault="00957060" w:rsidP="00261D3C">
      <w:pPr>
        <w:rPr>
          <w:lang w:eastAsia="is-IS"/>
        </w:rPr>
      </w:pPr>
      <w:r>
        <w:rPr>
          <w:lang w:eastAsia="is-IS"/>
        </w:rPr>
        <w:t>B:</w:t>
      </w:r>
      <w:r w:rsidR="00A205CE">
        <w:rPr>
          <w:lang w:eastAsia="is-IS"/>
        </w:rPr>
        <w:t xml:space="preserve"> </w:t>
      </w:r>
      <w:r>
        <w:rPr>
          <w:lang w:eastAsia="is-IS"/>
        </w:rPr>
        <w:t>[stofnandi B]</w:t>
      </w:r>
      <w:r w:rsidR="00A205CE">
        <w:rPr>
          <w:lang w:eastAsia="is-IS"/>
        </w:rPr>
        <w:t xml:space="preserve"> J. Gunnarsson, viðmælandi</w:t>
      </w:r>
    </w:p>
    <w:p w14:paraId="5A29A278" w14:textId="77777777" w:rsidR="00F66D81" w:rsidRDefault="00F66D81" w:rsidP="00F66D81">
      <w:r>
        <w:t>Viðtal er skráð að undanskildum hikorðum, endurteknum orðum og fölsku upphafi á setningum.</w:t>
      </w:r>
    </w:p>
    <w:p w14:paraId="0A4ABAFA" w14:textId="20BF356C" w:rsidR="00F66D81" w:rsidRDefault="00F66D81" w:rsidP="00F66D81">
      <w:bookmarkStart w:id="0" w:name="_Hlk39755629"/>
      <w:r>
        <w:t>Opnir kóðar (e. open codes) eru skráðir sem athugasemdir (e. comments) við valinn texta úr viðtali. Skýringar (e. memos) fylgja opnum kóðum eftir þörfum rannsakanda. Róterað er litun texta sem liggur ti</w:t>
      </w:r>
      <w:bookmarkStart w:id="1" w:name="_GoBack"/>
      <w:bookmarkEnd w:id="1"/>
      <w:r>
        <w:t>l grundvallar opnum kóðum til að auðvelda aðgreiningu þar sem þeir liggja saman.</w:t>
      </w:r>
      <w:bookmarkEnd w:id="0"/>
    </w:p>
    <w:p w14:paraId="6FF3B314" w14:textId="77777777" w:rsidR="00F66D81" w:rsidRPr="00382759" w:rsidRDefault="00F66D81" w:rsidP="00F66D81">
      <w:r>
        <w:t>Startup Reykjavík er stytt sem SR í textanum.</w:t>
      </w:r>
    </w:p>
    <w:p w14:paraId="75709BCA" w14:textId="77777777" w:rsidR="004E45BF" w:rsidRDefault="004E45BF" w:rsidP="004E45BF">
      <w:pPr>
        <w:pStyle w:val="Heading2"/>
      </w:pPr>
      <w:r>
        <w:t>Viðtalið</w:t>
      </w:r>
    </w:p>
    <w:p w14:paraId="7C1577F6" w14:textId="77777777" w:rsidR="004E45BF" w:rsidRPr="00957060" w:rsidRDefault="004E45BF" w:rsidP="004E45BF">
      <w:pPr>
        <w:rPr>
          <w:i/>
          <w:iCs/>
        </w:rPr>
      </w:pPr>
      <w:r w:rsidRPr="00957060">
        <w:rPr>
          <w:i/>
          <w:iCs/>
        </w:rPr>
        <w:t>&lt;Tekið niður formsatriði&gt;</w:t>
      </w:r>
    </w:p>
    <w:p w14:paraId="5EA801A4" w14:textId="77777777" w:rsidR="00D22946" w:rsidRDefault="00D22946" w:rsidP="00957060">
      <w:pPr>
        <w:pStyle w:val="Heading1"/>
      </w:pPr>
      <w:r>
        <w:t>[Bakgrunnur fyrirtækis]</w:t>
      </w:r>
    </w:p>
    <w:p w14:paraId="6E53D25B" w14:textId="77777777" w:rsidR="0032607F" w:rsidRPr="00817215" w:rsidRDefault="0032607F" w:rsidP="0032607F">
      <w:pPr>
        <w:tabs>
          <w:tab w:val="left" w:pos="1588"/>
          <w:tab w:val="left" w:leader="underscore" w:pos="6237"/>
        </w:tabs>
        <w:rPr>
          <w:b/>
        </w:rPr>
      </w:pPr>
      <w:r w:rsidRPr="00817215">
        <w:rPr>
          <w:b/>
          <w:lang w:eastAsia="is-IS"/>
        </w:rPr>
        <w:t xml:space="preserve">EH: </w:t>
      </w:r>
      <w:r w:rsidRPr="00817215">
        <w:rPr>
          <w:b/>
        </w:rPr>
        <w:t>Segðu mér aðeins frá fyrirtækinu, þegar það hófst, þegar þú byrjaðir o.s.frv.</w:t>
      </w:r>
    </w:p>
    <w:p w14:paraId="20B9EED6" w14:textId="3C067FC8" w:rsidR="004E45BF" w:rsidRDefault="00957060" w:rsidP="004E45BF">
      <w:pPr>
        <w:rPr>
          <w:lang w:eastAsia="is-IS"/>
        </w:rPr>
      </w:pPr>
      <w:r>
        <w:rPr>
          <w:lang w:eastAsia="is-IS"/>
        </w:rPr>
        <w:t>A:</w:t>
      </w:r>
      <w:r w:rsidR="008972A8">
        <w:rPr>
          <w:lang w:eastAsia="is-IS"/>
        </w:rPr>
        <w:t xml:space="preserve"> Áður en við stofnuðum þetta, ég er með B.Sc. í tölvunarfræði </w:t>
      </w:r>
      <w:commentRangeStart w:id="2"/>
      <w:r w:rsidR="008972A8" w:rsidRPr="00A26648">
        <w:rPr>
          <w:highlight w:val="yellow"/>
          <w:lang w:eastAsia="is-IS"/>
        </w:rPr>
        <w:t xml:space="preserve">og fórst fyrst að vinna hjá </w:t>
      </w:r>
      <w:r>
        <w:rPr>
          <w:highlight w:val="yellow"/>
          <w:lang w:eastAsia="is-IS"/>
        </w:rPr>
        <w:t>[fyrri atvinnuveitandi stofnanda A]</w:t>
      </w:r>
      <w:commentRangeEnd w:id="2"/>
      <w:r w:rsidR="00A26648">
        <w:rPr>
          <w:rStyle w:val="CommentReference"/>
        </w:rPr>
        <w:commentReference w:id="2"/>
      </w:r>
      <w:r w:rsidR="008972A8">
        <w:rPr>
          <w:lang w:eastAsia="is-IS"/>
        </w:rPr>
        <w:t>, gömlu leikjafyrirtæki, eftir útskrift. Fór svo að vinna í sprotafyrirtæki sem</w:t>
      </w:r>
      <w:r w:rsidR="0032607F">
        <w:rPr>
          <w:lang w:eastAsia="is-IS"/>
        </w:rPr>
        <w:t xml:space="preserve"> </w:t>
      </w:r>
      <w:r w:rsidR="008972A8">
        <w:rPr>
          <w:lang w:eastAsia="is-IS"/>
        </w:rPr>
        <w:t>hét fyrst [</w:t>
      </w:r>
      <w:r>
        <w:rPr>
          <w:lang w:eastAsia="is-IS"/>
        </w:rPr>
        <w:t>annar fyrri atvinnuveitandi stofnanda A]</w:t>
      </w:r>
      <w:r w:rsidR="008972A8">
        <w:rPr>
          <w:lang w:eastAsia="is-IS"/>
        </w:rPr>
        <w:t xml:space="preserve">, við vorum að búa til app fyrir 3D prentun. </w:t>
      </w:r>
      <w:r>
        <w:rPr>
          <w:lang w:eastAsia="is-IS"/>
        </w:rPr>
        <w:t>[hugbúnaðarhús - kaupandi annars fyrrum atvinnuveitenda stofnanda A]</w:t>
      </w:r>
      <w:r w:rsidR="008972A8">
        <w:rPr>
          <w:lang w:eastAsia="is-IS"/>
        </w:rPr>
        <w:t xml:space="preserve"> keypti það, ég var í því verkefni í 3 ár. Meðan það var í gangi var </w:t>
      </w:r>
      <w:r>
        <w:rPr>
          <w:lang w:eastAsia="is-IS"/>
        </w:rPr>
        <w:t>[stofnandi B]</w:t>
      </w:r>
      <w:r w:rsidR="008972A8">
        <w:rPr>
          <w:lang w:eastAsia="is-IS"/>
        </w:rPr>
        <w:t xml:space="preserve"> í námi í NYU.</w:t>
      </w:r>
    </w:p>
    <w:p w14:paraId="180C524C" w14:textId="0AB01BEF" w:rsidR="008972A8" w:rsidRDefault="00957060" w:rsidP="004E45BF">
      <w:pPr>
        <w:rPr>
          <w:lang w:eastAsia="is-IS"/>
        </w:rPr>
      </w:pPr>
      <w:r>
        <w:rPr>
          <w:lang w:eastAsia="is-IS"/>
        </w:rPr>
        <w:t>B:</w:t>
      </w:r>
      <w:r w:rsidR="008972A8">
        <w:rPr>
          <w:lang w:eastAsia="is-IS"/>
        </w:rPr>
        <w:t xml:space="preserve"> Master Fine Arts í leikjahönnun.</w:t>
      </w:r>
    </w:p>
    <w:p w14:paraId="2BBDFD2F" w14:textId="01554AB8" w:rsidR="008972A8" w:rsidRDefault="00957060" w:rsidP="004E45BF">
      <w:pPr>
        <w:rPr>
          <w:lang w:eastAsia="is-IS"/>
        </w:rPr>
      </w:pPr>
      <w:r>
        <w:rPr>
          <w:lang w:eastAsia="is-IS"/>
        </w:rPr>
        <w:t>A:</w:t>
      </w:r>
      <w:r w:rsidR="008972A8">
        <w:rPr>
          <w:lang w:eastAsia="is-IS"/>
        </w:rPr>
        <w:t xml:space="preserve"> Við höfðum verið vinir lengi okkur okkur langaði að gera eitthvað saman.</w:t>
      </w:r>
      <w:r w:rsidR="007E3C92">
        <w:rPr>
          <w:lang w:eastAsia="is-IS"/>
        </w:rPr>
        <w:t xml:space="preserve"> Þegar </w:t>
      </w:r>
      <w:r>
        <w:rPr>
          <w:lang w:eastAsia="is-IS"/>
        </w:rPr>
        <w:t>[stofnandi B]</w:t>
      </w:r>
      <w:r w:rsidR="007E3C92">
        <w:rPr>
          <w:lang w:eastAsia="is-IS"/>
        </w:rPr>
        <w:t xml:space="preserve"> kom heim var ég að hætta hjá </w:t>
      </w:r>
      <w:r>
        <w:rPr>
          <w:lang w:eastAsia="is-IS"/>
        </w:rPr>
        <w:t>[hugbúnaðarhús - kaupandi annars fyrrum atvinnuveitenda stofnanda A]</w:t>
      </w:r>
      <w:r w:rsidR="007E3C92">
        <w:rPr>
          <w:lang w:eastAsia="is-IS"/>
        </w:rPr>
        <w:t>, ég man ekki hvað það var langt eftir að þú komst heim.</w:t>
      </w:r>
    </w:p>
    <w:p w14:paraId="32A6CA2B" w14:textId="3F953F57" w:rsidR="00C35717" w:rsidRDefault="00957060" w:rsidP="004E45BF">
      <w:pPr>
        <w:rPr>
          <w:lang w:eastAsia="is-IS"/>
        </w:rPr>
      </w:pPr>
      <w:r>
        <w:rPr>
          <w:lang w:eastAsia="is-IS"/>
        </w:rPr>
        <w:t>B:</w:t>
      </w:r>
      <w:r w:rsidR="00C35717">
        <w:rPr>
          <w:lang w:eastAsia="is-IS"/>
        </w:rPr>
        <w:t xml:space="preserve"> Þetta byrjaði síðan í raun sumarið/haustið 2016, byrjuðum við aðeins að gera prótótýpur að leikjum.</w:t>
      </w:r>
      <w:r w:rsidR="006D6472">
        <w:rPr>
          <w:lang w:eastAsia="is-IS"/>
        </w:rPr>
        <w:t xml:space="preserve"> Ákvðaðum að við gefa okkur 3 mán. Í hlutastarfi að setja saman eitthverjar hugmyndir.</w:t>
      </w:r>
    </w:p>
    <w:p w14:paraId="43A6A225" w14:textId="4020300A" w:rsidR="006D6472" w:rsidRDefault="00957060" w:rsidP="004E45BF">
      <w:pPr>
        <w:rPr>
          <w:lang w:eastAsia="is-IS"/>
        </w:rPr>
      </w:pPr>
      <w:r>
        <w:rPr>
          <w:lang w:eastAsia="is-IS"/>
        </w:rPr>
        <w:t>A:</w:t>
      </w:r>
      <w:r w:rsidR="006D6472">
        <w:rPr>
          <w:lang w:eastAsia="is-IS"/>
        </w:rPr>
        <w:t xml:space="preserve"> Þá vorum við ekki búnir að stofna neitt formlegt. Við vorum bara að vinna hugmyndir. Þá var strax ein hugmynd sem kom upp var að búa til stafræna útgáfu af borðspili sem </w:t>
      </w:r>
      <w:r>
        <w:rPr>
          <w:lang w:eastAsia="is-IS"/>
        </w:rPr>
        <w:t>[stofnandi B]</w:t>
      </w:r>
      <w:r w:rsidR="006D6472">
        <w:rPr>
          <w:lang w:eastAsia="is-IS"/>
        </w:rPr>
        <w:t xml:space="preserve"> hafði búið til. Setja það í síma. Fyrsta útgáfan af því var svona alltilæ, það var potentíal í því en var ekki alveg nógu mikill pótential til að við sæum fram á að geta gert heilan leik úr því.</w:t>
      </w:r>
      <w:r w:rsidR="00AD1B62">
        <w:rPr>
          <w:lang w:eastAsia="is-IS"/>
        </w:rPr>
        <w:t xml:space="preserve"> Þ.a. við fórum að vinna í öðrum, gerðum fleiri frumgerðir og svo var það seint 2016</w:t>
      </w:r>
      <w:r w:rsidR="00616E9E">
        <w:rPr>
          <w:lang w:eastAsia="is-IS"/>
        </w:rPr>
        <w:t>, nóv</w:t>
      </w:r>
      <w:r>
        <w:rPr>
          <w:lang w:eastAsia="is-IS"/>
        </w:rPr>
        <w:t>e</w:t>
      </w:r>
      <w:r w:rsidR="00616E9E">
        <w:rPr>
          <w:lang w:eastAsia="is-IS"/>
        </w:rPr>
        <w:t>mber, sem við settumst niður og drógum aftur upp þessa hugmynd um borðspilið í símanum. Komum með hugmynd að reworki að því og gerðum prótótýpu á ~2 vikum og spiluðum það. Þá sáum við strax pótential í því. Svo stofnuðum við formlega fyrirtækið upp úr því. Það hefur verið snemma 2017</w:t>
      </w:r>
      <w:r w:rsidR="00A724F9">
        <w:rPr>
          <w:lang w:eastAsia="is-IS"/>
        </w:rPr>
        <w:t>.</w:t>
      </w:r>
    </w:p>
    <w:p w14:paraId="6AA74D11" w14:textId="77777777" w:rsidR="0032607F" w:rsidRPr="00957060" w:rsidRDefault="0032607F" w:rsidP="004E45BF">
      <w:pPr>
        <w:rPr>
          <w:b/>
          <w:lang w:eastAsia="is-IS"/>
        </w:rPr>
      </w:pPr>
      <w:r w:rsidRPr="00957060">
        <w:rPr>
          <w:b/>
          <w:lang w:eastAsia="is-IS"/>
        </w:rPr>
        <w:t>EH: Vinsamlegast segðu mér frá vöru-sögu fyrirtækisins (fjölda vara, útgáfudagssetningar, uppfærslur o.s.frv.)</w:t>
      </w:r>
    </w:p>
    <w:p w14:paraId="2F446709" w14:textId="371E1389" w:rsidR="0032607F" w:rsidRDefault="00957060" w:rsidP="004E45BF">
      <w:pPr>
        <w:rPr>
          <w:lang w:eastAsia="is-IS"/>
        </w:rPr>
      </w:pPr>
      <w:r>
        <w:rPr>
          <w:lang w:eastAsia="is-IS"/>
        </w:rPr>
        <w:t>A:</w:t>
      </w:r>
      <w:r w:rsidR="00A724F9">
        <w:rPr>
          <w:lang w:eastAsia="is-IS"/>
        </w:rPr>
        <w:t xml:space="preserve"> Já, vð spilum báðir mikið borðspil og höfum mikið pælt í borðspilahönnun.</w:t>
      </w:r>
      <w:r w:rsidR="00CD3204">
        <w:rPr>
          <w:lang w:eastAsia="is-IS"/>
        </w:rPr>
        <w:t xml:space="preserve"> Þ.a. það var soldið þema í flestum frumgerðunum var eit</w:t>
      </w:r>
      <w:r>
        <w:rPr>
          <w:lang w:eastAsia="is-IS"/>
        </w:rPr>
        <w:t>t</w:t>
      </w:r>
      <w:r w:rsidR="00CD3204">
        <w:rPr>
          <w:lang w:eastAsia="is-IS"/>
        </w:rPr>
        <w:t xml:space="preserve">hvers konar stafrænt borðspil. </w:t>
      </w:r>
      <w:r>
        <w:rPr>
          <w:lang w:eastAsia="is-IS"/>
        </w:rPr>
        <w:t>[stofnandi B]</w:t>
      </w:r>
      <w:r w:rsidR="00CD3204">
        <w:rPr>
          <w:lang w:eastAsia="is-IS"/>
        </w:rPr>
        <w:t xml:space="preserve"> er í öðru verkefni sem var Masters verkefnið hans, heitir </w:t>
      </w:r>
      <w:r>
        <w:rPr>
          <w:lang w:eastAsia="is-IS"/>
        </w:rPr>
        <w:t>[Leikur - Mastersverkefni stofnanda B]</w:t>
      </w:r>
      <w:r w:rsidR="00CD3204">
        <w:rPr>
          <w:lang w:eastAsia="is-IS"/>
        </w:rPr>
        <w:t xml:space="preserve"> og er stafrænt borðspil</w:t>
      </w:r>
      <w:r w:rsidR="006C05C8">
        <w:rPr>
          <w:lang w:eastAsia="is-IS"/>
        </w:rPr>
        <w:t>. Þ.a. við vorum soldið að vinna m</w:t>
      </w:r>
      <w:r>
        <w:rPr>
          <w:lang w:eastAsia="is-IS"/>
        </w:rPr>
        <w:t>e</w:t>
      </w:r>
      <w:r w:rsidR="006C05C8">
        <w:rPr>
          <w:lang w:eastAsia="is-IS"/>
        </w:rPr>
        <w:t>ð þær hugmyndir</w:t>
      </w:r>
      <w:r w:rsidR="00642E42">
        <w:rPr>
          <w:lang w:eastAsia="is-IS"/>
        </w:rPr>
        <w:t xml:space="preserve">. Eitt sem hét </w:t>
      </w:r>
      <w:r>
        <w:rPr>
          <w:lang w:eastAsia="is-IS"/>
        </w:rPr>
        <w:t>[</w:t>
      </w:r>
      <w:r w:rsidR="006F2DFA">
        <w:rPr>
          <w:lang w:eastAsia="is-IS"/>
        </w:rPr>
        <w:t>fyrri vara A</w:t>
      </w:r>
      <w:r>
        <w:rPr>
          <w:lang w:eastAsia="is-IS"/>
        </w:rPr>
        <w:t>]</w:t>
      </w:r>
      <w:r w:rsidR="00642E42">
        <w:rPr>
          <w:lang w:eastAsia="is-IS"/>
        </w:rPr>
        <w:t xml:space="preserve">, sem var kortaspil </w:t>
      </w:r>
      <w:r w:rsidR="00642E42">
        <w:rPr>
          <w:lang w:eastAsia="is-IS"/>
        </w:rPr>
        <w:lastRenderedPageBreak/>
        <w:t>skástrik borðspil sem þú spilaðir yfir netið. Síðan var ein frumgerð sem var ekki spilatengd, sem var fyrstu persónu þrautaleikur sem komst ekki neitt rosalega langt.</w:t>
      </w:r>
      <w:r w:rsidR="004164EC">
        <w:rPr>
          <w:lang w:eastAsia="is-IS"/>
        </w:rPr>
        <w:t xml:space="preserve"> Síðan voru það mismunandi útgáfur af því sem endaði sem </w:t>
      </w:r>
      <w:r w:rsidR="006F2DFA">
        <w:rPr>
          <w:lang w:eastAsia="is-IS"/>
        </w:rPr>
        <w:t>[</w:t>
      </w:r>
      <w:r w:rsidR="00253AB6">
        <w:rPr>
          <w:lang w:eastAsia="is-IS"/>
        </w:rPr>
        <w:t>frumgerð</w:t>
      </w:r>
      <w:r w:rsidR="006F2DFA">
        <w:rPr>
          <w:lang w:eastAsia="is-IS"/>
        </w:rPr>
        <w:t>]</w:t>
      </w:r>
      <w:r w:rsidR="004164EC">
        <w:rPr>
          <w:lang w:eastAsia="is-IS"/>
        </w:rPr>
        <w:t>.</w:t>
      </w:r>
      <w:r w:rsidR="00CD3204">
        <w:rPr>
          <w:lang w:eastAsia="is-IS"/>
        </w:rPr>
        <w:t xml:space="preserve"> </w:t>
      </w:r>
      <w:r w:rsidR="0032607F">
        <w:rPr>
          <w:lang w:eastAsia="is-IS"/>
        </w:rPr>
        <w:t xml:space="preserve"> </w:t>
      </w:r>
    </w:p>
    <w:p w14:paraId="6E318049" w14:textId="77777777" w:rsidR="0032607F" w:rsidRPr="00817215" w:rsidRDefault="0032607F" w:rsidP="004E45BF">
      <w:pPr>
        <w:rPr>
          <w:b/>
          <w:lang w:eastAsia="is-IS"/>
        </w:rPr>
      </w:pPr>
      <w:r w:rsidRPr="00817215">
        <w:rPr>
          <w:b/>
          <w:lang w:eastAsia="is-IS"/>
        </w:rPr>
        <w:t xml:space="preserve">EH: </w:t>
      </w:r>
      <w:r w:rsidR="00717563" w:rsidRPr="00817215">
        <w:rPr>
          <w:b/>
          <w:lang w:eastAsia="is-IS"/>
        </w:rPr>
        <w:t>Þið tveir eru stofnendur fyrirtækisins. Eru fleiri sem hafa komið að því</w:t>
      </w:r>
      <w:r w:rsidRPr="00817215">
        <w:rPr>
          <w:b/>
          <w:lang w:eastAsia="is-IS"/>
        </w:rPr>
        <w:t>?</w:t>
      </w:r>
    </w:p>
    <w:p w14:paraId="7C135D50" w14:textId="0F7EE75B" w:rsidR="0032607F" w:rsidRDefault="00957060" w:rsidP="004E45BF">
      <w:pPr>
        <w:rPr>
          <w:lang w:eastAsia="is-IS"/>
        </w:rPr>
      </w:pPr>
      <w:r>
        <w:rPr>
          <w:lang w:eastAsia="is-IS"/>
        </w:rPr>
        <w:t>A:</w:t>
      </w:r>
      <w:r w:rsidR="00717563">
        <w:rPr>
          <w:lang w:eastAsia="is-IS"/>
        </w:rPr>
        <w:t xml:space="preserve"> Ekki svona inní fyrirtækinu. Fyrir </w:t>
      </w:r>
      <w:r w:rsidR="006F2DFA">
        <w:rPr>
          <w:lang w:eastAsia="is-IS"/>
        </w:rPr>
        <w:t>[</w:t>
      </w:r>
      <w:r w:rsidR="00253AB6">
        <w:rPr>
          <w:lang w:eastAsia="is-IS"/>
        </w:rPr>
        <w:t>frumgerð</w:t>
      </w:r>
      <w:r w:rsidR="006F2DFA">
        <w:rPr>
          <w:lang w:eastAsia="is-IS"/>
        </w:rPr>
        <w:t>]</w:t>
      </w:r>
      <w:r w:rsidR="00717563">
        <w:rPr>
          <w:lang w:eastAsia="is-IS"/>
        </w:rPr>
        <w:t xml:space="preserve"> réðum við einn verktaka til þ.a. gera tónlist og svo fyrir nýja leikinn [</w:t>
      </w:r>
      <w:r w:rsidR="00253AB6">
        <w:rPr>
          <w:lang w:eastAsia="is-IS"/>
        </w:rPr>
        <w:t>nýrri vara A</w:t>
      </w:r>
      <w:r w:rsidR="006F2DFA">
        <w:rPr>
          <w:lang w:eastAsia="is-IS"/>
        </w:rPr>
        <w:t>]</w:t>
      </w:r>
      <w:r w:rsidR="00717563">
        <w:rPr>
          <w:lang w:eastAsia="is-IS"/>
        </w:rPr>
        <w:t xml:space="preserve"> höfum við fengið verktaka í grafík og tónlist. En fyrir utan það er enginn inn í fyrirtækinu.</w:t>
      </w:r>
      <w:r w:rsidR="0032607F">
        <w:rPr>
          <w:lang w:eastAsia="is-IS"/>
        </w:rPr>
        <w:t xml:space="preserve"> </w:t>
      </w:r>
    </w:p>
    <w:p w14:paraId="0DEFBC61" w14:textId="77777777" w:rsidR="00F341D5" w:rsidRPr="00DE355B" w:rsidRDefault="00F341D5" w:rsidP="00F341D5">
      <w:pPr>
        <w:spacing w:line="265" w:lineRule="exact"/>
        <w:rPr>
          <w:b/>
          <w:lang w:eastAsia="is-IS"/>
        </w:rPr>
      </w:pPr>
      <w:r w:rsidRPr="00DE355B">
        <w:rPr>
          <w:b/>
          <w:lang w:eastAsia="is-IS"/>
        </w:rPr>
        <w:t>EH: Hvaða færni/r komu stofnendur með frá fyrri störfum (tæknilega, stjórnunarfærni, almennt öryggi o.s.frv.)</w:t>
      </w:r>
    </w:p>
    <w:p w14:paraId="411A8185" w14:textId="5077E095" w:rsidR="00F341D5" w:rsidRDefault="00957060" w:rsidP="00F341D5">
      <w:pPr>
        <w:spacing w:line="265" w:lineRule="exact"/>
        <w:rPr>
          <w:lang w:eastAsia="is-IS"/>
        </w:rPr>
      </w:pPr>
      <w:r>
        <w:rPr>
          <w:lang w:eastAsia="is-IS"/>
        </w:rPr>
        <w:t>B:</w:t>
      </w:r>
      <w:r w:rsidR="001315FA">
        <w:rPr>
          <w:lang w:eastAsia="is-IS"/>
        </w:rPr>
        <w:t xml:space="preserve"> Ég fór í meistaranámið í leikjahönnun þarna úti, lærði mjög mikið á því, bæði að vinna með fólki og gera leiki í hópum. Þar lærði ég smá forritun. </w:t>
      </w:r>
      <w:r w:rsidR="00DE355B">
        <w:rPr>
          <w:lang w:eastAsia="is-IS"/>
        </w:rPr>
        <w:t>[stofnandi A]</w:t>
      </w:r>
      <w:r w:rsidR="001315FA">
        <w:rPr>
          <w:lang w:eastAsia="is-IS"/>
        </w:rPr>
        <w:t xml:space="preserve"> er aðallega í þeim parti. Svo var ég líka í ritlist, ég kem inn með svona smá skapandi skrif. Svo var ég í rauninni með annað fyrirtæki og búinn að lenda í nokkrum af þeim vandræðum sem maður lendir í þegar maður reynir að gefa út í fyrsta skipti</w:t>
      </w:r>
      <w:r w:rsidR="00FF4D74">
        <w:rPr>
          <w:lang w:eastAsia="is-IS"/>
        </w:rPr>
        <w:t xml:space="preserve">. Þó við lærðum líka fullt af því að gefa út </w:t>
      </w:r>
      <w:r w:rsidR="006F2DFA">
        <w:rPr>
          <w:lang w:eastAsia="is-IS"/>
        </w:rPr>
        <w:t>[</w:t>
      </w:r>
      <w:r w:rsidR="00253AB6">
        <w:rPr>
          <w:lang w:eastAsia="is-IS"/>
        </w:rPr>
        <w:t>frumgerð</w:t>
      </w:r>
      <w:r w:rsidR="006F2DFA">
        <w:rPr>
          <w:lang w:eastAsia="is-IS"/>
        </w:rPr>
        <w:t>]</w:t>
      </w:r>
      <w:r w:rsidR="00FF4D74">
        <w:rPr>
          <w:lang w:eastAsia="is-IS"/>
        </w:rPr>
        <w:t>.</w:t>
      </w:r>
    </w:p>
    <w:p w14:paraId="30E7B292" w14:textId="5066731A" w:rsidR="0039257E" w:rsidRPr="0039257E" w:rsidRDefault="00957060" w:rsidP="0039257E">
      <w:pPr>
        <w:spacing w:line="265" w:lineRule="exact"/>
        <w:rPr>
          <w:lang w:eastAsia="is-IS"/>
        </w:rPr>
      </w:pPr>
      <w:r>
        <w:rPr>
          <w:lang w:eastAsia="is-IS"/>
        </w:rPr>
        <w:t>A:</w:t>
      </w:r>
      <w:r w:rsidR="007C713C">
        <w:rPr>
          <w:lang w:eastAsia="is-IS"/>
        </w:rPr>
        <w:t xml:space="preserve"> Ég lærði tölvunarfræði og hafði verið hluti af öðru sprotafyrirtæki þar sem ég var aðalforritarinn. Það munaði miklu að hafa farið í gegnum það, að læra tæknilega hlutann. En ég held það sem við báðir vorum með sem hjálpaði okkur rosalega mikið var að hafa klárað verkefni áður og gefið út hugbúnað. Það er fullt af svona óræðum hlutum sem maður lærir á að hafa farið í gegnum það ferli.</w:t>
      </w:r>
      <w:r w:rsidR="0039257E" w:rsidRPr="0039257E">
        <w:rPr>
          <w:lang w:eastAsia="is-IS"/>
        </w:rPr>
        <w:t xml:space="preserve"> </w:t>
      </w:r>
    </w:p>
    <w:p w14:paraId="43BA4A0E" w14:textId="77777777" w:rsidR="0039257E" w:rsidRPr="00817215" w:rsidRDefault="0039257E" w:rsidP="0039257E">
      <w:pPr>
        <w:spacing w:line="265" w:lineRule="exact"/>
        <w:rPr>
          <w:b/>
          <w:lang w:eastAsia="is-IS"/>
        </w:rPr>
      </w:pPr>
      <w:r w:rsidRPr="00817215">
        <w:rPr>
          <w:b/>
          <w:lang w:eastAsia="is-IS"/>
        </w:rPr>
        <w:t>EH: Hvernig hefur fyrirtækið þróast frá stofnun?</w:t>
      </w:r>
    </w:p>
    <w:p w14:paraId="5CB7CBB5" w14:textId="5292C098" w:rsidR="0039257E" w:rsidRPr="0039257E" w:rsidRDefault="00957060" w:rsidP="0039257E">
      <w:pPr>
        <w:spacing w:line="265" w:lineRule="exact"/>
        <w:rPr>
          <w:lang w:eastAsia="is-IS"/>
        </w:rPr>
      </w:pPr>
      <w:r>
        <w:rPr>
          <w:lang w:eastAsia="is-IS"/>
        </w:rPr>
        <w:t>A:</w:t>
      </w:r>
      <w:r w:rsidR="00635B40">
        <w:rPr>
          <w:lang w:eastAsia="is-IS"/>
        </w:rPr>
        <w:t xml:space="preserve"> Ég </w:t>
      </w:r>
      <w:r w:rsidR="008850FB">
        <w:rPr>
          <w:lang w:eastAsia="is-IS"/>
        </w:rPr>
        <w:t>held þetta sé ennþá tiltölulega ungt fyrirtæki. Erum búnir að vera starfandi í rúmlega eitt ár. Erum búnir að gefa út einn leik og lærðum helling af því. Og næst leikurinn sem er að fara að koma út á næstu mánuðum, það er hellingur sem breyttist í ferlinu.</w:t>
      </w:r>
      <w:r w:rsidR="0039257E" w:rsidRPr="0039257E">
        <w:rPr>
          <w:lang w:eastAsia="is-IS"/>
        </w:rPr>
        <w:t xml:space="preserve"> </w:t>
      </w:r>
    </w:p>
    <w:p w14:paraId="120EC9AE" w14:textId="77777777" w:rsidR="007B0469" w:rsidRPr="00817215" w:rsidRDefault="007B0469" w:rsidP="007B0469">
      <w:pPr>
        <w:spacing w:line="265" w:lineRule="exact"/>
        <w:rPr>
          <w:rFonts w:eastAsia="Times New Roman"/>
          <w:b/>
        </w:rPr>
      </w:pPr>
      <w:r w:rsidRPr="00817215">
        <w:rPr>
          <w:b/>
          <w:lang w:eastAsia="is-IS"/>
        </w:rPr>
        <w:t xml:space="preserve">EH: </w:t>
      </w:r>
      <w:r w:rsidRPr="00817215">
        <w:rPr>
          <w:rFonts w:eastAsia="Times New Roman"/>
          <w:b/>
        </w:rPr>
        <w:t>Starfa allir stofnendur enn hjá eða við fyrirtækið?</w:t>
      </w:r>
    </w:p>
    <w:p w14:paraId="5C5BD367" w14:textId="77777777" w:rsidR="00C30682" w:rsidRDefault="0039257E" w:rsidP="0039257E">
      <w:pPr>
        <w:rPr>
          <w:lang w:eastAsia="is-IS"/>
        </w:rPr>
      </w:pPr>
      <w:r>
        <w:rPr>
          <w:lang w:eastAsia="is-IS"/>
        </w:rPr>
        <w:t>[Sleppt: Kemur fram í öðrum svörum, báðir starfa enn við fyrirtækið]</w:t>
      </w:r>
      <w:r w:rsidR="007B0469">
        <w:rPr>
          <w:lang w:eastAsia="is-IS"/>
        </w:rPr>
        <w:t xml:space="preserve"> </w:t>
      </w:r>
    </w:p>
    <w:p w14:paraId="49CA034A" w14:textId="77777777" w:rsidR="00C30682" w:rsidRPr="00817215" w:rsidRDefault="00C30682" w:rsidP="004E45BF">
      <w:pPr>
        <w:rPr>
          <w:b/>
          <w:lang w:eastAsia="is-IS"/>
        </w:rPr>
      </w:pPr>
      <w:r w:rsidRPr="00817215">
        <w:rPr>
          <w:b/>
          <w:lang w:eastAsia="is-IS"/>
        </w:rPr>
        <w:t xml:space="preserve">EH: </w:t>
      </w:r>
      <w:r w:rsidR="00D22946" w:rsidRPr="00817215">
        <w:rPr>
          <w:b/>
          <w:lang w:eastAsia="is-IS"/>
        </w:rPr>
        <w:t>Hverjir hafa verið há- og lágpunktar þeirrar þróunar?</w:t>
      </w:r>
    </w:p>
    <w:p w14:paraId="65ED04CC" w14:textId="653138F0" w:rsidR="00EB4677" w:rsidRDefault="00957060" w:rsidP="004E45BF">
      <w:pPr>
        <w:rPr>
          <w:lang w:eastAsia="is-IS"/>
        </w:rPr>
      </w:pPr>
      <w:r>
        <w:rPr>
          <w:lang w:eastAsia="is-IS"/>
        </w:rPr>
        <w:t>A:</w:t>
      </w:r>
      <w:r w:rsidR="008850FB">
        <w:rPr>
          <w:lang w:eastAsia="is-IS"/>
        </w:rPr>
        <w:t xml:space="preserve"> </w:t>
      </w:r>
      <w:commentRangeStart w:id="3"/>
      <w:r w:rsidR="008850FB" w:rsidRPr="000F4981">
        <w:rPr>
          <w:highlight w:val="yellow"/>
          <w:lang w:eastAsia="is-IS"/>
        </w:rPr>
        <w:t xml:space="preserve">Það var mikil óvissa hjá okkur þegar við vorum að gefa út </w:t>
      </w:r>
      <w:r w:rsidR="006F2DFA">
        <w:rPr>
          <w:highlight w:val="yellow"/>
          <w:lang w:eastAsia="is-IS"/>
        </w:rPr>
        <w:t>[</w:t>
      </w:r>
      <w:r w:rsidR="00253AB6">
        <w:rPr>
          <w:highlight w:val="yellow"/>
          <w:lang w:eastAsia="is-IS"/>
        </w:rPr>
        <w:t>frumgerð</w:t>
      </w:r>
      <w:r w:rsidR="006F2DFA">
        <w:rPr>
          <w:highlight w:val="yellow"/>
          <w:lang w:eastAsia="is-IS"/>
        </w:rPr>
        <w:t>]</w:t>
      </w:r>
      <w:r w:rsidR="008850FB" w:rsidRPr="000F4981">
        <w:rPr>
          <w:highlight w:val="yellow"/>
          <w:lang w:eastAsia="is-IS"/>
        </w:rPr>
        <w:t>. Þetta er soldið einstakt verkefni að því leyti, það er rosalega erfitt að finna svipaða leiki og reyna að áætla um hvernig fólk myndi taka í hann o</w:t>
      </w:r>
      <w:r w:rsidR="00B3791F" w:rsidRPr="000F4981">
        <w:rPr>
          <w:highlight w:val="yellow"/>
          <w:lang w:eastAsia="is-IS"/>
        </w:rPr>
        <w:t>g</w:t>
      </w:r>
      <w:r w:rsidR="008850FB" w:rsidRPr="000F4981">
        <w:rPr>
          <w:highlight w:val="yellow"/>
          <w:lang w:eastAsia="is-IS"/>
        </w:rPr>
        <w:t xml:space="preserve"> hvernig hann myndi ganga.</w:t>
      </w:r>
      <w:r w:rsidR="00B4520A" w:rsidRPr="000F4981">
        <w:rPr>
          <w:highlight w:val="yellow"/>
          <w:lang w:eastAsia="is-IS"/>
        </w:rPr>
        <w:t xml:space="preserve"> Þetta var mjög mikil tilraunastarfsemi.</w:t>
      </w:r>
      <w:r w:rsidR="00B4520A">
        <w:rPr>
          <w:lang w:eastAsia="is-IS"/>
        </w:rPr>
        <w:t xml:space="preserve"> </w:t>
      </w:r>
      <w:commentRangeEnd w:id="3"/>
      <w:r w:rsidR="000F4981">
        <w:rPr>
          <w:rStyle w:val="CommentReference"/>
        </w:rPr>
        <w:commentReference w:id="3"/>
      </w:r>
      <w:r w:rsidR="00B4520A">
        <w:rPr>
          <w:lang w:eastAsia="is-IS"/>
        </w:rPr>
        <w:t xml:space="preserve">Framan af þá var ekkert rosalega mikið verið að sækja hann, ég myndi kannski ekki kalla það lágpunkt, en þetta var soldið óvissa þegar </w:t>
      </w:r>
      <w:r w:rsidR="006F2DFA">
        <w:rPr>
          <w:lang w:eastAsia="is-IS"/>
        </w:rPr>
        <w:t>[</w:t>
      </w:r>
      <w:r w:rsidR="00253AB6">
        <w:rPr>
          <w:lang w:eastAsia="is-IS"/>
        </w:rPr>
        <w:t>frumgerð</w:t>
      </w:r>
      <w:r w:rsidR="006F2DFA">
        <w:rPr>
          <w:lang w:eastAsia="is-IS"/>
        </w:rPr>
        <w:t>]</w:t>
      </w:r>
      <w:r w:rsidR="00B4520A">
        <w:rPr>
          <w:lang w:eastAsia="is-IS"/>
        </w:rPr>
        <w:t xml:space="preserve"> kom út.</w:t>
      </w:r>
      <w:r w:rsidR="00D30A33">
        <w:rPr>
          <w:lang w:eastAsia="is-IS"/>
        </w:rPr>
        <w:t xml:space="preserve"> Eftir að </w:t>
      </w:r>
      <w:r w:rsidR="006F2DFA">
        <w:rPr>
          <w:lang w:eastAsia="is-IS"/>
        </w:rPr>
        <w:t>[</w:t>
      </w:r>
      <w:r w:rsidR="00253AB6">
        <w:rPr>
          <w:lang w:eastAsia="is-IS"/>
        </w:rPr>
        <w:t>frumgerð</w:t>
      </w:r>
      <w:r w:rsidR="006F2DFA">
        <w:rPr>
          <w:lang w:eastAsia="is-IS"/>
        </w:rPr>
        <w:t>]</w:t>
      </w:r>
      <w:r w:rsidR="00D30A33">
        <w:rPr>
          <w:lang w:eastAsia="is-IS"/>
        </w:rPr>
        <w:t xml:space="preserve"> kom út, við fórum og létum þýða leikinn á fullt af tungumálum og í Desember/janúar fór virkilega að pikka upp downloads, sölur og byrjuðum að fá svolitla atthygli.</w:t>
      </w:r>
      <w:r w:rsidR="00750F59">
        <w:rPr>
          <w:lang w:eastAsia="is-IS"/>
        </w:rPr>
        <w:t xml:space="preserve"> Það var vissulega ákveðinn hápunktur.</w:t>
      </w:r>
    </w:p>
    <w:p w14:paraId="50DDFAEC" w14:textId="77777777" w:rsidR="00D22946" w:rsidRPr="00817215" w:rsidRDefault="00D22946" w:rsidP="004E45BF">
      <w:pPr>
        <w:rPr>
          <w:b/>
          <w:lang w:eastAsia="is-IS"/>
        </w:rPr>
      </w:pPr>
      <w:r w:rsidRPr="00817215">
        <w:rPr>
          <w:b/>
          <w:lang w:eastAsia="is-IS"/>
        </w:rPr>
        <w:t>EH: Hver er heildarfjöldi starfsmanna / við hugbúnaðarþróun?</w:t>
      </w:r>
    </w:p>
    <w:p w14:paraId="6EF01064" w14:textId="16267066" w:rsidR="00363978" w:rsidRDefault="00957060" w:rsidP="004E45BF">
      <w:pPr>
        <w:rPr>
          <w:lang w:eastAsia="is-IS"/>
        </w:rPr>
      </w:pPr>
      <w:r>
        <w:rPr>
          <w:lang w:eastAsia="is-IS"/>
        </w:rPr>
        <w:t>A:</w:t>
      </w:r>
      <w:commentRangeStart w:id="4"/>
      <w:r w:rsidR="009C3035">
        <w:rPr>
          <w:lang w:eastAsia="is-IS"/>
        </w:rPr>
        <w:t xml:space="preserve"> </w:t>
      </w:r>
      <w:r w:rsidR="009C3035" w:rsidRPr="00461DA9">
        <w:rPr>
          <w:highlight w:val="green"/>
          <w:lang w:eastAsia="is-IS"/>
        </w:rPr>
        <w:t>Við tveir erum einu starfsmennirnir</w:t>
      </w:r>
      <w:r w:rsidR="005253E5" w:rsidRPr="00461DA9">
        <w:rPr>
          <w:highlight w:val="green"/>
          <w:lang w:eastAsia="is-IS"/>
        </w:rPr>
        <w:t>, við vinnum báðir við hugbúnaðarþróun,</w:t>
      </w:r>
      <w:r w:rsidR="009C3035">
        <w:rPr>
          <w:lang w:eastAsia="is-IS"/>
        </w:rPr>
        <w:t xml:space="preserve"> </w:t>
      </w:r>
      <w:commentRangeEnd w:id="4"/>
      <w:r w:rsidR="00461DA9">
        <w:rPr>
          <w:rStyle w:val="CommentReference"/>
        </w:rPr>
        <w:commentReference w:id="4"/>
      </w:r>
      <w:r w:rsidR="009C3035">
        <w:rPr>
          <w:lang w:eastAsia="is-IS"/>
        </w:rPr>
        <w:t>og eins og ég sagði áðan höfum við fengið verktaka t.þ.a. vinna hljóð og smá grafík.</w:t>
      </w:r>
    </w:p>
    <w:p w14:paraId="0AB1B24F" w14:textId="77777777" w:rsidR="00D22946" w:rsidRDefault="00D22946" w:rsidP="00DE355B">
      <w:pPr>
        <w:pStyle w:val="Heading1"/>
      </w:pPr>
      <w:r>
        <w:t>[Þróun hugbúnaðarþróunarstefnu]</w:t>
      </w:r>
    </w:p>
    <w:p w14:paraId="5E123C6A" w14:textId="77777777" w:rsidR="00D22946" w:rsidRPr="00DE355B" w:rsidRDefault="00D22946" w:rsidP="004E45BF">
      <w:pPr>
        <w:rPr>
          <w:b/>
          <w:lang w:eastAsia="is-IS"/>
        </w:rPr>
      </w:pPr>
      <w:r w:rsidRPr="00DE355B">
        <w:rPr>
          <w:b/>
          <w:lang w:eastAsia="is-IS"/>
        </w:rPr>
        <w:t xml:space="preserve">EH: </w:t>
      </w:r>
      <w:r w:rsidR="00C0272B" w:rsidRPr="00DE355B">
        <w:rPr>
          <w:b/>
          <w:lang w:eastAsia="is-IS"/>
        </w:rPr>
        <w:t>Lýstu fyrir mér fyrstu hugbúnaðarfrumgerð sem þú tókst þátt í þróun við innan fyrirtækisins og hvert var markmið hennar. (Þar sem a.m.k. 2 aðilar tóku þátt)</w:t>
      </w:r>
    </w:p>
    <w:p w14:paraId="7CA4A5CA" w14:textId="505091BD" w:rsidR="00C0272B" w:rsidRDefault="00957060" w:rsidP="004E45BF">
      <w:pPr>
        <w:rPr>
          <w:lang w:eastAsia="is-IS"/>
        </w:rPr>
      </w:pPr>
      <w:r>
        <w:rPr>
          <w:lang w:eastAsia="is-IS"/>
        </w:rPr>
        <w:lastRenderedPageBreak/>
        <w:t>A:</w:t>
      </w:r>
      <w:r w:rsidR="001F4620">
        <w:rPr>
          <w:lang w:eastAsia="is-IS"/>
        </w:rPr>
        <w:t xml:space="preserve"> </w:t>
      </w:r>
      <w:r w:rsidR="006F2DFA">
        <w:rPr>
          <w:lang w:eastAsia="is-IS"/>
        </w:rPr>
        <w:t>[</w:t>
      </w:r>
      <w:r w:rsidR="00253AB6">
        <w:rPr>
          <w:lang w:eastAsia="is-IS"/>
        </w:rPr>
        <w:t>frumgerð</w:t>
      </w:r>
      <w:r w:rsidR="006F2DFA">
        <w:rPr>
          <w:lang w:eastAsia="is-IS"/>
        </w:rPr>
        <w:t>]</w:t>
      </w:r>
      <w:r w:rsidR="001F4620">
        <w:rPr>
          <w:lang w:eastAsia="is-IS"/>
        </w:rPr>
        <w:t xml:space="preserve"> er eina alvöru verkefnið sem hefur verið klárað. Ég held líka að það passi alveg inn í, við vorum ekki með neitt svona external deadline á okkur þannig, </w:t>
      </w:r>
      <w:r w:rsidR="00ED0BEF">
        <w:rPr>
          <w:lang w:eastAsia="is-IS"/>
        </w:rPr>
        <w:t>fyrir utan bara að við vildum klára þetta og við fengum styrk frá Rannís t.þ.a. halda okkur gangandi, það voru svona ákveðin tímamörk.</w:t>
      </w:r>
      <w:r w:rsidR="00C0272B">
        <w:rPr>
          <w:lang w:eastAsia="is-IS"/>
        </w:rPr>
        <w:t xml:space="preserve"> </w:t>
      </w:r>
    </w:p>
    <w:p w14:paraId="53793D2E" w14:textId="77777777" w:rsidR="00083AA9" w:rsidRPr="00DE355B" w:rsidRDefault="00083AA9" w:rsidP="004E45BF">
      <w:pPr>
        <w:rPr>
          <w:b/>
          <w:lang w:eastAsia="is-IS"/>
        </w:rPr>
      </w:pPr>
      <w:r w:rsidRPr="00DE355B">
        <w:rPr>
          <w:b/>
          <w:lang w:eastAsia="is-IS"/>
        </w:rPr>
        <w:t>EH: Lýsið í stuttu máli fyrir mér þessarri frumgerð. Tæknilegri hlið hennar og hvert var markmið hennar?</w:t>
      </w:r>
    </w:p>
    <w:p w14:paraId="6D2CDEDB" w14:textId="4FA98CA3" w:rsidR="00083AA9" w:rsidRDefault="00957060" w:rsidP="004E45BF">
      <w:pPr>
        <w:rPr>
          <w:lang w:eastAsia="is-IS"/>
        </w:rPr>
      </w:pPr>
      <w:r>
        <w:rPr>
          <w:lang w:eastAsia="is-IS"/>
        </w:rPr>
        <w:t>A:</w:t>
      </w:r>
      <w:r w:rsidR="00083AA9">
        <w:rPr>
          <w:lang w:eastAsia="is-IS"/>
        </w:rPr>
        <w:t xml:space="preserve"> Ertu þá að hugsa um frumgerðina að </w:t>
      </w:r>
      <w:r w:rsidR="006F2DFA">
        <w:rPr>
          <w:lang w:eastAsia="is-IS"/>
        </w:rPr>
        <w:t>[</w:t>
      </w:r>
      <w:r w:rsidR="00253AB6">
        <w:rPr>
          <w:lang w:eastAsia="is-IS"/>
        </w:rPr>
        <w:t>frumgerð</w:t>
      </w:r>
      <w:r w:rsidR="006F2DFA">
        <w:rPr>
          <w:lang w:eastAsia="is-IS"/>
        </w:rPr>
        <w:t>]</w:t>
      </w:r>
      <w:r w:rsidR="00083AA9">
        <w:rPr>
          <w:lang w:eastAsia="is-IS"/>
        </w:rPr>
        <w:t xml:space="preserve"> eða bara vöruna sem kom út?</w:t>
      </w:r>
    </w:p>
    <w:p w14:paraId="6D6E6CE5" w14:textId="77777777" w:rsidR="00083AA9" w:rsidRPr="00817215" w:rsidRDefault="00083AA9" w:rsidP="004E45BF">
      <w:pPr>
        <w:rPr>
          <w:b/>
          <w:lang w:eastAsia="is-IS"/>
        </w:rPr>
      </w:pPr>
      <w:r w:rsidRPr="00817215">
        <w:rPr>
          <w:b/>
          <w:lang w:eastAsia="is-IS"/>
        </w:rPr>
        <w:t>EH: Ég er að hugsa um frumgerðina.</w:t>
      </w:r>
    </w:p>
    <w:p w14:paraId="4054786A" w14:textId="2C09287C" w:rsidR="00083AA9" w:rsidRDefault="00957060" w:rsidP="004E45BF">
      <w:pPr>
        <w:rPr>
          <w:lang w:eastAsia="is-IS"/>
        </w:rPr>
      </w:pPr>
      <w:r>
        <w:rPr>
          <w:lang w:eastAsia="is-IS"/>
        </w:rPr>
        <w:t>A:</w:t>
      </w:r>
      <w:commentRangeStart w:id="5"/>
      <w:r w:rsidR="00083AA9" w:rsidRPr="00F902E3">
        <w:rPr>
          <w:highlight w:val="cyan"/>
          <w:lang w:eastAsia="is-IS"/>
        </w:rPr>
        <w:t xml:space="preserve"> Fyrsta frumgerðin að </w:t>
      </w:r>
      <w:r w:rsidR="006F2DFA">
        <w:rPr>
          <w:highlight w:val="cyan"/>
          <w:lang w:eastAsia="is-IS"/>
        </w:rPr>
        <w:t>[</w:t>
      </w:r>
      <w:r w:rsidR="00253AB6">
        <w:rPr>
          <w:highlight w:val="cyan"/>
          <w:lang w:eastAsia="is-IS"/>
        </w:rPr>
        <w:t>frumgerð</w:t>
      </w:r>
      <w:r w:rsidR="006F2DFA">
        <w:rPr>
          <w:highlight w:val="cyan"/>
          <w:lang w:eastAsia="is-IS"/>
        </w:rPr>
        <w:t>]</w:t>
      </w:r>
      <w:r w:rsidR="00083AA9" w:rsidRPr="00F902E3">
        <w:rPr>
          <w:highlight w:val="cyan"/>
          <w:lang w:eastAsia="is-IS"/>
        </w:rPr>
        <w:t xml:space="preserve"> var unnin á mjög stuttum tíma, það tók bara 2 vikur eða eitthvað svoleiðis að vera kominn með alveg fyrstu útgáfuna.</w:t>
      </w:r>
      <w:commentRangeEnd w:id="5"/>
      <w:r w:rsidR="00F902E3">
        <w:rPr>
          <w:rStyle w:val="CommentReference"/>
        </w:rPr>
        <w:commentReference w:id="5"/>
      </w:r>
      <w:r w:rsidR="004713B5">
        <w:rPr>
          <w:lang w:eastAsia="is-IS"/>
        </w:rPr>
        <w:t xml:space="preserve"> </w:t>
      </w:r>
      <w:commentRangeStart w:id="6"/>
      <w:r w:rsidR="004713B5" w:rsidRPr="001154C8">
        <w:rPr>
          <w:highlight w:val="magenta"/>
          <w:lang w:eastAsia="is-IS"/>
        </w:rPr>
        <w:t>Siðan var þróunarferlið upp úr því stöðug ítrun.</w:t>
      </w:r>
      <w:r w:rsidR="000B4E21">
        <w:rPr>
          <w:lang w:eastAsia="is-IS"/>
        </w:rPr>
        <w:t xml:space="preserve"> </w:t>
      </w:r>
      <w:commentRangeEnd w:id="6"/>
      <w:r w:rsidR="001154C8">
        <w:rPr>
          <w:rStyle w:val="CommentReference"/>
        </w:rPr>
        <w:commentReference w:id="6"/>
      </w:r>
      <w:commentRangeStart w:id="7"/>
      <w:r w:rsidR="000B4E21" w:rsidRPr="00D74C8B">
        <w:rPr>
          <w:highlight w:val="blue"/>
          <w:lang w:eastAsia="is-IS"/>
        </w:rPr>
        <w:t>Við vorum mjög heppnir, þetta er svona hópaleikur, við vorum með hóp sem vð hittum vikulega sem var til í að spila með okkur þ.a. það var eiginlega bara vikulega vorum við komnir með nýja frumgerð, mætti segja, sem við vorum að prófa</w:t>
      </w:r>
      <w:commentRangeStart w:id="8"/>
      <w:r w:rsidR="000B4E21" w:rsidRPr="00D74C8B">
        <w:rPr>
          <w:highlight w:val="blue"/>
          <w:lang w:eastAsia="is-IS"/>
        </w:rPr>
        <w:t>.</w:t>
      </w:r>
      <w:r w:rsidR="005F6572">
        <w:rPr>
          <w:lang w:eastAsia="is-IS"/>
        </w:rPr>
        <w:t xml:space="preserve"> </w:t>
      </w:r>
      <w:commentRangeEnd w:id="7"/>
      <w:r w:rsidR="00D74C8B">
        <w:rPr>
          <w:rStyle w:val="CommentReference"/>
        </w:rPr>
        <w:commentReference w:id="7"/>
      </w:r>
      <w:r w:rsidR="005F6572" w:rsidRPr="00766F94">
        <w:rPr>
          <w:highlight w:val="red"/>
          <w:lang w:eastAsia="is-IS"/>
        </w:rPr>
        <w:t xml:space="preserve">Það tók kannski svona 3,4 mán. Þangað til við vorum komnir með kjarnann nokkuð </w:t>
      </w:r>
      <w:commentRangeStart w:id="9"/>
      <w:r w:rsidR="005F6572" w:rsidRPr="00766F94">
        <w:rPr>
          <w:highlight w:val="red"/>
          <w:lang w:eastAsia="is-IS"/>
        </w:rPr>
        <w:t>góðann</w:t>
      </w:r>
      <w:r w:rsidR="005F6572">
        <w:rPr>
          <w:lang w:eastAsia="is-IS"/>
        </w:rPr>
        <w:t xml:space="preserve"> </w:t>
      </w:r>
      <w:commentRangeEnd w:id="8"/>
      <w:r w:rsidR="00766F94">
        <w:rPr>
          <w:rStyle w:val="CommentReference"/>
        </w:rPr>
        <w:commentReference w:id="8"/>
      </w:r>
      <w:r w:rsidR="005F6572" w:rsidRPr="00766F94">
        <w:rPr>
          <w:highlight w:val="darkBlue"/>
          <w:lang w:eastAsia="is-IS"/>
        </w:rPr>
        <w:t>og eftir það voru svona 5,6 mán. Sem fóru í polish, að klára leikinn, ýmsir þættir sem voru ekki í frumgerðinni eins og t.d. að geta selt hluti inn í leiknum og að vinna að promotional efni og alls konar.</w:t>
      </w:r>
      <w:commentRangeEnd w:id="9"/>
      <w:r w:rsidR="00766F94">
        <w:rPr>
          <w:rStyle w:val="CommentReference"/>
        </w:rPr>
        <w:commentReference w:id="9"/>
      </w:r>
    </w:p>
    <w:p w14:paraId="039C51A7" w14:textId="77777777" w:rsidR="002F14E1" w:rsidRPr="00817215" w:rsidRDefault="002F14E1" w:rsidP="004E45BF">
      <w:pPr>
        <w:rPr>
          <w:b/>
          <w:lang w:eastAsia="is-IS"/>
        </w:rPr>
      </w:pPr>
      <w:r w:rsidRPr="00817215">
        <w:rPr>
          <w:b/>
          <w:lang w:eastAsia="is-IS"/>
        </w:rPr>
        <w:t>EH: Horfum til þessarra 3-4 mán. Sem þú segir að hafi verið kjarninn.</w:t>
      </w:r>
    </w:p>
    <w:p w14:paraId="1EF530A9" w14:textId="77777777" w:rsidR="00C0272B" w:rsidRPr="00DE355B" w:rsidRDefault="00C0272B" w:rsidP="004E45BF">
      <w:pPr>
        <w:rPr>
          <w:b/>
          <w:i/>
          <w:lang w:eastAsia="is-IS"/>
        </w:rPr>
      </w:pPr>
      <w:r w:rsidRPr="00DE355B">
        <w:rPr>
          <w:b/>
          <w:lang w:eastAsia="is-IS"/>
        </w:rPr>
        <w:t xml:space="preserve">EH: Hvernig myndir þú lýsa skilgreiningarfleti þróunar þessarar frumgerðar? </w:t>
      </w:r>
      <w:r w:rsidRPr="00DE355B">
        <w:rPr>
          <w:b/>
          <w:i/>
          <w:lang w:eastAsia="is-IS"/>
        </w:rPr>
        <w:t>(Þarfaumleitun og þarfagreining)</w:t>
      </w:r>
    </w:p>
    <w:p w14:paraId="3F5897B0" w14:textId="4B339054" w:rsidR="00C0272B" w:rsidRDefault="00957060" w:rsidP="004E45BF">
      <w:pPr>
        <w:rPr>
          <w:lang w:eastAsia="is-IS"/>
        </w:rPr>
      </w:pPr>
      <w:r>
        <w:rPr>
          <w:lang w:eastAsia="is-IS"/>
        </w:rPr>
        <w:t>A:</w:t>
      </w:r>
      <w:r w:rsidR="00725BE4">
        <w:rPr>
          <w:lang w:eastAsia="is-IS"/>
        </w:rPr>
        <w:t xml:space="preserve"> </w:t>
      </w:r>
      <w:commentRangeStart w:id="10"/>
      <w:r w:rsidR="00725BE4" w:rsidRPr="00050147">
        <w:rPr>
          <w:highlight w:val="darkCyan"/>
          <w:lang w:eastAsia="is-IS"/>
        </w:rPr>
        <w:t xml:space="preserve">Alveg fyrst vorum við með borðspilið sem </w:t>
      </w:r>
      <w:r>
        <w:rPr>
          <w:highlight w:val="darkCyan"/>
          <w:lang w:eastAsia="is-IS"/>
        </w:rPr>
        <w:t>[stofnandi B]</w:t>
      </w:r>
      <w:r w:rsidR="00725BE4" w:rsidRPr="00050147">
        <w:rPr>
          <w:highlight w:val="darkCyan"/>
          <w:lang w:eastAsia="is-IS"/>
        </w:rPr>
        <w:t xml:space="preserve"> hafði búið til, til viðmiðunar. </w:t>
      </w:r>
      <w:r w:rsidR="00DA258A" w:rsidRPr="00050147">
        <w:rPr>
          <w:highlight w:val="darkCyan"/>
          <w:lang w:eastAsia="is-IS"/>
        </w:rPr>
        <w:t>Það mætti segja að þarfagreiningin hafði verið hvernig náum þessum fíling í stafrænum leik? Sem var alveg fyrsta útgáfan.</w:t>
      </w:r>
      <w:r w:rsidR="00DA258A">
        <w:rPr>
          <w:lang w:eastAsia="is-IS"/>
        </w:rPr>
        <w:t xml:space="preserve"> </w:t>
      </w:r>
      <w:commentRangeEnd w:id="10"/>
      <w:r w:rsidR="00050147">
        <w:rPr>
          <w:rStyle w:val="CommentReference"/>
        </w:rPr>
        <w:commentReference w:id="10"/>
      </w:r>
      <w:commentRangeStart w:id="11"/>
      <w:r w:rsidR="00DA258A" w:rsidRPr="008B1CA0">
        <w:rPr>
          <w:highlight w:val="darkGreen"/>
          <w:lang w:eastAsia="is-IS"/>
        </w:rPr>
        <w:t>En síðan þegar við endurunnum hana, við höfum aldrei verið mikið í því að vera með ítarlega skriflega skilgreiningu, við erum ekki með design document eða neitt svoleiðis.</w:t>
      </w:r>
      <w:r w:rsidR="00DA258A">
        <w:rPr>
          <w:lang w:eastAsia="is-IS"/>
        </w:rPr>
        <w:t xml:space="preserve"> </w:t>
      </w:r>
      <w:commentRangeEnd w:id="11"/>
      <w:r w:rsidR="008B1CA0">
        <w:rPr>
          <w:rStyle w:val="CommentReference"/>
        </w:rPr>
        <w:commentReference w:id="11"/>
      </w:r>
      <w:commentRangeStart w:id="12"/>
      <w:r w:rsidR="00DA258A" w:rsidRPr="003757E4">
        <w:rPr>
          <w:highlight w:val="darkMagenta"/>
          <w:lang w:eastAsia="is-IS"/>
        </w:rPr>
        <w:t xml:space="preserve">Það er meira, eins og fyrir </w:t>
      </w:r>
      <w:r w:rsidR="006F2DFA">
        <w:rPr>
          <w:highlight w:val="darkMagenta"/>
          <w:lang w:eastAsia="is-IS"/>
        </w:rPr>
        <w:t>[</w:t>
      </w:r>
      <w:r w:rsidR="00253AB6">
        <w:rPr>
          <w:highlight w:val="darkMagenta"/>
          <w:lang w:eastAsia="is-IS"/>
        </w:rPr>
        <w:t>frumgerð</w:t>
      </w:r>
      <w:r w:rsidR="006F2DFA">
        <w:rPr>
          <w:highlight w:val="darkMagenta"/>
          <w:lang w:eastAsia="is-IS"/>
        </w:rPr>
        <w:t>]</w:t>
      </w:r>
      <w:r w:rsidR="00DA258A" w:rsidRPr="003757E4">
        <w:rPr>
          <w:highlight w:val="darkMagenta"/>
          <w:lang w:eastAsia="is-IS"/>
        </w:rPr>
        <w:t>, að ákveða hvert ætti að vera flæðið í leiknum og reyna að ná því, búa til útgáfu af því, prófa það og síðan athuga eftir á hvað virkar og hvað virkar ekki.</w:t>
      </w:r>
      <w:r w:rsidR="00046646">
        <w:rPr>
          <w:lang w:eastAsia="is-IS"/>
        </w:rPr>
        <w:t xml:space="preserve"> </w:t>
      </w:r>
      <w:commentRangeEnd w:id="12"/>
      <w:r w:rsidR="003757E4">
        <w:rPr>
          <w:rStyle w:val="CommentReference"/>
        </w:rPr>
        <w:commentReference w:id="12"/>
      </w:r>
      <w:commentRangeStart w:id="13"/>
      <w:r w:rsidR="00046646" w:rsidRPr="00804620">
        <w:rPr>
          <w:highlight w:val="darkRed"/>
          <w:lang w:eastAsia="is-IS"/>
        </w:rPr>
        <w:t>Við erum rosalega lítið í því að vinna rosalega mikla vinnu á pappír fyrirfram, því það er rosalega auðvelt að eyða tíma þá í eitthvað sem virkar ekki. Við erum miklu frekar í því að eyða nokkrum dögum í eitthvað mjög rough sem við getum spilað með fólki. Þá er hægt að segja, virkar þetta eða virkar þetta ekki.</w:t>
      </w:r>
      <w:r w:rsidR="00DA258A">
        <w:rPr>
          <w:lang w:eastAsia="is-IS"/>
        </w:rPr>
        <w:t xml:space="preserve"> </w:t>
      </w:r>
      <w:commentRangeEnd w:id="13"/>
      <w:r w:rsidR="00804620">
        <w:rPr>
          <w:rStyle w:val="CommentReference"/>
        </w:rPr>
        <w:commentReference w:id="13"/>
      </w:r>
    </w:p>
    <w:p w14:paraId="44C0220A" w14:textId="77777777" w:rsidR="00C0272B" w:rsidRPr="00817215" w:rsidRDefault="00C0272B" w:rsidP="004E45BF">
      <w:pPr>
        <w:rPr>
          <w:b/>
          <w:lang w:eastAsia="is-IS"/>
        </w:rPr>
      </w:pPr>
      <w:r w:rsidRPr="00817215">
        <w:rPr>
          <w:b/>
          <w:lang w:eastAsia="is-IS"/>
        </w:rPr>
        <w:t>EH: Hvernig myndir þú lýsa hönnunarfleti þróunar þessarrar frumgerðar?</w:t>
      </w:r>
    </w:p>
    <w:p w14:paraId="19E6B114" w14:textId="0BB28FEC" w:rsidR="00C0272B" w:rsidRDefault="00957060" w:rsidP="004E45BF">
      <w:pPr>
        <w:rPr>
          <w:lang w:eastAsia="is-IS"/>
        </w:rPr>
      </w:pPr>
      <w:r>
        <w:rPr>
          <w:lang w:eastAsia="is-IS"/>
        </w:rPr>
        <w:t>A:</w:t>
      </w:r>
      <w:r w:rsidR="00046646">
        <w:rPr>
          <w:lang w:eastAsia="is-IS"/>
        </w:rPr>
        <w:t xml:space="preserve"> </w:t>
      </w:r>
      <w:commentRangeStart w:id="14"/>
      <w:r w:rsidR="00046646" w:rsidRPr="002C48F1">
        <w:rPr>
          <w:highlight w:val="darkYellow"/>
          <w:lang w:eastAsia="is-IS"/>
        </w:rPr>
        <w:t>Það var líka mjög mikið ítrunarferli.</w:t>
      </w:r>
      <w:r w:rsidR="00046646">
        <w:rPr>
          <w:lang w:eastAsia="is-IS"/>
        </w:rPr>
        <w:t xml:space="preserve"> </w:t>
      </w:r>
      <w:commentRangeEnd w:id="14"/>
      <w:r w:rsidR="002C48F1">
        <w:rPr>
          <w:rStyle w:val="CommentReference"/>
        </w:rPr>
        <w:commentReference w:id="14"/>
      </w:r>
      <w:commentRangeStart w:id="15"/>
      <w:r w:rsidR="00046646" w:rsidRPr="00D658A2">
        <w:rPr>
          <w:highlight w:val="darkGray"/>
          <w:lang w:eastAsia="is-IS"/>
        </w:rPr>
        <w:t>Því að við vissum ekki fyrirfram alveg nákvæmlega hvernig struktúrinn ætti að vera. Maður vill ekki vera að taka endanlegar ákvarðanir um arkitektúr eðan svoleiðis.</w:t>
      </w:r>
      <w:commentRangeEnd w:id="15"/>
      <w:r w:rsidR="00D658A2">
        <w:rPr>
          <w:rStyle w:val="CommentReference"/>
        </w:rPr>
        <w:commentReference w:id="15"/>
      </w:r>
      <w:r w:rsidR="00046646">
        <w:rPr>
          <w:lang w:eastAsia="is-IS"/>
        </w:rPr>
        <w:t xml:space="preserve"> </w:t>
      </w:r>
      <w:commentRangeStart w:id="16"/>
      <w:r w:rsidR="00046646" w:rsidRPr="009F0DBA">
        <w:rPr>
          <w:highlight w:val="lightGray"/>
          <w:lang w:eastAsia="is-IS"/>
        </w:rPr>
        <w:t>Ég ákvað frá byrjun að hafa þetta mjög opið</w:t>
      </w:r>
      <w:r w:rsidR="00046646" w:rsidRPr="005C3E5B">
        <w:rPr>
          <w:highlight w:val="yellow"/>
          <w:lang w:eastAsia="is-IS"/>
        </w:rPr>
        <w:t xml:space="preserve">. </w:t>
      </w:r>
      <w:commentRangeEnd w:id="16"/>
      <w:r w:rsidR="009F0DBA" w:rsidRPr="005C3E5B">
        <w:rPr>
          <w:rStyle w:val="CommentReference"/>
          <w:highlight w:val="yellow"/>
        </w:rPr>
        <w:commentReference w:id="16"/>
      </w:r>
      <w:commentRangeStart w:id="17"/>
      <w:r w:rsidR="00046646" w:rsidRPr="005C3E5B">
        <w:rPr>
          <w:highlight w:val="yellow"/>
          <w:lang w:eastAsia="is-IS"/>
        </w:rPr>
        <w:t>Það var alltaf samt fyrst og fremst markmiðið að geta breytt hlutum auðveldlega og geta komi út nýrri ítrun á frumgerðinni sem fljótast.</w:t>
      </w:r>
      <w:r w:rsidR="009F7C3A" w:rsidRPr="005C3E5B">
        <w:rPr>
          <w:highlight w:val="yellow"/>
          <w:lang w:eastAsia="is-IS"/>
        </w:rPr>
        <w:t xml:space="preserve"> Það var ekkert mikið verið að velta sér upp úr því hvort þetta sé rétti arkitektúrinn eða eitthvað svoleiðis.</w:t>
      </w:r>
      <w:r w:rsidR="009F7C3A">
        <w:rPr>
          <w:lang w:eastAsia="is-IS"/>
        </w:rPr>
        <w:t xml:space="preserve"> </w:t>
      </w:r>
      <w:commentRangeEnd w:id="17"/>
      <w:r w:rsidR="005C3E5B">
        <w:rPr>
          <w:rStyle w:val="CommentReference"/>
        </w:rPr>
        <w:commentReference w:id="17"/>
      </w:r>
      <w:commentRangeStart w:id="18"/>
      <w:r w:rsidR="009F7C3A" w:rsidRPr="0087120B">
        <w:rPr>
          <w:highlight w:val="green"/>
          <w:lang w:eastAsia="is-IS"/>
        </w:rPr>
        <w:t>Það var meira bara komum þessu í gang og ef þetta virkar ekki þá er hægt að henda þessu og við erum ekki að tapa allt of miklu.</w:t>
      </w:r>
      <w:commentRangeEnd w:id="18"/>
      <w:r w:rsidR="0087120B">
        <w:rPr>
          <w:rStyle w:val="CommentReference"/>
        </w:rPr>
        <w:commentReference w:id="18"/>
      </w:r>
    </w:p>
    <w:p w14:paraId="4223FEC4" w14:textId="77777777" w:rsidR="00C0272B" w:rsidRPr="00817215" w:rsidRDefault="00C0272B" w:rsidP="004E45BF">
      <w:pPr>
        <w:rPr>
          <w:b/>
          <w:lang w:eastAsia="is-IS"/>
        </w:rPr>
      </w:pPr>
      <w:r w:rsidRPr="00817215">
        <w:rPr>
          <w:b/>
          <w:lang w:eastAsia="is-IS"/>
        </w:rPr>
        <w:t>EH: Hvernig myndir þú lýsa útfærslufleti þróunar þessarar frumgerðar?</w:t>
      </w:r>
    </w:p>
    <w:p w14:paraId="79F18F60" w14:textId="40B992D3" w:rsidR="00C0272B" w:rsidRDefault="00957060" w:rsidP="004E45BF">
      <w:pPr>
        <w:rPr>
          <w:lang w:eastAsia="is-IS"/>
        </w:rPr>
      </w:pPr>
      <w:r>
        <w:rPr>
          <w:lang w:eastAsia="is-IS"/>
        </w:rPr>
        <w:t>A:</w:t>
      </w:r>
      <w:r w:rsidR="00155C4F">
        <w:rPr>
          <w:lang w:eastAsia="is-IS"/>
        </w:rPr>
        <w:t xml:space="preserve"> </w:t>
      </w:r>
      <w:commentRangeStart w:id="19"/>
      <w:r w:rsidR="00155C4F" w:rsidRPr="00FD5FF0">
        <w:rPr>
          <w:highlight w:val="cyan"/>
          <w:lang w:eastAsia="is-IS"/>
        </w:rPr>
        <w:t xml:space="preserve">Ég var aðallega að sjá um forritunina sjálfa og </w:t>
      </w:r>
      <w:r>
        <w:rPr>
          <w:highlight w:val="cyan"/>
          <w:lang w:eastAsia="is-IS"/>
        </w:rPr>
        <w:t>[stofnandi B]</w:t>
      </w:r>
      <w:r w:rsidR="00155C4F" w:rsidRPr="00FD5FF0">
        <w:rPr>
          <w:highlight w:val="cyan"/>
          <w:lang w:eastAsia="is-IS"/>
        </w:rPr>
        <w:t xml:space="preserve"> meira í grafík, hanna útlit og flæði og annað.</w:t>
      </w:r>
      <w:r w:rsidR="00155C4F">
        <w:rPr>
          <w:lang w:eastAsia="is-IS"/>
        </w:rPr>
        <w:t xml:space="preserve"> </w:t>
      </w:r>
      <w:commentRangeEnd w:id="19"/>
      <w:r w:rsidR="00FD5FF0">
        <w:rPr>
          <w:rStyle w:val="CommentReference"/>
        </w:rPr>
        <w:commentReference w:id="19"/>
      </w:r>
      <w:commentRangeStart w:id="20"/>
      <w:r w:rsidR="00155C4F" w:rsidRPr="00C05C0E">
        <w:rPr>
          <w:highlight w:val="magenta"/>
          <w:lang w:eastAsia="is-IS"/>
        </w:rPr>
        <w:t xml:space="preserve">Það var oft þ.a. að ég vinn nokkra daga að bakendakerfum sem þurfa ekki útlit, síðan þegar það er komið </w:t>
      </w:r>
      <w:r w:rsidR="00E83CE5" w:rsidRPr="00C05C0E">
        <w:rPr>
          <w:highlight w:val="magenta"/>
          <w:lang w:eastAsia="is-IS"/>
        </w:rPr>
        <w:t xml:space="preserve">útlit frá </w:t>
      </w:r>
      <w:r w:rsidR="00DE355B">
        <w:rPr>
          <w:highlight w:val="magenta"/>
          <w:lang w:eastAsia="is-IS"/>
        </w:rPr>
        <w:t>[stofnandi B]</w:t>
      </w:r>
      <w:r w:rsidR="00E83CE5" w:rsidRPr="00C05C0E">
        <w:rPr>
          <w:highlight w:val="magenta"/>
          <w:lang w:eastAsia="is-IS"/>
        </w:rPr>
        <w:t xml:space="preserve"> þá vinnum við saman að því að koma þ</w:t>
      </w:r>
      <w:r w:rsidR="00C35764" w:rsidRPr="00C05C0E">
        <w:rPr>
          <w:highlight w:val="magenta"/>
          <w:lang w:eastAsia="is-IS"/>
        </w:rPr>
        <w:t xml:space="preserve">ví </w:t>
      </w:r>
      <w:r w:rsidR="00E83CE5" w:rsidRPr="00C05C0E">
        <w:rPr>
          <w:highlight w:val="magenta"/>
          <w:lang w:eastAsia="is-IS"/>
        </w:rPr>
        <w:t>inn.</w:t>
      </w:r>
      <w:commentRangeEnd w:id="20"/>
      <w:r w:rsidR="00C05C0E">
        <w:rPr>
          <w:rStyle w:val="CommentReference"/>
        </w:rPr>
        <w:commentReference w:id="20"/>
      </w:r>
    </w:p>
    <w:p w14:paraId="43163E7A" w14:textId="2A4277EE" w:rsidR="00C35764" w:rsidRDefault="00957060" w:rsidP="004E45BF">
      <w:pPr>
        <w:rPr>
          <w:lang w:eastAsia="is-IS"/>
        </w:rPr>
      </w:pPr>
      <w:r>
        <w:rPr>
          <w:lang w:eastAsia="is-IS"/>
        </w:rPr>
        <w:t>B:</w:t>
      </w:r>
      <w:commentRangeStart w:id="21"/>
      <w:r w:rsidR="00C35764">
        <w:rPr>
          <w:lang w:eastAsia="is-IS"/>
        </w:rPr>
        <w:t xml:space="preserve"> </w:t>
      </w:r>
      <w:r w:rsidR="00C35764" w:rsidRPr="00342D48">
        <w:rPr>
          <w:highlight w:val="blue"/>
          <w:lang w:eastAsia="is-IS"/>
        </w:rPr>
        <w:t xml:space="preserve">Síðan er mjög þægilegt að </w:t>
      </w:r>
      <w:r w:rsidR="00DE355B">
        <w:rPr>
          <w:highlight w:val="blue"/>
          <w:lang w:eastAsia="is-IS"/>
        </w:rPr>
        <w:t>[stofnandi A]</w:t>
      </w:r>
      <w:r w:rsidR="00C35764" w:rsidRPr="00342D48">
        <w:rPr>
          <w:highlight w:val="blue"/>
          <w:lang w:eastAsia="is-IS"/>
        </w:rPr>
        <w:t xml:space="preserve"> setti upp</w:t>
      </w:r>
      <w:r w:rsidR="004E2994" w:rsidRPr="00342D48">
        <w:rPr>
          <w:highlight w:val="blue"/>
          <w:lang w:eastAsia="is-IS"/>
        </w:rPr>
        <w:t xml:space="preserve"> kerfi. Við notum Unity sem ég kann inn á og þá ég sé ekki mjög þjálfaður í forritun þá get ég alveg gert það sem ég er að reyna að gera þ.a. </w:t>
      </w:r>
      <w:r w:rsidR="00DE355B">
        <w:rPr>
          <w:highlight w:val="blue"/>
          <w:lang w:eastAsia="is-IS"/>
        </w:rPr>
        <w:t xml:space="preserve">[stofnandi </w:t>
      </w:r>
      <w:r w:rsidR="00DE355B">
        <w:rPr>
          <w:highlight w:val="blue"/>
          <w:lang w:eastAsia="is-IS"/>
        </w:rPr>
        <w:lastRenderedPageBreak/>
        <w:t>A]</w:t>
      </w:r>
      <w:r w:rsidR="004E2994" w:rsidRPr="00342D48">
        <w:rPr>
          <w:highlight w:val="blue"/>
          <w:lang w:eastAsia="is-IS"/>
        </w:rPr>
        <w:t xml:space="preserve"> gat sett upp kerfi sem ég gat síðan unnið með. Eitthverjar einingar sem ég gat sett inn, nýtt event fyrir leikinn. Þá gat ég forritað það</w:t>
      </w:r>
      <w:r w:rsidR="004E2994">
        <w:rPr>
          <w:lang w:eastAsia="is-IS"/>
        </w:rPr>
        <w:t xml:space="preserve"> </w:t>
      </w:r>
      <w:commentRangeEnd w:id="21"/>
      <w:r w:rsidR="00342D48">
        <w:rPr>
          <w:rStyle w:val="CommentReference"/>
        </w:rPr>
        <w:commentReference w:id="21"/>
      </w:r>
      <w:commentRangeStart w:id="22"/>
      <w:r w:rsidR="004E2994" w:rsidRPr="00342D48">
        <w:rPr>
          <w:highlight w:val="red"/>
          <w:lang w:eastAsia="is-IS"/>
        </w:rPr>
        <w:t xml:space="preserve">og svo tók </w:t>
      </w:r>
      <w:r w:rsidR="00DE355B">
        <w:rPr>
          <w:highlight w:val="red"/>
          <w:lang w:eastAsia="is-IS"/>
        </w:rPr>
        <w:t>[stofnandi A]</w:t>
      </w:r>
      <w:r w:rsidR="004E2994" w:rsidRPr="00342D48">
        <w:rPr>
          <w:highlight w:val="red"/>
          <w:lang w:eastAsia="is-IS"/>
        </w:rPr>
        <w:t xml:space="preserve"> oft þann kóða og hreinskrifaði hann, til að það passaði betur inn.</w:t>
      </w:r>
      <w:commentRangeEnd w:id="22"/>
      <w:r w:rsidR="00342D48">
        <w:rPr>
          <w:rStyle w:val="CommentReference"/>
        </w:rPr>
        <w:commentReference w:id="22"/>
      </w:r>
    </w:p>
    <w:p w14:paraId="476797AD" w14:textId="105A39CF" w:rsidR="004E2994" w:rsidRDefault="00957060" w:rsidP="004E45BF">
      <w:pPr>
        <w:rPr>
          <w:lang w:eastAsia="is-IS"/>
        </w:rPr>
      </w:pPr>
      <w:r>
        <w:rPr>
          <w:lang w:eastAsia="is-IS"/>
        </w:rPr>
        <w:t>A:</w:t>
      </w:r>
      <w:r w:rsidR="004E2994">
        <w:rPr>
          <w:lang w:eastAsia="is-IS"/>
        </w:rPr>
        <w:t xml:space="preserve"> </w:t>
      </w:r>
      <w:commentRangeStart w:id="23"/>
      <w:r w:rsidR="004E2994" w:rsidRPr="00CE08B5">
        <w:rPr>
          <w:highlight w:val="darkBlue"/>
          <w:lang w:eastAsia="is-IS"/>
        </w:rPr>
        <w:t xml:space="preserve">Það er eiginlega eina stóra arkitektúrsákvörðunin. Að hafa þetta mjög einingaskipt, s.s. leikirnir okkar, bæði </w:t>
      </w:r>
      <w:r w:rsidR="006F2DFA">
        <w:rPr>
          <w:highlight w:val="darkBlue"/>
          <w:lang w:eastAsia="is-IS"/>
        </w:rPr>
        <w:t>[</w:t>
      </w:r>
      <w:r w:rsidR="00253AB6">
        <w:rPr>
          <w:highlight w:val="darkBlue"/>
          <w:lang w:eastAsia="is-IS"/>
        </w:rPr>
        <w:t>frumgerð</w:t>
      </w:r>
      <w:r w:rsidR="006F2DFA">
        <w:rPr>
          <w:highlight w:val="darkBlue"/>
          <w:lang w:eastAsia="is-IS"/>
        </w:rPr>
        <w:t>]</w:t>
      </w:r>
      <w:r w:rsidR="004E2994" w:rsidRPr="00CE08B5">
        <w:rPr>
          <w:highlight w:val="darkBlue"/>
          <w:lang w:eastAsia="is-IS"/>
        </w:rPr>
        <w:t xml:space="preserve"> og </w:t>
      </w:r>
      <w:r w:rsidR="006F2DFA">
        <w:rPr>
          <w:highlight w:val="darkBlue"/>
          <w:lang w:eastAsia="is-IS"/>
        </w:rPr>
        <w:t>[</w:t>
      </w:r>
      <w:r w:rsidR="00253AB6">
        <w:rPr>
          <w:highlight w:val="darkBlue"/>
          <w:lang w:eastAsia="is-IS"/>
        </w:rPr>
        <w:t>nýrri vara A</w:t>
      </w:r>
      <w:r w:rsidR="006F2DFA">
        <w:rPr>
          <w:highlight w:val="darkBlue"/>
          <w:lang w:eastAsia="is-IS"/>
        </w:rPr>
        <w:t>]</w:t>
      </w:r>
      <w:r w:rsidR="004E2994" w:rsidRPr="00CE08B5">
        <w:rPr>
          <w:highlight w:val="darkBlue"/>
          <w:lang w:eastAsia="is-IS"/>
        </w:rPr>
        <w:t xml:space="preserve"> eru skiptir upp í svona skjái og að hafa þetta þannig að hver skjár er soldið sín eining þ.a. </w:t>
      </w:r>
      <w:r>
        <w:rPr>
          <w:highlight w:val="darkBlue"/>
          <w:lang w:eastAsia="is-IS"/>
        </w:rPr>
        <w:t>[stofnandi B]</w:t>
      </w:r>
      <w:r w:rsidR="004E2994" w:rsidRPr="00CE08B5">
        <w:rPr>
          <w:highlight w:val="darkBlue"/>
          <w:lang w:eastAsia="is-IS"/>
        </w:rPr>
        <w:t xml:space="preserve"> eða hver sem er gæti komið inn, bætt við nýjum skjá og það ætti ekki að vera nein hætta á að brjóta neitt annað.</w:t>
      </w:r>
      <w:commentRangeEnd w:id="23"/>
      <w:r w:rsidR="00CE08B5">
        <w:rPr>
          <w:rStyle w:val="CommentReference"/>
        </w:rPr>
        <w:commentReference w:id="23"/>
      </w:r>
    </w:p>
    <w:p w14:paraId="6C329B04" w14:textId="77777777" w:rsidR="00C0272B" w:rsidRPr="00817215" w:rsidRDefault="00C0272B" w:rsidP="004E45BF">
      <w:pPr>
        <w:rPr>
          <w:b/>
          <w:lang w:eastAsia="is-IS"/>
        </w:rPr>
      </w:pPr>
      <w:r w:rsidRPr="00817215">
        <w:rPr>
          <w:b/>
          <w:lang w:eastAsia="is-IS"/>
        </w:rPr>
        <w:t>EH: Hvernig var prófunum háttað fyrir þessa frumgerð?</w:t>
      </w:r>
    </w:p>
    <w:p w14:paraId="6C71DA1E" w14:textId="03617737" w:rsidR="001B5AD9" w:rsidRDefault="00957060" w:rsidP="004E45BF">
      <w:pPr>
        <w:rPr>
          <w:lang w:eastAsia="is-IS"/>
        </w:rPr>
      </w:pPr>
      <w:r>
        <w:rPr>
          <w:lang w:eastAsia="is-IS"/>
        </w:rPr>
        <w:t>A:</w:t>
      </w:r>
      <w:r w:rsidR="00E344F1">
        <w:rPr>
          <w:lang w:eastAsia="is-IS"/>
        </w:rPr>
        <w:t xml:space="preserve"> </w:t>
      </w:r>
      <w:commentRangeStart w:id="24"/>
      <w:r w:rsidR="00E344F1" w:rsidRPr="00542BAC">
        <w:rPr>
          <w:highlight w:val="darkCyan"/>
          <w:lang w:eastAsia="is-IS"/>
        </w:rPr>
        <w:t>Við erum aldrei með einingarprófanir eða neitt svoleiðis.</w:t>
      </w:r>
      <w:r w:rsidR="00B41F4F">
        <w:rPr>
          <w:lang w:eastAsia="is-IS"/>
        </w:rPr>
        <w:t xml:space="preserve"> </w:t>
      </w:r>
      <w:commentRangeEnd w:id="24"/>
      <w:r w:rsidR="00542BAC">
        <w:rPr>
          <w:rStyle w:val="CommentReference"/>
        </w:rPr>
        <w:commentReference w:id="24"/>
      </w:r>
      <w:commentRangeStart w:id="25"/>
      <w:r w:rsidR="00B41F4F" w:rsidRPr="003436FF">
        <w:rPr>
          <w:highlight w:val="darkGreen"/>
          <w:lang w:eastAsia="is-IS"/>
        </w:rPr>
        <w:t>En við leg</w:t>
      </w:r>
      <w:r w:rsidR="008F4D30" w:rsidRPr="003436FF">
        <w:rPr>
          <w:highlight w:val="darkGreen"/>
          <w:lang w:eastAsia="is-IS"/>
        </w:rPr>
        <w:t>g</w:t>
      </w:r>
      <w:r w:rsidR="00B41F4F" w:rsidRPr="003436FF">
        <w:rPr>
          <w:highlight w:val="darkGreen"/>
          <w:lang w:eastAsia="is-IS"/>
        </w:rPr>
        <w:t>jum rosalega mikla áherslu á að vera stöðugt að prófa leikinn, ekki bara t.þ.a. vera viss um að hlutir virki tæknilega, heldur líka að hönnunin meiki sens og sé að ganga upp</w:t>
      </w:r>
      <w:commentRangeStart w:id="26"/>
      <w:r w:rsidR="00B41F4F" w:rsidRPr="003436FF">
        <w:rPr>
          <w:highlight w:val="darkGreen"/>
          <w:lang w:eastAsia="is-IS"/>
        </w:rPr>
        <w:t>.</w:t>
      </w:r>
      <w:r w:rsidR="00B41F4F">
        <w:rPr>
          <w:lang w:eastAsia="is-IS"/>
        </w:rPr>
        <w:t xml:space="preserve"> </w:t>
      </w:r>
      <w:commentRangeEnd w:id="25"/>
      <w:r w:rsidR="003436FF">
        <w:rPr>
          <w:rStyle w:val="CommentReference"/>
        </w:rPr>
        <w:commentReference w:id="25"/>
      </w:r>
      <w:r w:rsidR="00B41F4F" w:rsidRPr="004435CA">
        <w:rPr>
          <w:highlight w:val="darkMagenta"/>
          <w:lang w:eastAsia="is-IS"/>
        </w:rPr>
        <w:t>Þ.a. við vorum í raun í stöðugu prófunarferli og seinna meir opnuðum við það upp og vorum að senda á fólk útgáfur af leiknum yfir netið t.þ.a. fá feedback.</w:t>
      </w:r>
      <w:commentRangeEnd w:id="26"/>
      <w:r w:rsidR="004435CA">
        <w:rPr>
          <w:rStyle w:val="CommentReference"/>
        </w:rPr>
        <w:commentReference w:id="26"/>
      </w:r>
    </w:p>
    <w:p w14:paraId="66C99FDD" w14:textId="77777777" w:rsidR="00C0272B" w:rsidRPr="00817215" w:rsidRDefault="00C0272B" w:rsidP="004E45BF">
      <w:pPr>
        <w:rPr>
          <w:b/>
          <w:lang w:eastAsia="is-IS"/>
        </w:rPr>
      </w:pPr>
      <w:r w:rsidRPr="00817215">
        <w:rPr>
          <w:b/>
          <w:lang w:eastAsia="is-IS"/>
        </w:rPr>
        <w:t>EH: Hvaða áhrif höfðu þessar upprunalegu vinnuvenjur á þróun hugbúnaðar?</w:t>
      </w:r>
    </w:p>
    <w:p w14:paraId="6006E1EF" w14:textId="477F2DBB" w:rsidR="00C0272B" w:rsidRDefault="00957060" w:rsidP="004E45BF">
      <w:pPr>
        <w:rPr>
          <w:lang w:eastAsia="is-IS"/>
        </w:rPr>
      </w:pPr>
      <w:r>
        <w:rPr>
          <w:lang w:eastAsia="is-IS"/>
        </w:rPr>
        <w:t>B:</w:t>
      </w:r>
      <w:commentRangeStart w:id="27"/>
      <w:r w:rsidR="00577894">
        <w:rPr>
          <w:lang w:eastAsia="is-IS"/>
        </w:rPr>
        <w:t xml:space="preserve"> </w:t>
      </w:r>
      <w:r w:rsidR="00577894" w:rsidRPr="00D26739">
        <w:rPr>
          <w:highlight w:val="darkRed"/>
          <w:lang w:eastAsia="is-IS"/>
        </w:rPr>
        <w:t>Þetta hefur verið mjög þægilegt a.þ.a. við erum bara tveir. Þá getum við unnið svo náið með þetta.</w:t>
      </w:r>
      <w:r w:rsidR="00577894">
        <w:rPr>
          <w:lang w:eastAsia="is-IS"/>
        </w:rPr>
        <w:t xml:space="preserve">  </w:t>
      </w:r>
      <w:commentRangeEnd w:id="27"/>
      <w:r w:rsidR="00D26739">
        <w:rPr>
          <w:rStyle w:val="CommentReference"/>
        </w:rPr>
        <w:commentReference w:id="27"/>
      </w:r>
      <w:r w:rsidR="00577894">
        <w:rPr>
          <w:lang w:eastAsia="is-IS"/>
        </w:rPr>
        <w:t>Þetta myndi líklega ekki virka í endilega stærra fyrirtæki.</w:t>
      </w:r>
      <w:r w:rsidR="00251F46">
        <w:rPr>
          <w:lang w:eastAsia="is-IS"/>
        </w:rPr>
        <w:t xml:space="preserve"> Náttúrulega rosa mikilvægt í leikjahönnnun sérstaklega þessi stöðuga, stöðuga ítrun, og hvernig við gerðum okkur kleyft að vera alltaf að bæta vöruna og prófa vöruna.</w:t>
      </w:r>
    </w:p>
    <w:p w14:paraId="0316894F" w14:textId="75905744" w:rsidR="00251F46" w:rsidRDefault="00957060" w:rsidP="004E45BF">
      <w:pPr>
        <w:rPr>
          <w:lang w:eastAsia="is-IS"/>
        </w:rPr>
      </w:pPr>
      <w:r>
        <w:rPr>
          <w:lang w:eastAsia="is-IS"/>
        </w:rPr>
        <w:t>A:</w:t>
      </w:r>
      <w:r w:rsidR="00251F46">
        <w:rPr>
          <w:lang w:eastAsia="is-IS"/>
        </w:rPr>
        <w:t xml:space="preserve"> </w:t>
      </w:r>
      <w:commentRangeStart w:id="28"/>
      <w:r w:rsidR="00251F46" w:rsidRPr="00DF7ABE">
        <w:rPr>
          <w:highlight w:val="darkYellow"/>
          <w:lang w:eastAsia="is-IS"/>
        </w:rPr>
        <w:t>Ég held</w:t>
      </w:r>
      <w:r w:rsidR="00CA6B85" w:rsidRPr="00DF7ABE">
        <w:rPr>
          <w:highlight w:val="darkYellow"/>
          <w:lang w:eastAsia="is-IS"/>
        </w:rPr>
        <w:t xml:space="preserve"> </w:t>
      </w:r>
      <w:r w:rsidR="00251F46" w:rsidRPr="00DF7ABE">
        <w:rPr>
          <w:highlight w:val="darkYellow"/>
          <w:lang w:eastAsia="is-IS"/>
        </w:rPr>
        <w:t>að við höfum sett þetta soldið upp þ.a. við vorum óhræddir við að henda hlutum</w:t>
      </w:r>
      <w:r w:rsidR="00D63886" w:rsidRPr="00DF7ABE">
        <w:rPr>
          <w:highlight w:val="darkYellow"/>
          <w:lang w:eastAsia="is-IS"/>
        </w:rPr>
        <w:t xml:space="preserve"> þegar þair voru ekki að virka. Sem hefur verið miklu erfiðara í öðrum verkefnum sem ég hef verið í. Eitthvern vegin ákvörðun þegar eitthvað er komið inn í vöruna þá sé erfitt að taka það út. Það er að hluta til bara okkar vinnubrögð en líka okkar hugarfar er soldið þ.a. ef eitthvað er ekki að virka þá á bara að henda því.</w:t>
      </w:r>
      <w:r w:rsidR="00D63886">
        <w:rPr>
          <w:lang w:eastAsia="is-IS"/>
        </w:rPr>
        <w:t xml:space="preserve"> </w:t>
      </w:r>
      <w:commentRangeEnd w:id="28"/>
      <w:r w:rsidR="00DF7ABE">
        <w:rPr>
          <w:rStyle w:val="CommentReference"/>
        </w:rPr>
        <w:commentReference w:id="28"/>
      </w:r>
    </w:p>
    <w:p w14:paraId="129E5C5E" w14:textId="77777777" w:rsidR="004D3FD4" w:rsidRPr="00817215" w:rsidRDefault="004D3FD4" w:rsidP="004D3FD4">
      <w:pPr>
        <w:rPr>
          <w:b/>
          <w:lang w:eastAsia="is-IS"/>
        </w:rPr>
      </w:pPr>
      <w:r w:rsidRPr="00817215">
        <w:rPr>
          <w:b/>
          <w:lang w:eastAsia="is-IS"/>
        </w:rPr>
        <w:t>EH: Voru eitthverjir veikleikar við hugbúnaðarvinnu eins og hún fór fram í byrjun?</w:t>
      </w:r>
    </w:p>
    <w:p w14:paraId="604A2C42" w14:textId="10500ECD" w:rsidR="0035280F" w:rsidRPr="0035280F" w:rsidRDefault="00957060" w:rsidP="0035280F">
      <w:pPr>
        <w:rPr>
          <w:lang w:eastAsia="is-IS"/>
        </w:rPr>
      </w:pPr>
      <w:r>
        <w:rPr>
          <w:lang w:eastAsia="is-IS"/>
        </w:rPr>
        <w:t>A:</w:t>
      </w:r>
      <w:commentRangeStart w:id="29"/>
      <w:r w:rsidR="004D3FD4" w:rsidRPr="00241EDF">
        <w:rPr>
          <w:highlight w:val="darkGray"/>
          <w:lang w:eastAsia="is-IS"/>
        </w:rPr>
        <w:t xml:space="preserve"> Það vantaði ákveðna reynslu hjá okkur, en að hluta til hvernig vinnubrögðin voru sett upp. Að </w:t>
      </w:r>
      <w:r w:rsidR="006F2DFA">
        <w:rPr>
          <w:highlight w:val="darkGray"/>
          <w:lang w:eastAsia="is-IS"/>
        </w:rPr>
        <w:t>[</w:t>
      </w:r>
      <w:r w:rsidR="00253AB6">
        <w:rPr>
          <w:highlight w:val="darkGray"/>
          <w:lang w:eastAsia="is-IS"/>
        </w:rPr>
        <w:t>frumgerð</w:t>
      </w:r>
      <w:r w:rsidR="006F2DFA">
        <w:rPr>
          <w:highlight w:val="darkGray"/>
          <w:lang w:eastAsia="is-IS"/>
        </w:rPr>
        <w:t>]</w:t>
      </w:r>
      <w:r w:rsidR="004D3FD4" w:rsidRPr="00241EDF">
        <w:rPr>
          <w:highlight w:val="darkGray"/>
          <w:lang w:eastAsia="is-IS"/>
        </w:rPr>
        <w:t xml:space="preserve"> tók aðeins lengri tíma en hann hefði þurft að taka, það voru sem sagt 9 mán. Eiginlega frá því að fyrsta frumgerðin var komin þangað til að við gáfum út leikinn. Þá að við höfum verið bara tveir þá hefði verið hægt að klára hann á 6 mán.</w:t>
      </w:r>
      <w:r w:rsidR="004D3FD4">
        <w:rPr>
          <w:lang w:eastAsia="is-IS"/>
        </w:rPr>
        <w:t xml:space="preserve"> </w:t>
      </w:r>
      <w:commentRangeEnd w:id="29"/>
      <w:r w:rsidR="00241EDF">
        <w:rPr>
          <w:rStyle w:val="CommentReference"/>
        </w:rPr>
        <w:commentReference w:id="29"/>
      </w:r>
      <w:commentRangeStart w:id="30"/>
      <w:r w:rsidR="004D3FD4" w:rsidRPr="00EC2B7A">
        <w:rPr>
          <w:highlight w:val="lightGray"/>
          <w:lang w:eastAsia="is-IS"/>
        </w:rPr>
        <w:t>Eða jafnvel styttri tíma ef við hefðum b</w:t>
      </w:r>
      <w:r w:rsidR="002B5A14" w:rsidRPr="00EC2B7A">
        <w:rPr>
          <w:highlight w:val="lightGray"/>
          <w:lang w:eastAsia="is-IS"/>
        </w:rPr>
        <w:t>á</w:t>
      </w:r>
      <w:r w:rsidR="004D3FD4" w:rsidRPr="00EC2B7A">
        <w:rPr>
          <w:highlight w:val="lightGray"/>
          <w:lang w:eastAsia="is-IS"/>
        </w:rPr>
        <w:t>ðir veri</w:t>
      </w:r>
      <w:r w:rsidR="00DF7485" w:rsidRPr="00EC2B7A">
        <w:rPr>
          <w:highlight w:val="lightGray"/>
          <w:lang w:eastAsia="is-IS"/>
        </w:rPr>
        <w:t>ð</w:t>
      </w:r>
      <w:r w:rsidR="004D3FD4" w:rsidRPr="00EC2B7A">
        <w:rPr>
          <w:highlight w:val="lightGray"/>
          <w:lang w:eastAsia="is-IS"/>
        </w:rPr>
        <w:t xml:space="preserve"> með aðeins betri hugmynd um hver lokavaran ætti að vera</w:t>
      </w:r>
      <w:r w:rsidR="004D3FD4">
        <w:rPr>
          <w:lang w:eastAsia="is-IS"/>
        </w:rPr>
        <w:t xml:space="preserve"> </w:t>
      </w:r>
      <w:commentRangeEnd w:id="30"/>
      <w:r w:rsidR="00EC2B7A">
        <w:rPr>
          <w:rStyle w:val="CommentReference"/>
        </w:rPr>
        <w:commentReference w:id="30"/>
      </w:r>
      <w:commentRangeStart w:id="31"/>
      <w:r w:rsidR="004D3FD4" w:rsidRPr="00600D7E">
        <w:rPr>
          <w:highlight w:val="yellow"/>
          <w:lang w:eastAsia="is-IS"/>
        </w:rPr>
        <w:t>og kannski aðeins stífari production umsjón</w:t>
      </w:r>
      <w:r w:rsidR="00F0187F" w:rsidRPr="00600D7E">
        <w:rPr>
          <w:highlight w:val="yellow"/>
          <w:lang w:eastAsia="is-IS"/>
        </w:rPr>
        <w:t>.</w:t>
      </w:r>
      <w:commentRangeEnd w:id="31"/>
      <w:r w:rsidR="00600D7E">
        <w:rPr>
          <w:rStyle w:val="CommentReference"/>
        </w:rPr>
        <w:commentReference w:id="31"/>
      </w:r>
      <w:r w:rsidR="0035280F" w:rsidRPr="0035280F">
        <w:rPr>
          <w:lang w:eastAsia="is-IS"/>
        </w:rPr>
        <w:t xml:space="preserve"> </w:t>
      </w:r>
    </w:p>
    <w:p w14:paraId="1890D3F8" w14:textId="77777777" w:rsidR="0035280F" w:rsidRPr="00817215" w:rsidRDefault="0035280F" w:rsidP="0035280F">
      <w:pPr>
        <w:rPr>
          <w:b/>
          <w:lang w:eastAsia="is-IS"/>
        </w:rPr>
      </w:pPr>
      <w:r w:rsidRPr="00817215">
        <w:rPr>
          <w:b/>
          <w:lang w:eastAsia="is-IS"/>
        </w:rPr>
        <w:t>EH: Voru þessar vinnuvenjur skilgreindar og skjalaðar? (Að hvaða leyti?)</w:t>
      </w:r>
    </w:p>
    <w:p w14:paraId="07208B77" w14:textId="7C58F2BD" w:rsidR="0035280F" w:rsidRDefault="00957060" w:rsidP="0035280F">
      <w:pPr>
        <w:rPr>
          <w:lang w:eastAsia="is-IS"/>
        </w:rPr>
      </w:pPr>
      <w:r>
        <w:rPr>
          <w:lang w:eastAsia="is-IS"/>
        </w:rPr>
        <w:t>A:</w:t>
      </w:r>
      <w:r w:rsidR="007C1A16">
        <w:rPr>
          <w:lang w:eastAsia="is-IS"/>
        </w:rPr>
        <w:t xml:space="preserve"> </w:t>
      </w:r>
      <w:commentRangeStart w:id="32"/>
      <w:r w:rsidR="007C1A16" w:rsidRPr="008B6F60">
        <w:rPr>
          <w:highlight w:val="green"/>
          <w:lang w:eastAsia="is-IS"/>
        </w:rPr>
        <w:t>Vinnubrögðin sjálf eru voða lítið skilgreind</w:t>
      </w:r>
      <w:r w:rsidR="007C1A16">
        <w:rPr>
          <w:lang w:eastAsia="is-IS"/>
        </w:rPr>
        <w:t xml:space="preserve"> </w:t>
      </w:r>
      <w:commentRangeEnd w:id="32"/>
      <w:r w:rsidR="008B6F60">
        <w:rPr>
          <w:rStyle w:val="CommentReference"/>
        </w:rPr>
        <w:commentReference w:id="32"/>
      </w:r>
      <w:r w:rsidR="007C1A16">
        <w:rPr>
          <w:lang w:eastAsia="is-IS"/>
        </w:rPr>
        <w:t xml:space="preserve">en </w:t>
      </w:r>
      <w:commentRangeStart w:id="33"/>
      <w:r w:rsidR="007C1A16" w:rsidRPr="004B71F2">
        <w:rPr>
          <w:highlight w:val="cyan"/>
          <w:lang w:eastAsia="is-IS"/>
        </w:rPr>
        <w:t>við höfum alltaf verið með Trello borð.</w:t>
      </w:r>
      <w:r w:rsidR="00AB2091">
        <w:rPr>
          <w:lang w:eastAsia="is-IS"/>
        </w:rPr>
        <w:t xml:space="preserve"> </w:t>
      </w:r>
      <w:commentRangeEnd w:id="33"/>
      <w:r w:rsidR="004B71F2">
        <w:rPr>
          <w:rStyle w:val="CommentReference"/>
        </w:rPr>
        <w:commentReference w:id="33"/>
      </w:r>
      <w:r w:rsidR="00AB2091">
        <w:rPr>
          <w:lang w:eastAsia="is-IS"/>
        </w:rPr>
        <w:t xml:space="preserve">Þetta er skipulag sem ég held sé mjög vinsælt hjá fyrirtækjum núna og ég vandist hjá </w:t>
      </w:r>
      <w:r>
        <w:rPr>
          <w:lang w:eastAsia="is-IS"/>
        </w:rPr>
        <w:t>[annar fyrri atvinnuveitandi stofnanda A]</w:t>
      </w:r>
      <w:r w:rsidR="0055215B">
        <w:rPr>
          <w:lang w:eastAsia="is-IS"/>
        </w:rPr>
        <w:t xml:space="preserve">. </w:t>
      </w:r>
      <w:commentRangeStart w:id="34"/>
      <w:r w:rsidR="0055215B" w:rsidRPr="00CF271F">
        <w:rPr>
          <w:highlight w:val="magenta"/>
          <w:lang w:eastAsia="is-IS"/>
        </w:rPr>
        <w:t>Dáldið svona Agile lite</w:t>
      </w:r>
      <w:r w:rsidR="0055215B">
        <w:rPr>
          <w:lang w:eastAsia="is-IS"/>
        </w:rPr>
        <w:t xml:space="preserve">. </w:t>
      </w:r>
      <w:commentRangeEnd w:id="34"/>
      <w:r w:rsidR="00CF271F">
        <w:rPr>
          <w:rStyle w:val="CommentReference"/>
        </w:rPr>
        <w:commentReference w:id="34"/>
      </w:r>
      <w:r w:rsidR="0055215B">
        <w:rPr>
          <w:lang w:eastAsia="is-IS"/>
        </w:rPr>
        <w:t xml:space="preserve">Maður er með </w:t>
      </w:r>
      <w:r w:rsidR="00062199">
        <w:rPr>
          <w:lang w:eastAsia="is-IS"/>
        </w:rPr>
        <w:t xml:space="preserve">Trello board og </w:t>
      </w:r>
      <w:commentRangeStart w:id="35"/>
      <w:r w:rsidR="00062199" w:rsidRPr="004907D1">
        <w:rPr>
          <w:highlight w:val="blue"/>
          <w:lang w:eastAsia="is-IS"/>
        </w:rPr>
        <w:t>þó</w:t>
      </w:r>
      <w:r w:rsidR="0055215B" w:rsidRPr="004907D1">
        <w:rPr>
          <w:highlight w:val="blue"/>
          <w:lang w:eastAsia="is-IS"/>
        </w:rPr>
        <w:t xml:space="preserve"> við séum ekki með stranga spretti en neitt svoleiðis</w:t>
      </w:r>
      <w:r w:rsidR="0055215B">
        <w:rPr>
          <w:lang w:eastAsia="is-IS"/>
        </w:rPr>
        <w:t xml:space="preserve"> </w:t>
      </w:r>
      <w:commentRangeEnd w:id="35"/>
      <w:r w:rsidR="004907D1">
        <w:rPr>
          <w:rStyle w:val="CommentReference"/>
        </w:rPr>
        <w:commentReference w:id="35"/>
      </w:r>
      <w:commentRangeStart w:id="36"/>
      <w:r w:rsidR="0055215B" w:rsidRPr="00914F5D">
        <w:rPr>
          <w:highlight w:val="red"/>
          <w:lang w:eastAsia="is-IS"/>
        </w:rPr>
        <w:t>þá er bara þessi hugmynd um að skipta verkefninu í minna búta sem kemur úr þessu Agile hugarfari</w:t>
      </w:r>
      <w:r w:rsidR="005A5182" w:rsidRPr="00914F5D">
        <w:rPr>
          <w:highlight w:val="red"/>
          <w:lang w:eastAsia="is-IS"/>
        </w:rPr>
        <w:t xml:space="preserve"> sem við höfum verið að notast við.</w:t>
      </w:r>
      <w:r w:rsidR="00114561">
        <w:rPr>
          <w:lang w:eastAsia="is-IS"/>
        </w:rPr>
        <w:t xml:space="preserve"> </w:t>
      </w:r>
      <w:commentRangeEnd w:id="36"/>
      <w:r w:rsidR="00914F5D">
        <w:rPr>
          <w:rStyle w:val="CommentReference"/>
        </w:rPr>
        <w:commentReference w:id="36"/>
      </w:r>
      <w:commentRangeStart w:id="37"/>
      <w:r w:rsidR="00114561" w:rsidRPr="008C3806">
        <w:rPr>
          <w:highlight w:val="darkBlue"/>
          <w:lang w:eastAsia="is-IS"/>
        </w:rPr>
        <w:t>Okkur finnst það alveg hjálpa að hafa allavega næstu vikurnar planaðar út í Trello boardi og hafa það skriflegt allavegana.</w:t>
      </w:r>
      <w:commentRangeEnd w:id="37"/>
      <w:r w:rsidR="008C3806">
        <w:rPr>
          <w:rStyle w:val="CommentReference"/>
        </w:rPr>
        <w:commentReference w:id="37"/>
      </w:r>
      <w:r w:rsidR="00061927">
        <w:rPr>
          <w:lang w:eastAsia="is-IS"/>
        </w:rPr>
        <w:t xml:space="preserve"> Það er meira bara svona hvað við viljum gera.</w:t>
      </w:r>
    </w:p>
    <w:p w14:paraId="06931AD1" w14:textId="24649347" w:rsidR="00061927" w:rsidRDefault="00957060" w:rsidP="0035280F">
      <w:pPr>
        <w:rPr>
          <w:lang w:eastAsia="is-IS"/>
        </w:rPr>
      </w:pPr>
      <w:r>
        <w:rPr>
          <w:lang w:eastAsia="is-IS"/>
        </w:rPr>
        <w:t>B:</w:t>
      </w:r>
      <w:commentRangeStart w:id="38"/>
      <w:r w:rsidR="00061927">
        <w:rPr>
          <w:lang w:eastAsia="is-IS"/>
        </w:rPr>
        <w:t xml:space="preserve"> </w:t>
      </w:r>
      <w:r w:rsidR="00061927" w:rsidRPr="00760BFF">
        <w:rPr>
          <w:highlight w:val="darkCyan"/>
          <w:lang w:eastAsia="is-IS"/>
        </w:rPr>
        <w:t>Hugmyndir og glósur af fundum, það eru til fullt af skjölum af þeim en þau eru aldrei unnin áfram í document sem við ætlum að vinna eftir.</w:t>
      </w:r>
      <w:r w:rsidR="0067719C" w:rsidRPr="00760BFF">
        <w:rPr>
          <w:highlight w:val="darkCyan"/>
          <w:lang w:eastAsia="is-IS"/>
        </w:rPr>
        <w:t xml:space="preserve"> Þá bara kíkjum við aftur á skjalið sem við gerðum í síðustu viku til að gleyma ekki hugmyndunum.</w:t>
      </w:r>
      <w:r w:rsidR="0067719C">
        <w:rPr>
          <w:lang w:eastAsia="is-IS"/>
        </w:rPr>
        <w:t xml:space="preserve"> </w:t>
      </w:r>
      <w:commentRangeEnd w:id="38"/>
      <w:r w:rsidR="00760BFF">
        <w:rPr>
          <w:rStyle w:val="CommentReference"/>
        </w:rPr>
        <w:commentReference w:id="38"/>
      </w:r>
      <w:r w:rsidR="0067719C">
        <w:rPr>
          <w:lang w:eastAsia="is-IS"/>
        </w:rPr>
        <w:t>Eins og UX vinna, ég veit ekki hvort maður telji það skjölun</w:t>
      </w:r>
      <w:r w:rsidR="00F96699">
        <w:rPr>
          <w:lang w:eastAsia="is-IS"/>
        </w:rPr>
        <w:t>, þá pikka ég upp þessi photoshop skjöl.</w:t>
      </w:r>
    </w:p>
    <w:p w14:paraId="54787B72" w14:textId="50015EA0" w:rsidR="00F96699" w:rsidRPr="0035280F" w:rsidRDefault="00957060" w:rsidP="0035280F">
      <w:pPr>
        <w:rPr>
          <w:lang w:eastAsia="is-IS"/>
        </w:rPr>
      </w:pPr>
      <w:r>
        <w:rPr>
          <w:lang w:eastAsia="is-IS"/>
        </w:rPr>
        <w:lastRenderedPageBreak/>
        <w:t>A:</w:t>
      </w:r>
      <w:r w:rsidR="00F96699">
        <w:rPr>
          <w:lang w:eastAsia="is-IS"/>
        </w:rPr>
        <w:t xml:space="preserve"> </w:t>
      </w:r>
      <w:commentRangeStart w:id="39"/>
      <w:r w:rsidR="00F96699" w:rsidRPr="006E153E">
        <w:rPr>
          <w:highlight w:val="darkGreen"/>
          <w:lang w:eastAsia="is-IS"/>
        </w:rPr>
        <w:t>Já, það er líka stór hluti af þessu ferli að búa til mockups, sem eru bara photoshop skjöl, sem við höfum að leiðarljósi í hugbúnaðinum sjálfum.</w:t>
      </w:r>
      <w:commentRangeEnd w:id="39"/>
      <w:r w:rsidR="006E153E">
        <w:rPr>
          <w:rStyle w:val="CommentReference"/>
        </w:rPr>
        <w:commentReference w:id="39"/>
      </w:r>
      <w:r w:rsidR="00F96699">
        <w:rPr>
          <w:lang w:eastAsia="is-IS"/>
        </w:rPr>
        <w:t xml:space="preserve"> </w:t>
      </w:r>
    </w:p>
    <w:p w14:paraId="2D24B51C" w14:textId="77777777" w:rsidR="00C0272B" w:rsidRPr="00253AB6" w:rsidRDefault="00C0272B" w:rsidP="004E45BF">
      <w:pPr>
        <w:rPr>
          <w:b/>
          <w:lang w:eastAsia="is-IS"/>
        </w:rPr>
      </w:pPr>
      <w:r w:rsidRPr="00253AB6">
        <w:rPr>
          <w:b/>
          <w:lang w:eastAsia="is-IS"/>
        </w:rPr>
        <w:t>EH:</w:t>
      </w:r>
      <w:r w:rsidR="00613ECE" w:rsidRPr="00253AB6">
        <w:rPr>
          <w:b/>
          <w:lang w:eastAsia="is-IS"/>
        </w:rPr>
        <w:t xml:space="preserve"> Þú nefndir Agile „Lite“ sem þú hafðir kynnst áður.</w:t>
      </w:r>
      <w:r w:rsidRPr="00253AB6">
        <w:rPr>
          <w:b/>
          <w:lang w:eastAsia="is-IS"/>
        </w:rPr>
        <w:t xml:space="preserve"> Var haft eitthverja</w:t>
      </w:r>
      <w:r w:rsidR="00613ECE" w:rsidRPr="00253AB6">
        <w:rPr>
          <w:b/>
          <w:lang w:eastAsia="is-IS"/>
        </w:rPr>
        <w:t xml:space="preserve"> aðra</w:t>
      </w:r>
      <w:r w:rsidRPr="00253AB6">
        <w:rPr>
          <w:b/>
          <w:lang w:eastAsia="is-IS"/>
        </w:rPr>
        <w:t xml:space="preserve"> aðferðafræði eða hugmyndafræði að fyrirmynd fyrir vinnuvenjur?</w:t>
      </w:r>
    </w:p>
    <w:p w14:paraId="7444ADD6" w14:textId="664F9D25" w:rsidR="00C0272B" w:rsidRDefault="00957060" w:rsidP="0035280F">
      <w:pPr>
        <w:rPr>
          <w:lang w:eastAsia="is-IS"/>
        </w:rPr>
      </w:pPr>
      <w:r>
        <w:rPr>
          <w:lang w:eastAsia="is-IS"/>
        </w:rPr>
        <w:t>A:</w:t>
      </w:r>
      <w:r w:rsidR="00613ECE">
        <w:rPr>
          <w:lang w:eastAsia="is-IS"/>
        </w:rPr>
        <w:t xml:space="preserve"> Ég hef sjálfur ekki mikð stúderað þessar vinnufilosofíur. En hjá </w:t>
      </w:r>
      <w:r>
        <w:rPr>
          <w:lang w:eastAsia="is-IS"/>
        </w:rPr>
        <w:t>[annar fyrri atvinnuveitandi stofnanda A]</w:t>
      </w:r>
      <w:r w:rsidR="00613ECE">
        <w:rPr>
          <w:lang w:eastAsia="is-IS"/>
        </w:rPr>
        <w:t>, þegar það fyrirtæki var sem stærst þá vorum við 7, þar af 5 í hugbúnaðarþróunarteyminu.</w:t>
      </w:r>
      <w:r w:rsidR="0007687C">
        <w:rPr>
          <w:lang w:eastAsia="is-IS"/>
        </w:rPr>
        <w:t xml:space="preserve"> Þeir höfðu komið úr Agile bakgrunni, en það fannst eiginlega öllum í minna teymi að fylgja því alveg 100%. Þ.a. við vorum með grófa hugmynd um spretti, vorum með dagleg stand-ups og vikulega aðeins lengri fundi.</w:t>
      </w:r>
      <w:r w:rsidR="00C17178">
        <w:rPr>
          <w:lang w:eastAsia="is-IS"/>
        </w:rPr>
        <w:t xml:space="preserve"> Þ.a. ég hef kannski aðeins komið með þær hugmyndir yfir í okkar vinnu.</w:t>
      </w:r>
      <w:r w:rsidR="002C35BE">
        <w:rPr>
          <w:lang w:eastAsia="is-IS"/>
        </w:rPr>
        <w:t xml:space="preserve"> </w:t>
      </w:r>
      <w:commentRangeStart w:id="40"/>
      <w:r w:rsidR="002C35BE" w:rsidRPr="003342D2">
        <w:rPr>
          <w:highlight w:val="darkMagenta"/>
          <w:lang w:eastAsia="is-IS"/>
        </w:rPr>
        <w:t>En það er aðallega, við reynum að hafa vikulega fundi en alltaf bara, við sitjum saman, á sömu skrifstofu þ.a. við erum alltaf að,  um leið og eitthvað kemur upp þá tölum við um það.</w:t>
      </w:r>
      <w:commentRangeEnd w:id="40"/>
      <w:r w:rsidR="003342D2">
        <w:rPr>
          <w:rStyle w:val="CommentReference"/>
        </w:rPr>
        <w:commentReference w:id="40"/>
      </w:r>
    </w:p>
    <w:p w14:paraId="09CDF391" w14:textId="77777777" w:rsidR="00F00B4C" w:rsidRPr="00817215" w:rsidRDefault="00F00B4C" w:rsidP="00F00B4C">
      <w:pPr>
        <w:rPr>
          <w:b/>
          <w:lang w:eastAsia="is-IS"/>
        </w:rPr>
      </w:pPr>
      <w:r w:rsidRPr="00817215">
        <w:rPr>
          <w:b/>
          <w:lang w:eastAsia="is-IS"/>
        </w:rPr>
        <w:t xml:space="preserve">EH: Voru eitthverjir </w:t>
      </w:r>
      <w:r w:rsidR="0060416F" w:rsidRPr="00817215">
        <w:rPr>
          <w:b/>
          <w:lang w:eastAsia="is-IS"/>
        </w:rPr>
        <w:t>vei</w:t>
      </w:r>
      <w:r w:rsidRPr="00817215">
        <w:rPr>
          <w:b/>
          <w:lang w:eastAsia="is-IS"/>
        </w:rPr>
        <w:t>kleikar við hugbúnaðarvinnu eins og hún fór fram í byrjun?</w:t>
      </w:r>
    </w:p>
    <w:p w14:paraId="3D05A8DD" w14:textId="77777777" w:rsidR="00F00B4C" w:rsidRPr="00F00B4C" w:rsidRDefault="0060416F" w:rsidP="00F00B4C">
      <w:pPr>
        <w:rPr>
          <w:lang w:eastAsia="is-IS"/>
        </w:rPr>
      </w:pPr>
      <w:r>
        <w:rPr>
          <w:lang w:eastAsia="is-IS"/>
        </w:rPr>
        <w:t>[Sleppt: Metið svarað í svari við fyrri spurningu, áhrif upprunalegra vinnuvenja]</w:t>
      </w:r>
    </w:p>
    <w:p w14:paraId="1D2C000D" w14:textId="77777777" w:rsidR="00C0272B" w:rsidRPr="00817215" w:rsidRDefault="00C0272B" w:rsidP="004E45BF">
      <w:pPr>
        <w:rPr>
          <w:b/>
          <w:lang w:eastAsia="is-IS"/>
        </w:rPr>
      </w:pPr>
      <w:r w:rsidRPr="00817215">
        <w:rPr>
          <w:b/>
          <w:lang w:eastAsia="is-IS"/>
        </w:rPr>
        <w:t>EH: Voru eitthverjir styrkleikar við hugbúnaðarvinnu eins og hún fór fram í byrjun?</w:t>
      </w:r>
    </w:p>
    <w:p w14:paraId="3C0ABD6D" w14:textId="77777777" w:rsidR="0060416F" w:rsidRPr="0060416F" w:rsidRDefault="0060416F" w:rsidP="0060416F">
      <w:pPr>
        <w:rPr>
          <w:lang w:eastAsia="is-IS"/>
        </w:rPr>
      </w:pPr>
      <w:r w:rsidRPr="0060416F">
        <w:rPr>
          <w:lang w:eastAsia="is-IS"/>
        </w:rPr>
        <w:t>[Sleppt: Metið svarað í svari við fyrri spurningu, áhrif upprunalegra vinnuvenja]</w:t>
      </w:r>
    </w:p>
    <w:p w14:paraId="0311DC1D" w14:textId="77777777" w:rsidR="00A60E9C" w:rsidRPr="00817215" w:rsidRDefault="00A60E9C" w:rsidP="004E45BF">
      <w:pPr>
        <w:rPr>
          <w:b/>
          <w:i/>
          <w:lang w:eastAsia="is-IS"/>
        </w:rPr>
      </w:pPr>
      <w:r w:rsidRPr="00817215">
        <w:rPr>
          <w:b/>
          <w:lang w:eastAsia="is-IS"/>
        </w:rPr>
        <w:t xml:space="preserve">EH: Hvaða skilning leggur þú í hugtakið „hugbúnaðarferli“? </w:t>
      </w:r>
      <w:r w:rsidRPr="00817215">
        <w:rPr>
          <w:b/>
          <w:i/>
          <w:lang w:eastAsia="is-IS"/>
        </w:rPr>
        <w:t>(Horfa til aðferðafræði gegnt ferli)</w:t>
      </w:r>
    </w:p>
    <w:p w14:paraId="5F35EC05" w14:textId="55DE4A16" w:rsidR="00A60E9C" w:rsidRDefault="00957060" w:rsidP="004E45BF">
      <w:pPr>
        <w:rPr>
          <w:lang w:eastAsia="is-IS"/>
        </w:rPr>
      </w:pPr>
      <w:r>
        <w:rPr>
          <w:lang w:eastAsia="is-IS"/>
        </w:rPr>
        <w:t>A:</w:t>
      </w:r>
      <w:r w:rsidR="0060416F">
        <w:rPr>
          <w:lang w:eastAsia="is-IS"/>
        </w:rPr>
        <w:t xml:space="preserve"> Ferlið og skipulagið í kringum hvernig hugbúnaður er unninn.</w:t>
      </w:r>
    </w:p>
    <w:p w14:paraId="32AC7175" w14:textId="77777777" w:rsidR="00A60E9C" w:rsidRPr="00817215" w:rsidRDefault="00A60E9C" w:rsidP="00A60E9C">
      <w:pPr>
        <w:tabs>
          <w:tab w:val="left" w:pos="1701"/>
          <w:tab w:val="left" w:leader="underscore" w:pos="6237"/>
        </w:tabs>
        <w:rPr>
          <w:b/>
        </w:rPr>
      </w:pPr>
      <w:r w:rsidRPr="00817215">
        <w:rPr>
          <w:b/>
          <w:lang w:eastAsia="is-IS"/>
        </w:rPr>
        <w:t xml:space="preserve">EH: </w:t>
      </w:r>
      <w:r w:rsidRPr="00817215">
        <w:rPr>
          <w:b/>
        </w:rPr>
        <w:t>Vinsamlegast lýstu ykkar hugbúnaðarþróunarferli eins og það er í dag.</w:t>
      </w:r>
    </w:p>
    <w:p w14:paraId="1C8966BB" w14:textId="16B1C586" w:rsidR="00A60E9C" w:rsidRDefault="00957060" w:rsidP="004E45BF">
      <w:pPr>
        <w:rPr>
          <w:lang w:eastAsia="is-IS"/>
        </w:rPr>
      </w:pPr>
      <w:r>
        <w:rPr>
          <w:lang w:eastAsia="is-IS"/>
        </w:rPr>
        <w:t>A:</w:t>
      </w:r>
      <w:r w:rsidR="0060416F">
        <w:rPr>
          <w:lang w:eastAsia="is-IS"/>
        </w:rPr>
        <w:t xml:space="preserve"> Við erum með, alltaf á mánudögum þá setjumst við niður saman og reynum að ákveða hvað við viljum gera í vikunni. Gerum Trello spjöld fyrir hvert taks sem við viljum ná að klára í vikunni og reynum aðeins að fara yfir vikuna áður, hvernig gekk og hvað gerðist. Annars er ekki mjög strangt ferli.</w:t>
      </w:r>
    </w:p>
    <w:p w14:paraId="5E36C383" w14:textId="77777777" w:rsidR="00A60E9C" w:rsidRPr="00817215" w:rsidRDefault="00A60E9C" w:rsidP="004E45BF">
      <w:pPr>
        <w:rPr>
          <w:b/>
          <w:lang w:eastAsia="is-IS"/>
        </w:rPr>
      </w:pPr>
      <w:r w:rsidRPr="00817215">
        <w:rPr>
          <w:b/>
          <w:lang w:eastAsia="is-IS"/>
        </w:rPr>
        <w:t xml:space="preserve">EH: </w:t>
      </w:r>
      <w:r w:rsidR="00951895" w:rsidRPr="00817215">
        <w:rPr>
          <w:b/>
          <w:lang w:eastAsia="is-IS"/>
        </w:rPr>
        <w:t>Hvenær og hvernig var þetta ferli innleitt?</w:t>
      </w:r>
    </w:p>
    <w:p w14:paraId="75F75F8A" w14:textId="6A4AAB1D" w:rsidR="00951895" w:rsidRDefault="00957060" w:rsidP="00951895">
      <w:pPr>
        <w:tabs>
          <w:tab w:val="left" w:pos="1701"/>
          <w:tab w:val="left" w:leader="underscore" w:pos="6237"/>
        </w:tabs>
        <w:rPr>
          <w:lang w:eastAsia="is-IS"/>
        </w:rPr>
      </w:pPr>
      <w:r>
        <w:rPr>
          <w:lang w:eastAsia="is-IS"/>
        </w:rPr>
        <w:t>B:</w:t>
      </w:r>
      <w:r w:rsidR="0060416F">
        <w:rPr>
          <w:lang w:eastAsia="is-IS"/>
        </w:rPr>
        <w:t xml:space="preserve"> Þetta er búið að vera frekar svipað allan tíman.</w:t>
      </w:r>
    </w:p>
    <w:p w14:paraId="2E192101" w14:textId="68513751" w:rsidR="00DE30D1" w:rsidRDefault="00957060" w:rsidP="00951895">
      <w:pPr>
        <w:tabs>
          <w:tab w:val="left" w:pos="1701"/>
          <w:tab w:val="left" w:leader="underscore" w:pos="6237"/>
        </w:tabs>
        <w:rPr>
          <w:lang w:eastAsia="is-IS"/>
        </w:rPr>
      </w:pPr>
      <w:r>
        <w:rPr>
          <w:lang w:eastAsia="is-IS"/>
        </w:rPr>
        <w:t>A:</w:t>
      </w:r>
      <w:r w:rsidR="0060416F" w:rsidRPr="00E64257">
        <w:rPr>
          <w:lang w:eastAsia="is-IS"/>
        </w:rPr>
        <w:t xml:space="preserve"> </w:t>
      </w:r>
      <w:commentRangeStart w:id="41"/>
      <w:r w:rsidR="0060416F" w:rsidRPr="00E64257">
        <w:rPr>
          <w:highlight w:val="yellow"/>
          <w:lang w:eastAsia="is-IS"/>
        </w:rPr>
        <w:t xml:space="preserve">Ég held það hafi verið eitther tímapunktur þegar við vorum að vinna </w:t>
      </w:r>
      <w:r w:rsidR="006F2DFA">
        <w:rPr>
          <w:highlight w:val="yellow"/>
          <w:lang w:eastAsia="is-IS"/>
        </w:rPr>
        <w:t>[</w:t>
      </w:r>
      <w:r w:rsidR="00253AB6">
        <w:rPr>
          <w:highlight w:val="yellow"/>
          <w:lang w:eastAsia="is-IS"/>
        </w:rPr>
        <w:t>frumgerð</w:t>
      </w:r>
      <w:r w:rsidR="006F2DFA">
        <w:rPr>
          <w:highlight w:val="yellow"/>
          <w:lang w:eastAsia="is-IS"/>
        </w:rPr>
        <w:t>]</w:t>
      </w:r>
      <w:r w:rsidR="0060416F" w:rsidRPr="00E64257">
        <w:rPr>
          <w:highlight w:val="yellow"/>
          <w:lang w:eastAsia="is-IS"/>
        </w:rPr>
        <w:t xml:space="preserve"> og vorum komnir soldið langt en vorum soldið fastir þar sem við ákváðum að við þyrftum að vera með aðeins meira skipulag. Ég held að fram að því höfum við leyft soldið vörunni að leiða okkur áfram. Við vorum bara alltaf að prófa og eftir hverja prófun, setjast niður og segja, hvað vantar, hvað þurfum við að gera?. Ef maður er bara í því er rosalega auðvelt af verkefnið klárast aldrei því það er alltaf hægt að bæta eitthvað það er alltaf hægt að halda áfram.</w:t>
      </w:r>
      <w:r w:rsidR="0060416F" w:rsidRPr="00E64257">
        <w:rPr>
          <w:lang w:eastAsia="is-IS"/>
        </w:rPr>
        <w:t xml:space="preserve"> </w:t>
      </w:r>
      <w:commentRangeEnd w:id="41"/>
      <w:r w:rsidR="00E64257">
        <w:rPr>
          <w:rStyle w:val="CommentReference"/>
        </w:rPr>
        <w:commentReference w:id="41"/>
      </w:r>
      <w:commentRangeStart w:id="42"/>
      <w:r w:rsidR="0060416F" w:rsidRPr="00E64257">
        <w:rPr>
          <w:highlight w:val="green"/>
          <w:lang w:eastAsia="is-IS"/>
        </w:rPr>
        <w:t xml:space="preserve">Ég held að á eitthverjum tímapunkti þá hefur kannski verið, höfum kannski verið 4-5 mánuði inn í </w:t>
      </w:r>
      <w:r w:rsidR="006F2DFA">
        <w:rPr>
          <w:highlight w:val="green"/>
          <w:lang w:eastAsia="is-IS"/>
        </w:rPr>
        <w:t>[</w:t>
      </w:r>
      <w:r w:rsidR="00253AB6">
        <w:rPr>
          <w:highlight w:val="green"/>
          <w:lang w:eastAsia="is-IS"/>
        </w:rPr>
        <w:t>frumgerð</w:t>
      </w:r>
      <w:r w:rsidR="006F2DFA">
        <w:rPr>
          <w:highlight w:val="green"/>
          <w:lang w:eastAsia="is-IS"/>
        </w:rPr>
        <w:t>]</w:t>
      </w:r>
      <w:r w:rsidR="0060416F" w:rsidRPr="00E64257">
        <w:rPr>
          <w:highlight w:val="green"/>
          <w:lang w:eastAsia="is-IS"/>
        </w:rPr>
        <w:t xml:space="preserve"> og við h</w:t>
      </w:r>
      <w:r w:rsidR="00AA2035" w:rsidRPr="00E64257">
        <w:rPr>
          <w:highlight w:val="green"/>
          <w:lang w:eastAsia="is-IS"/>
        </w:rPr>
        <w:t>öf</w:t>
      </w:r>
      <w:r w:rsidR="0060416F" w:rsidRPr="00E64257">
        <w:rPr>
          <w:highlight w:val="green"/>
          <w:lang w:eastAsia="is-IS"/>
        </w:rPr>
        <w:t>um þurft að sietjast niður og segj</w:t>
      </w:r>
      <w:r w:rsidR="00AA2035" w:rsidRPr="00E64257">
        <w:rPr>
          <w:highlight w:val="green"/>
          <w:lang w:eastAsia="is-IS"/>
        </w:rPr>
        <w:t>a</w:t>
      </w:r>
      <w:r w:rsidR="0060416F" w:rsidRPr="00E64257">
        <w:rPr>
          <w:highlight w:val="green"/>
          <w:lang w:eastAsia="is-IS"/>
        </w:rPr>
        <w:t>, núna viljum við klára þetta. Og við höfum verið soldið í því að setja á okkur dagssetningu sem við vitum að er ekki að fara að gerast, en það hjálpar okkur að setja, segjum sem svo að við ætlum að gefa þetta út á þssum degi. Hvað viljum við gera fram að því t.þ.a. það sé sem besta útkoman.</w:t>
      </w:r>
      <w:commentRangeEnd w:id="42"/>
      <w:r w:rsidR="00E64257">
        <w:rPr>
          <w:rStyle w:val="CommentReference"/>
        </w:rPr>
        <w:commentReference w:id="42"/>
      </w:r>
    </w:p>
    <w:p w14:paraId="1513DE2F" w14:textId="77777777" w:rsidR="009A11A3" w:rsidRPr="00817215" w:rsidRDefault="009A11A3" w:rsidP="009A11A3">
      <w:pPr>
        <w:tabs>
          <w:tab w:val="left" w:pos="1701"/>
          <w:tab w:val="left" w:leader="underscore" w:pos="6237"/>
        </w:tabs>
        <w:rPr>
          <w:b/>
        </w:rPr>
      </w:pPr>
      <w:r w:rsidRPr="00817215">
        <w:rPr>
          <w:b/>
        </w:rPr>
        <w:t>EH: Hvers vegna var ferlið innleitt á þeim tíma? Hvað knúði þróun/sköpun formlegs ferlis?</w:t>
      </w:r>
    </w:p>
    <w:p w14:paraId="363F7B1B" w14:textId="77777777" w:rsidR="009A11A3" w:rsidRPr="009A11A3" w:rsidRDefault="009A11A3" w:rsidP="009A11A3">
      <w:pPr>
        <w:tabs>
          <w:tab w:val="left" w:pos="1701"/>
          <w:tab w:val="left" w:leader="underscore" w:pos="6237"/>
        </w:tabs>
      </w:pPr>
      <w:r>
        <w:t>[Sleppt: Metis svarað í svari við spurningu</w:t>
      </w:r>
      <w:r w:rsidR="003E1814">
        <w:t xml:space="preserve"> </w:t>
      </w:r>
      <w:r>
        <w:t>að ofan]</w:t>
      </w:r>
      <w:r w:rsidRPr="009A11A3">
        <w:t xml:space="preserve"> </w:t>
      </w:r>
    </w:p>
    <w:p w14:paraId="3C627FF8" w14:textId="77777777" w:rsidR="00B423A2" w:rsidRPr="00817215" w:rsidRDefault="00B423A2" w:rsidP="00B423A2">
      <w:pPr>
        <w:tabs>
          <w:tab w:val="left" w:pos="1701"/>
          <w:tab w:val="left" w:leader="underscore" w:pos="6237"/>
        </w:tabs>
        <w:rPr>
          <w:b/>
        </w:rPr>
      </w:pPr>
      <w:r w:rsidRPr="00817215">
        <w:rPr>
          <w:b/>
        </w:rPr>
        <w:t>EH: Lýstu fyrir mér hvernig vinnuvenjur í upphafi þróuðust yfir í það ferli sem þið hafið í dag.</w:t>
      </w:r>
    </w:p>
    <w:p w14:paraId="29D419AC" w14:textId="2D48A0A0" w:rsidR="00B423A2" w:rsidRPr="000325B4" w:rsidRDefault="00957060" w:rsidP="00B423A2">
      <w:pPr>
        <w:tabs>
          <w:tab w:val="left" w:pos="1701"/>
          <w:tab w:val="left" w:leader="underscore" w:pos="6237"/>
        </w:tabs>
        <w:rPr>
          <w:highlight w:val="darkGray"/>
        </w:rPr>
      </w:pPr>
      <w:r>
        <w:lastRenderedPageBreak/>
        <w:t>B:</w:t>
      </w:r>
      <w:commentRangeStart w:id="43"/>
      <w:r w:rsidR="0019229B" w:rsidRPr="000325B4">
        <w:rPr>
          <w:highlight w:val="darkYellow"/>
        </w:rPr>
        <w:t xml:space="preserve"> Það kemur kannski aðeins inn á þetta að við erum báðir að vinna eins og hentar okkur, ég er með barn þ.a. ég vakna frekar snemma og hérna</w:t>
      </w:r>
      <w:r w:rsidR="00564115" w:rsidRPr="000325B4">
        <w:rPr>
          <w:highlight w:val="darkYellow"/>
        </w:rPr>
        <w:t xml:space="preserve"> frá 10/11 til 17, 6-7 tíma. Torfa finnst þægilegra að vinna á kvöldin jafnvel.</w:t>
      </w:r>
      <w:r w:rsidR="00564115">
        <w:t xml:space="preserve"> </w:t>
      </w:r>
      <w:commentRangeEnd w:id="43"/>
      <w:r w:rsidR="000325B4">
        <w:rPr>
          <w:rStyle w:val="CommentReference"/>
        </w:rPr>
        <w:commentReference w:id="43"/>
      </w:r>
      <w:commentRangeStart w:id="44"/>
      <w:r w:rsidR="00564115" w:rsidRPr="000325B4">
        <w:rPr>
          <w:highlight w:val="darkGray"/>
        </w:rPr>
        <w:t>Stundum overlöppum við bara 2 tíma á skrifstofunni, stundum erum við allan daginn saman á skrifstofunni. Sem er alveg gott að geta stjórnað þessu sjálfur, eins og maður vill.</w:t>
      </w:r>
    </w:p>
    <w:p w14:paraId="48E9A763" w14:textId="70026600" w:rsidR="00564115" w:rsidRPr="00B423A2" w:rsidRDefault="00957060" w:rsidP="00B423A2">
      <w:pPr>
        <w:tabs>
          <w:tab w:val="left" w:pos="1701"/>
          <w:tab w:val="left" w:leader="underscore" w:pos="6237"/>
        </w:tabs>
      </w:pPr>
      <w:r>
        <w:rPr>
          <w:highlight w:val="darkGray"/>
        </w:rPr>
        <w:t>A:</w:t>
      </w:r>
      <w:r w:rsidR="00564115" w:rsidRPr="000325B4">
        <w:rPr>
          <w:highlight w:val="darkGray"/>
        </w:rPr>
        <w:t xml:space="preserve"> Já, sem er kostur við að vera svona fáir. Ég held það væri erfiðara ef við værum fleiri og þyrftum þá meiri tíma í að synca hluti o.þ.h..</w:t>
      </w:r>
      <w:commentRangeEnd w:id="44"/>
      <w:r w:rsidR="000325B4">
        <w:rPr>
          <w:rStyle w:val="CommentReference"/>
        </w:rPr>
        <w:commentReference w:id="44"/>
      </w:r>
      <w:r w:rsidR="00564115">
        <w:t xml:space="preserve"> Varðandi hvernig hlutir hafa breyst, ég held það hafi verið stóra breytingin, við </w:t>
      </w:r>
      <w:r w:rsidR="006F2DFA">
        <w:t>[</w:t>
      </w:r>
      <w:r w:rsidR="00253AB6">
        <w:t>frumgerð</w:t>
      </w:r>
      <w:r w:rsidR="006F2DFA">
        <w:t>]</w:t>
      </w:r>
      <w:r w:rsidR="00564115">
        <w:t xml:space="preserve">, og við áttuðum á okkur soldið í </w:t>
      </w:r>
      <w:r w:rsidR="006F2DFA">
        <w:t>[</w:t>
      </w:r>
      <w:r w:rsidR="00253AB6">
        <w:t>frumgerð</w:t>
      </w:r>
      <w:r w:rsidR="006F2DFA">
        <w:t>]</w:t>
      </w:r>
      <w:r w:rsidR="00564115">
        <w:t xml:space="preserve">, hvað það var mikið gildi í því að velja okkur dagssetningar sem viðmið og við höfum verið meira að því með </w:t>
      </w:r>
      <w:r w:rsidR="006F2DFA">
        <w:t>[</w:t>
      </w:r>
      <w:r w:rsidR="00253AB6">
        <w:t>nýrri vara A</w:t>
      </w:r>
      <w:r w:rsidR="006F2DFA">
        <w:t>]</w:t>
      </w:r>
      <w:r w:rsidR="00564115">
        <w:t xml:space="preserve">. </w:t>
      </w:r>
    </w:p>
    <w:p w14:paraId="46C75AE1" w14:textId="77777777" w:rsidR="007B00D0" w:rsidRPr="00253AB6" w:rsidRDefault="00951895" w:rsidP="00951895">
      <w:pPr>
        <w:tabs>
          <w:tab w:val="left" w:pos="1701"/>
          <w:tab w:val="left" w:leader="underscore" w:pos="6237"/>
        </w:tabs>
        <w:rPr>
          <w:b/>
          <w:lang w:eastAsia="is-IS"/>
        </w:rPr>
      </w:pPr>
      <w:r w:rsidRPr="00253AB6">
        <w:rPr>
          <w:b/>
          <w:lang w:eastAsia="is-IS"/>
        </w:rPr>
        <w:t>EH: Segðu mér nánar frá ferlum eða einstaka starfsháttum sem þið höfðuð í byrjun eða tekið var upp í millitíðinni en eru ekki við notkun lengur ef eitthver/jir eru. Afhverju voru þau/þeir teknir upp og afhverju var þeim síðar hætt?</w:t>
      </w:r>
    </w:p>
    <w:p w14:paraId="68F64260" w14:textId="2E203116" w:rsidR="007B00D0" w:rsidRDefault="00957060" w:rsidP="00951895">
      <w:pPr>
        <w:tabs>
          <w:tab w:val="left" w:pos="1701"/>
          <w:tab w:val="left" w:leader="underscore" w:pos="6237"/>
        </w:tabs>
        <w:rPr>
          <w:lang w:eastAsia="is-IS"/>
        </w:rPr>
      </w:pPr>
      <w:r>
        <w:rPr>
          <w:lang w:eastAsia="is-IS"/>
        </w:rPr>
        <w:t>A:</w:t>
      </w:r>
      <w:r w:rsidR="007B00D0">
        <w:rPr>
          <w:lang w:eastAsia="is-IS"/>
        </w:rPr>
        <w:t xml:space="preserve"> Í </w:t>
      </w:r>
      <w:r>
        <w:rPr>
          <w:lang w:eastAsia="is-IS"/>
        </w:rPr>
        <w:t>[annar fyrri atvinnuveitandi stofnanda A]</w:t>
      </w:r>
      <w:r w:rsidR="007B00D0">
        <w:rPr>
          <w:lang w:eastAsia="is-IS"/>
        </w:rPr>
        <w:t>, fyrra fyrirtækinu mínu, þá var ýmislegt sem okkur fannst</w:t>
      </w:r>
      <w:commentRangeStart w:id="45"/>
      <w:r w:rsidR="007B00D0" w:rsidRPr="00905BC4">
        <w:rPr>
          <w:highlight w:val="lightGray"/>
          <w:lang w:eastAsia="is-IS"/>
        </w:rPr>
        <w:t xml:space="preserve">, við byrjuðum aldrei á við </w:t>
      </w:r>
      <w:r w:rsidR="006F2DFA">
        <w:rPr>
          <w:highlight w:val="lightGray"/>
          <w:lang w:eastAsia="is-IS"/>
        </w:rPr>
        <w:t>[</w:t>
      </w:r>
      <w:r w:rsidR="00253AB6">
        <w:rPr>
          <w:highlight w:val="lightGray"/>
          <w:lang w:eastAsia="is-IS"/>
        </w:rPr>
        <w:t>frumgerð</w:t>
      </w:r>
      <w:r w:rsidR="006F2DFA">
        <w:rPr>
          <w:highlight w:val="lightGray"/>
          <w:lang w:eastAsia="is-IS"/>
        </w:rPr>
        <w:t>]</w:t>
      </w:r>
      <w:r w:rsidR="007B00D0" w:rsidRPr="00905BC4">
        <w:rPr>
          <w:highlight w:val="lightGray"/>
          <w:lang w:eastAsia="is-IS"/>
        </w:rPr>
        <w:t>, eins og að halda utanum tíma sem maður vinnur í ákveðnum töskum</w:t>
      </w:r>
      <w:r w:rsidR="007B00D0">
        <w:rPr>
          <w:lang w:eastAsia="is-IS"/>
        </w:rPr>
        <w:t xml:space="preserve"> </w:t>
      </w:r>
      <w:commentRangeEnd w:id="45"/>
      <w:r w:rsidR="00905BC4">
        <w:rPr>
          <w:rStyle w:val="CommentReference"/>
        </w:rPr>
        <w:commentReference w:id="45"/>
      </w:r>
      <w:r w:rsidR="007B00D0">
        <w:rPr>
          <w:lang w:eastAsia="is-IS"/>
        </w:rPr>
        <w:t xml:space="preserve">eða </w:t>
      </w:r>
      <w:commentRangeStart w:id="46"/>
      <w:r w:rsidR="007B00D0" w:rsidRPr="00CF5E22">
        <w:rPr>
          <w:highlight w:val="yellow"/>
          <w:lang w:eastAsia="is-IS"/>
        </w:rPr>
        <w:t>reyna að áætla fyrirfram</w:t>
      </w:r>
      <w:r w:rsidR="007B00D0">
        <w:rPr>
          <w:lang w:eastAsia="is-IS"/>
        </w:rPr>
        <w:t xml:space="preserve">. </w:t>
      </w:r>
      <w:commentRangeEnd w:id="46"/>
      <w:r w:rsidR="00CF5E22">
        <w:rPr>
          <w:rStyle w:val="CommentReference"/>
        </w:rPr>
        <w:commentReference w:id="46"/>
      </w:r>
      <w:r w:rsidR="007B00D0">
        <w:rPr>
          <w:lang w:eastAsia="is-IS"/>
        </w:rPr>
        <w:t>Ég átta mig á því að það getur verið verðmætt í stærri og öðruvísi verkefnum. Þá er það að ákveða fyrirfram hvað ákveðið task á að taka langan tíma fyrirfram frekar en bara að segja þetta þarf að gerast og það bara að tekur eins langan tíma og það þarf.</w:t>
      </w:r>
      <w:r w:rsidR="00E54507">
        <w:rPr>
          <w:lang w:eastAsia="is-IS"/>
        </w:rPr>
        <w:t xml:space="preserve"> Það voru ákveðnir hlutir sem ég var búinn að ákveða áður en við störtuðum þessu að væri ekki sniðugt. En ég held að innan </w:t>
      </w:r>
      <w:r w:rsidR="00253AB6">
        <w:rPr>
          <w:lang w:eastAsia="is-IS"/>
        </w:rPr>
        <w:t>[sproti 8]</w:t>
      </w:r>
      <w:r w:rsidR="00E54507">
        <w:rPr>
          <w:lang w:eastAsia="is-IS"/>
        </w:rPr>
        <w:t xml:space="preserve"> dettur mér ekkert í hug.</w:t>
      </w:r>
      <w:r w:rsidR="007B00D0">
        <w:rPr>
          <w:lang w:eastAsia="is-IS"/>
        </w:rPr>
        <w:t xml:space="preserve"> </w:t>
      </w:r>
    </w:p>
    <w:p w14:paraId="4A5D5882" w14:textId="77777777" w:rsidR="00951895" w:rsidRPr="00253AB6" w:rsidRDefault="00951895" w:rsidP="00951895">
      <w:pPr>
        <w:tabs>
          <w:tab w:val="left" w:pos="1701"/>
          <w:tab w:val="left" w:leader="underscore" w:pos="6237"/>
        </w:tabs>
        <w:rPr>
          <w:b/>
          <w:i/>
          <w:lang w:eastAsia="is-IS"/>
        </w:rPr>
      </w:pPr>
      <w:r w:rsidRPr="00253AB6">
        <w:rPr>
          <w:b/>
          <w:lang w:eastAsia="is-IS"/>
        </w:rPr>
        <w:t xml:space="preserve"> EH: Er sama ferlið notað fyrir öll verkefni eða er það mismunandi milli verkefna? </w:t>
      </w:r>
      <w:r w:rsidRPr="00253AB6">
        <w:rPr>
          <w:b/>
          <w:i/>
          <w:lang w:eastAsia="is-IS"/>
        </w:rPr>
        <w:t>(„Opinbert gegnt Raun”)</w:t>
      </w:r>
    </w:p>
    <w:p w14:paraId="7A1941D3" w14:textId="77777777" w:rsidR="00BD0B32" w:rsidRDefault="00BD0B32" w:rsidP="00951895">
      <w:pPr>
        <w:tabs>
          <w:tab w:val="left" w:pos="1701"/>
          <w:tab w:val="left" w:leader="underscore" w:pos="6237"/>
        </w:tabs>
        <w:rPr>
          <w:lang w:eastAsia="is-IS"/>
        </w:rPr>
      </w:pPr>
      <w:r>
        <w:rPr>
          <w:lang w:eastAsia="is-IS"/>
        </w:rPr>
        <w:t>[Sleppt: Eru bara með eitt verkefni í einu]</w:t>
      </w:r>
    </w:p>
    <w:p w14:paraId="35FF2A3F" w14:textId="77777777" w:rsidR="00BD0B32" w:rsidRPr="00817215" w:rsidRDefault="00BD0B32" w:rsidP="00BD0B32">
      <w:pPr>
        <w:tabs>
          <w:tab w:val="left" w:pos="1701"/>
          <w:tab w:val="left" w:leader="underscore" w:pos="6237"/>
        </w:tabs>
        <w:rPr>
          <w:b/>
          <w:lang w:eastAsia="is-IS"/>
        </w:rPr>
      </w:pPr>
      <w:r w:rsidRPr="00817215">
        <w:rPr>
          <w:b/>
          <w:lang w:eastAsia="is-IS"/>
        </w:rPr>
        <w:t>EH: Hvert er ferli stjórnunar hugbúnaðarverkefna og hvernig hefur það þróast frá stofnun fyrirtækis?</w:t>
      </w:r>
    </w:p>
    <w:p w14:paraId="190490A0" w14:textId="7B661843" w:rsidR="00951895" w:rsidRDefault="00957060" w:rsidP="00951895">
      <w:pPr>
        <w:tabs>
          <w:tab w:val="left" w:pos="1701"/>
          <w:tab w:val="left" w:leader="underscore" w:pos="6237"/>
        </w:tabs>
        <w:rPr>
          <w:lang w:eastAsia="is-IS"/>
        </w:rPr>
      </w:pPr>
      <w:r>
        <w:rPr>
          <w:lang w:eastAsia="is-IS"/>
        </w:rPr>
        <w:t>B:</w:t>
      </w:r>
      <w:r w:rsidR="008711B3">
        <w:rPr>
          <w:lang w:eastAsia="is-IS"/>
        </w:rPr>
        <w:t xml:space="preserve"> Þetta hefur soldið þróast hjá okkur eftir því hvað hvorum okkar finnst þægilegt og gott að gera.</w:t>
      </w:r>
    </w:p>
    <w:p w14:paraId="5F2D0684" w14:textId="4737D5A4" w:rsidR="008711B3" w:rsidRDefault="00957060" w:rsidP="00951895">
      <w:pPr>
        <w:tabs>
          <w:tab w:val="left" w:pos="1701"/>
          <w:tab w:val="left" w:leader="underscore" w:pos="6237"/>
        </w:tabs>
        <w:rPr>
          <w:lang w:eastAsia="is-IS"/>
        </w:rPr>
      </w:pPr>
      <w:r>
        <w:rPr>
          <w:lang w:eastAsia="is-IS"/>
        </w:rPr>
        <w:t>A:</w:t>
      </w:r>
      <w:r w:rsidR="008711B3">
        <w:rPr>
          <w:lang w:eastAsia="is-IS"/>
        </w:rPr>
        <w:t xml:space="preserve"> </w:t>
      </w:r>
      <w:r w:rsidR="0074072B">
        <w:rPr>
          <w:lang w:eastAsia="is-IS"/>
        </w:rPr>
        <w:t xml:space="preserve">Já. Það hefur líka verið rosa mismunandi hvað þarf að gera, eins og eftir að </w:t>
      </w:r>
      <w:r w:rsidR="006F2DFA">
        <w:rPr>
          <w:lang w:eastAsia="is-IS"/>
        </w:rPr>
        <w:t>[</w:t>
      </w:r>
      <w:r w:rsidR="00253AB6">
        <w:rPr>
          <w:lang w:eastAsia="is-IS"/>
        </w:rPr>
        <w:t>frumgerð</w:t>
      </w:r>
      <w:r w:rsidR="006F2DFA">
        <w:rPr>
          <w:lang w:eastAsia="is-IS"/>
        </w:rPr>
        <w:t>]</w:t>
      </w:r>
      <w:r w:rsidR="0074072B">
        <w:rPr>
          <w:lang w:eastAsia="is-IS"/>
        </w:rPr>
        <w:t xml:space="preserve"> kom út þá var rosa mikil vinna að sjá um þýðingar sem </w:t>
      </w:r>
      <w:r>
        <w:rPr>
          <w:lang w:eastAsia="is-IS"/>
        </w:rPr>
        <w:t>[stofnandi B]</w:t>
      </w:r>
      <w:r w:rsidR="0074072B">
        <w:rPr>
          <w:lang w:eastAsia="is-IS"/>
        </w:rPr>
        <w:t xml:space="preserve"> tók soldið að sér. Á meðan hann var í því þá var ég að vinna í </w:t>
      </w:r>
      <w:r w:rsidR="006F2DFA">
        <w:rPr>
          <w:lang w:eastAsia="is-IS"/>
        </w:rPr>
        <w:t>[</w:t>
      </w:r>
      <w:r w:rsidR="00253AB6">
        <w:rPr>
          <w:lang w:eastAsia="is-IS"/>
        </w:rPr>
        <w:t>nýrri vara A</w:t>
      </w:r>
      <w:r w:rsidR="006F2DFA">
        <w:rPr>
          <w:lang w:eastAsia="is-IS"/>
        </w:rPr>
        <w:t>]</w:t>
      </w:r>
      <w:r w:rsidR="0074072B">
        <w:rPr>
          <w:lang w:eastAsia="is-IS"/>
        </w:rPr>
        <w:t xml:space="preserve"> frumgerðinni soldið aðallega. Ég hef kannski átt forritunina aðeins meira í </w:t>
      </w:r>
      <w:r w:rsidR="006F2DFA">
        <w:rPr>
          <w:lang w:eastAsia="is-IS"/>
        </w:rPr>
        <w:t>[</w:t>
      </w:r>
      <w:r w:rsidR="00253AB6">
        <w:rPr>
          <w:lang w:eastAsia="is-IS"/>
        </w:rPr>
        <w:t>nýrri vara A</w:t>
      </w:r>
      <w:r w:rsidR="006F2DFA">
        <w:rPr>
          <w:lang w:eastAsia="is-IS"/>
        </w:rPr>
        <w:t>]</w:t>
      </w:r>
      <w:r w:rsidR="0074072B">
        <w:rPr>
          <w:lang w:eastAsia="is-IS"/>
        </w:rPr>
        <w:t xml:space="preserve"> en það var aðeins meira deilt á milli okkar í </w:t>
      </w:r>
      <w:r w:rsidR="006F2DFA">
        <w:rPr>
          <w:lang w:eastAsia="is-IS"/>
        </w:rPr>
        <w:t>[</w:t>
      </w:r>
      <w:r w:rsidR="00253AB6">
        <w:rPr>
          <w:lang w:eastAsia="is-IS"/>
        </w:rPr>
        <w:t>frumgerð</w:t>
      </w:r>
      <w:r w:rsidR="006F2DFA">
        <w:rPr>
          <w:lang w:eastAsia="is-IS"/>
        </w:rPr>
        <w:t>]</w:t>
      </w:r>
      <w:r w:rsidR="0074072B">
        <w:rPr>
          <w:lang w:eastAsia="is-IS"/>
        </w:rPr>
        <w:t xml:space="preserve">. </w:t>
      </w:r>
    </w:p>
    <w:p w14:paraId="5D5FDF3A" w14:textId="77777777" w:rsidR="00BD0B32" w:rsidRPr="00817215" w:rsidRDefault="00BD0B32" w:rsidP="00BD0B32">
      <w:pPr>
        <w:tabs>
          <w:tab w:val="left" w:pos="1701"/>
          <w:tab w:val="left" w:leader="underscore" w:pos="6237"/>
        </w:tabs>
        <w:rPr>
          <w:b/>
          <w:lang w:eastAsia="is-IS"/>
        </w:rPr>
      </w:pPr>
      <w:r w:rsidRPr="00817215">
        <w:rPr>
          <w:b/>
          <w:lang w:eastAsia="is-IS"/>
        </w:rPr>
        <w:t>EH: Hvert er ferli gæðastýringar hugbúnaðar og hvernig hefur það þróast frá stofnun fyrirtækis?</w:t>
      </w:r>
    </w:p>
    <w:p w14:paraId="420395C7" w14:textId="163996AE" w:rsidR="00951895" w:rsidRDefault="00957060" w:rsidP="00951895">
      <w:pPr>
        <w:tabs>
          <w:tab w:val="left" w:pos="1701"/>
          <w:tab w:val="left" w:leader="underscore" w:pos="6237"/>
        </w:tabs>
        <w:rPr>
          <w:lang w:eastAsia="is-IS"/>
        </w:rPr>
      </w:pPr>
      <w:r>
        <w:rPr>
          <w:lang w:eastAsia="is-IS"/>
        </w:rPr>
        <w:t>A:</w:t>
      </w:r>
      <w:commentRangeStart w:id="47"/>
      <w:r w:rsidR="00E745FD">
        <w:rPr>
          <w:lang w:eastAsia="is-IS"/>
        </w:rPr>
        <w:t xml:space="preserve"> </w:t>
      </w:r>
      <w:r w:rsidR="00E745FD" w:rsidRPr="002A3F28">
        <w:rPr>
          <w:highlight w:val="green"/>
          <w:lang w:eastAsia="is-IS"/>
        </w:rPr>
        <w:t>Það er grunngildi hjá okkur að vera alltaf að prófa</w:t>
      </w:r>
      <w:commentRangeStart w:id="48"/>
      <w:r w:rsidR="00E745FD" w:rsidRPr="002A3F28">
        <w:rPr>
          <w:highlight w:val="green"/>
          <w:lang w:eastAsia="is-IS"/>
        </w:rPr>
        <w:t>.</w:t>
      </w:r>
      <w:r w:rsidR="00E745FD">
        <w:rPr>
          <w:lang w:eastAsia="is-IS"/>
        </w:rPr>
        <w:t xml:space="preserve"> </w:t>
      </w:r>
      <w:commentRangeEnd w:id="47"/>
      <w:r w:rsidR="002A3F28">
        <w:rPr>
          <w:rStyle w:val="CommentReference"/>
        </w:rPr>
        <w:commentReference w:id="47"/>
      </w:r>
      <w:r w:rsidR="00E745FD" w:rsidRPr="003E33D9">
        <w:rPr>
          <w:highlight w:val="cyan"/>
          <w:lang w:eastAsia="is-IS"/>
        </w:rPr>
        <w:t xml:space="preserve">Mánuði áður en </w:t>
      </w:r>
      <w:r w:rsidR="006F2DFA">
        <w:rPr>
          <w:highlight w:val="cyan"/>
          <w:lang w:eastAsia="is-IS"/>
        </w:rPr>
        <w:t>[</w:t>
      </w:r>
      <w:r w:rsidR="00253AB6">
        <w:rPr>
          <w:highlight w:val="cyan"/>
          <w:lang w:eastAsia="is-IS"/>
        </w:rPr>
        <w:t>frumgerð</w:t>
      </w:r>
      <w:r w:rsidR="006F2DFA">
        <w:rPr>
          <w:highlight w:val="cyan"/>
          <w:lang w:eastAsia="is-IS"/>
        </w:rPr>
        <w:t>]</w:t>
      </w:r>
      <w:r w:rsidR="00E745FD" w:rsidRPr="003E33D9">
        <w:rPr>
          <w:highlight w:val="cyan"/>
          <w:lang w:eastAsia="is-IS"/>
        </w:rPr>
        <w:t xml:space="preserve"> kom út þá settum við hann í semi opna betu þar sem við buðum fólki af netinu að prófa leikinn. Það gaf okkur rosa mikið traust á því að gæðin væru í lagi, að það væri ekkert brotið, þegar maður er með nokkur hundruð manns að spila og eru að senda manni feedback þegar eitthvað brotnar.</w:t>
      </w:r>
      <w:r w:rsidR="000A33E6">
        <w:rPr>
          <w:lang w:eastAsia="is-IS"/>
        </w:rPr>
        <w:t xml:space="preserve"> </w:t>
      </w:r>
      <w:commentRangeEnd w:id="48"/>
      <w:r w:rsidR="003E33D9">
        <w:rPr>
          <w:rStyle w:val="CommentReference"/>
        </w:rPr>
        <w:commentReference w:id="48"/>
      </w:r>
      <w:r w:rsidR="000A33E6">
        <w:rPr>
          <w:lang w:eastAsia="is-IS"/>
        </w:rPr>
        <w:t xml:space="preserve">Við erum að byrja á því ferli núna með </w:t>
      </w:r>
      <w:r w:rsidR="006F2DFA">
        <w:rPr>
          <w:lang w:eastAsia="is-IS"/>
        </w:rPr>
        <w:t>[</w:t>
      </w:r>
      <w:r w:rsidR="00253AB6">
        <w:rPr>
          <w:lang w:eastAsia="is-IS"/>
        </w:rPr>
        <w:t>nýrri vara A</w:t>
      </w:r>
      <w:r w:rsidR="006F2DFA">
        <w:rPr>
          <w:lang w:eastAsia="is-IS"/>
        </w:rPr>
        <w:t>]</w:t>
      </w:r>
      <w:r w:rsidR="000A33E6">
        <w:rPr>
          <w:lang w:eastAsia="is-IS"/>
        </w:rPr>
        <w:t>.</w:t>
      </w:r>
      <w:r w:rsidR="00E745FD">
        <w:rPr>
          <w:lang w:eastAsia="is-IS"/>
        </w:rPr>
        <w:t xml:space="preserve"> </w:t>
      </w:r>
    </w:p>
    <w:p w14:paraId="1E95C7BD" w14:textId="77777777" w:rsidR="00951895" w:rsidRPr="00253AB6" w:rsidRDefault="00951895" w:rsidP="00951895">
      <w:pPr>
        <w:tabs>
          <w:tab w:val="left" w:pos="1701"/>
          <w:tab w:val="left" w:leader="underscore" w:pos="6237"/>
        </w:tabs>
        <w:rPr>
          <w:b/>
          <w:lang w:eastAsia="is-IS"/>
        </w:rPr>
      </w:pPr>
      <w:r w:rsidRPr="00253AB6">
        <w:rPr>
          <w:b/>
          <w:lang w:eastAsia="is-IS"/>
        </w:rPr>
        <w:t>EH: Hvert er ferli þróunar og viðhalds hugbúnaðarskjala og hvernig hefur það þróast frá stofnun fyrirtækis?</w:t>
      </w:r>
    </w:p>
    <w:p w14:paraId="731C6C55" w14:textId="1D7B843F" w:rsidR="00C85279" w:rsidRDefault="00957060" w:rsidP="00951895">
      <w:pPr>
        <w:tabs>
          <w:tab w:val="left" w:pos="1701"/>
          <w:tab w:val="left" w:leader="underscore" w:pos="6237"/>
        </w:tabs>
        <w:rPr>
          <w:lang w:eastAsia="is-IS"/>
        </w:rPr>
      </w:pPr>
      <w:r>
        <w:rPr>
          <w:lang w:eastAsia="is-IS"/>
        </w:rPr>
        <w:t>A:</w:t>
      </w:r>
      <w:commentRangeStart w:id="49"/>
      <w:r w:rsidR="00381BEB" w:rsidRPr="00B02352">
        <w:rPr>
          <w:highlight w:val="magenta"/>
          <w:lang w:eastAsia="is-IS"/>
        </w:rPr>
        <w:t xml:space="preserve"> Það hefur ekki verið rosalega mikið af því</w:t>
      </w:r>
      <w:r w:rsidR="00381BEB">
        <w:rPr>
          <w:lang w:eastAsia="is-IS"/>
        </w:rPr>
        <w:t xml:space="preserve"> </w:t>
      </w:r>
      <w:commentRangeEnd w:id="49"/>
      <w:r w:rsidR="00B02352">
        <w:rPr>
          <w:rStyle w:val="CommentReference"/>
        </w:rPr>
        <w:commentReference w:id="49"/>
      </w:r>
      <w:commentRangeStart w:id="50"/>
      <w:r w:rsidR="00381BEB" w:rsidRPr="00B02352">
        <w:rPr>
          <w:highlight w:val="blue"/>
          <w:lang w:eastAsia="is-IS"/>
        </w:rPr>
        <w:t>og ekki neitt svona ferli í kringum það</w:t>
      </w:r>
      <w:r w:rsidR="00381BEB">
        <w:rPr>
          <w:lang w:eastAsia="is-IS"/>
        </w:rPr>
        <w:t xml:space="preserve">. </w:t>
      </w:r>
      <w:commentRangeEnd w:id="50"/>
      <w:r w:rsidR="00B02352">
        <w:rPr>
          <w:rStyle w:val="CommentReference"/>
        </w:rPr>
        <w:commentReference w:id="50"/>
      </w:r>
      <w:commentRangeStart w:id="51"/>
      <w:r w:rsidR="00381BEB" w:rsidRPr="00B02352">
        <w:rPr>
          <w:highlight w:val="red"/>
          <w:lang w:eastAsia="is-IS"/>
        </w:rPr>
        <w:t>Við erum bara með Google Drive fullt af dóti.</w:t>
      </w:r>
      <w:r w:rsidR="00381BEB">
        <w:rPr>
          <w:lang w:eastAsia="is-IS"/>
        </w:rPr>
        <w:t xml:space="preserve"> </w:t>
      </w:r>
      <w:commentRangeEnd w:id="51"/>
      <w:r w:rsidR="00B02352">
        <w:rPr>
          <w:rStyle w:val="CommentReference"/>
        </w:rPr>
        <w:commentReference w:id="51"/>
      </w:r>
      <w:commentRangeStart w:id="52"/>
      <w:r w:rsidR="00381BEB" w:rsidRPr="00D57DA2">
        <w:rPr>
          <w:highlight w:val="darkBlue"/>
          <w:lang w:eastAsia="is-IS"/>
        </w:rPr>
        <w:t>Það er eitthver skjölun í kóðanum sjálfum, en a.þ.a. þetta er bara ég að vinna í honum þá eyði ég ekkert allt of miklum tíma að pæla í því</w:t>
      </w:r>
      <w:r w:rsidR="00EC7854" w:rsidRPr="00D57DA2">
        <w:rPr>
          <w:highlight w:val="darkBlue"/>
          <w:lang w:eastAsia="is-IS"/>
        </w:rPr>
        <w:t>.</w:t>
      </w:r>
      <w:commentRangeEnd w:id="52"/>
      <w:r w:rsidR="00D57DA2">
        <w:rPr>
          <w:rStyle w:val="CommentReference"/>
        </w:rPr>
        <w:commentReference w:id="52"/>
      </w:r>
      <w:r w:rsidR="00EC7854">
        <w:rPr>
          <w:lang w:eastAsia="is-IS"/>
        </w:rPr>
        <w:t xml:space="preserve"> Tæknilega séð eru </w:t>
      </w:r>
      <w:r w:rsidR="006F2DFA">
        <w:rPr>
          <w:lang w:eastAsia="is-IS"/>
        </w:rPr>
        <w:t>[</w:t>
      </w:r>
      <w:r w:rsidR="00253AB6">
        <w:rPr>
          <w:lang w:eastAsia="is-IS"/>
        </w:rPr>
        <w:t>frumgerð</w:t>
      </w:r>
      <w:r w:rsidR="006F2DFA">
        <w:rPr>
          <w:lang w:eastAsia="is-IS"/>
        </w:rPr>
        <w:t>]</w:t>
      </w:r>
      <w:r w:rsidR="00EC7854">
        <w:rPr>
          <w:lang w:eastAsia="is-IS"/>
        </w:rPr>
        <w:t xml:space="preserve"> og </w:t>
      </w:r>
      <w:r w:rsidR="006F2DFA">
        <w:rPr>
          <w:lang w:eastAsia="is-IS"/>
        </w:rPr>
        <w:t>[</w:t>
      </w:r>
      <w:r w:rsidR="00253AB6">
        <w:rPr>
          <w:lang w:eastAsia="is-IS"/>
        </w:rPr>
        <w:t>nýrri vara A</w:t>
      </w:r>
      <w:r w:rsidR="006F2DFA">
        <w:rPr>
          <w:lang w:eastAsia="is-IS"/>
        </w:rPr>
        <w:t>]</w:t>
      </w:r>
      <w:r w:rsidR="00EC7854">
        <w:rPr>
          <w:lang w:eastAsia="is-IS"/>
        </w:rPr>
        <w:t xml:space="preserve"> mjög svipaðir leikir og það nýttist fullt úr </w:t>
      </w:r>
      <w:r w:rsidR="006F2DFA">
        <w:rPr>
          <w:lang w:eastAsia="is-IS"/>
        </w:rPr>
        <w:t>[</w:t>
      </w:r>
      <w:r w:rsidR="00253AB6">
        <w:rPr>
          <w:lang w:eastAsia="is-IS"/>
        </w:rPr>
        <w:t>frumgerð</w:t>
      </w:r>
      <w:r w:rsidR="006F2DFA">
        <w:rPr>
          <w:lang w:eastAsia="is-IS"/>
        </w:rPr>
        <w:t>]</w:t>
      </w:r>
      <w:r w:rsidR="00EC7854">
        <w:rPr>
          <w:lang w:eastAsia="is-IS"/>
        </w:rPr>
        <w:t>.</w:t>
      </w:r>
    </w:p>
    <w:p w14:paraId="2474EE72" w14:textId="77777777" w:rsidR="003369FC" w:rsidRPr="00253AB6" w:rsidRDefault="00C85279" w:rsidP="00951895">
      <w:pPr>
        <w:tabs>
          <w:tab w:val="left" w:pos="1701"/>
          <w:tab w:val="left" w:leader="underscore" w:pos="6237"/>
        </w:tabs>
        <w:rPr>
          <w:b/>
          <w:lang w:eastAsia="is-IS"/>
        </w:rPr>
      </w:pPr>
      <w:r w:rsidRPr="00253AB6">
        <w:rPr>
          <w:b/>
          <w:lang w:eastAsia="is-IS"/>
        </w:rPr>
        <w:lastRenderedPageBreak/>
        <w:t>EH: Þegar þú segir að það hafi nýst fullt, var það meira að þið munduð hvernig þið unnuð vinnuna áður</w:t>
      </w:r>
      <w:r w:rsidR="003369FC" w:rsidRPr="00253AB6">
        <w:rPr>
          <w:b/>
          <w:lang w:eastAsia="is-IS"/>
        </w:rPr>
        <w:t>, þið eruð bara tveir, þið þurftuð ekki að hafa það skrifað niður t.þ.a. lesa það aftur?</w:t>
      </w:r>
    </w:p>
    <w:p w14:paraId="34EC3EBE" w14:textId="2BDDD8CF" w:rsidR="006365F9" w:rsidRDefault="00957060" w:rsidP="00951895">
      <w:pPr>
        <w:tabs>
          <w:tab w:val="left" w:pos="1701"/>
          <w:tab w:val="left" w:leader="underscore" w:pos="6237"/>
        </w:tabs>
        <w:rPr>
          <w:lang w:eastAsia="is-IS"/>
        </w:rPr>
      </w:pPr>
      <w:r>
        <w:rPr>
          <w:lang w:eastAsia="is-IS"/>
        </w:rPr>
        <w:t>A:</w:t>
      </w:r>
      <w:r w:rsidR="00F551A5">
        <w:rPr>
          <w:lang w:eastAsia="is-IS"/>
        </w:rPr>
        <w:t xml:space="preserve"> Já, það var það. En síðan líka bara bókstaflega að endurnýta kóða og svoleiðis.</w:t>
      </w:r>
    </w:p>
    <w:p w14:paraId="662FC2C2" w14:textId="0647FDFE" w:rsidR="00951895" w:rsidRDefault="00957060" w:rsidP="00951895">
      <w:pPr>
        <w:tabs>
          <w:tab w:val="left" w:pos="1701"/>
          <w:tab w:val="left" w:leader="underscore" w:pos="6237"/>
        </w:tabs>
        <w:rPr>
          <w:lang w:eastAsia="is-IS"/>
        </w:rPr>
      </w:pPr>
      <w:r>
        <w:rPr>
          <w:lang w:eastAsia="is-IS"/>
        </w:rPr>
        <w:t>B:</w:t>
      </w:r>
      <w:r w:rsidR="006365F9">
        <w:rPr>
          <w:lang w:eastAsia="is-IS"/>
        </w:rPr>
        <w:t xml:space="preserve"> Viðmót o.þ.h.</w:t>
      </w:r>
      <w:r w:rsidR="003369FC">
        <w:rPr>
          <w:lang w:eastAsia="is-IS"/>
        </w:rPr>
        <w:t xml:space="preserve"> </w:t>
      </w:r>
      <w:r w:rsidR="00951895">
        <w:rPr>
          <w:lang w:eastAsia="is-IS"/>
        </w:rPr>
        <w:t xml:space="preserve"> </w:t>
      </w:r>
    </w:p>
    <w:p w14:paraId="514F6E1B" w14:textId="77777777" w:rsidR="00951895" w:rsidRPr="00253AB6" w:rsidRDefault="00951895" w:rsidP="00951895">
      <w:pPr>
        <w:tabs>
          <w:tab w:val="left" w:pos="1701"/>
          <w:tab w:val="left" w:leader="underscore" w:pos="6237"/>
        </w:tabs>
        <w:rPr>
          <w:b/>
        </w:rPr>
      </w:pPr>
      <w:r w:rsidRPr="00253AB6">
        <w:rPr>
          <w:b/>
          <w:lang w:eastAsia="is-IS"/>
        </w:rPr>
        <w:t xml:space="preserve">EH: </w:t>
      </w:r>
      <w:r w:rsidRPr="00253AB6">
        <w:rPr>
          <w:b/>
        </w:rPr>
        <w:t>Ef þú myndir endurtaka vinnuna í upphafi í sömu aðstæðum (þ.e. sömu skorður á tíma, starfsafla, fjárhag o.s.frv.) en búinn reynslunni sem þú hefur í dag, hvernig myndir þú breyta vinnuháttunum?</w:t>
      </w:r>
    </w:p>
    <w:p w14:paraId="6F3FF5A5" w14:textId="1775884B" w:rsidR="00951895" w:rsidRDefault="00957060" w:rsidP="00951895">
      <w:pPr>
        <w:tabs>
          <w:tab w:val="left" w:pos="1701"/>
          <w:tab w:val="left" w:leader="underscore" w:pos="6237"/>
        </w:tabs>
        <w:rPr>
          <w:lang w:eastAsia="is-IS"/>
        </w:rPr>
      </w:pPr>
      <w:r>
        <w:rPr>
          <w:lang w:eastAsia="is-IS"/>
        </w:rPr>
        <w:t>B:</w:t>
      </w:r>
      <w:r w:rsidR="001A0C7A">
        <w:rPr>
          <w:lang w:eastAsia="is-IS"/>
        </w:rPr>
        <w:t xml:space="preserve"> Held hún væri mjög svipuð en eins og </w:t>
      </w:r>
      <w:r w:rsidR="00DE355B">
        <w:rPr>
          <w:lang w:eastAsia="is-IS"/>
        </w:rPr>
        <w:t>[stofnandi A]</w:t>
      </w:r>
      <w:r w:rsidR="001A0C7A">
        <w:rPr>
          <w:lang w:eastAsia="is-IS"/>
        </w:rPr>
        <w:t xml:space="preserve"> sagði áðan við værum fljótari eitthvern veginn.</w:t>
      </w:r>
    </w:p>
    <w:p w14:paraId="03BFB41B" w14:textId="5C4688C1" w:rsidR="00672D5F" w:rsidRDefault="00957060" w:rsidP="00951895">
      <w:pPr>
        <w:tabs>
          <w:tab w:val="left" w:pos="1701"/>
          <w:tab w:val="left" w:leader="underscore" w:pos="6237"/>
        </w:tabs>
        <w:rPr>
          <w:lang w:eastAsia="is-IS"/>
        </w:rPr>
      </w:pPr>
      <w:r>
        <w:rPr>
          <w:lang w:eastAsia="is-IS"/>
        </w:rPr>
        <w:t>A:</w:t>
      </w:r>
      <w:r w:rsidR="00672D5F">
        <w:rPr>
          <w:lang w:eastAsia="is-IS"/>
        </w:rPr>
        <w:t xml:space="preserve"> Já, ég held að við hefðum byrjað fyrr að setja tímamörk á sjálfa okkur a.þ.a. við sögðum áðan, við vorum ekki með neinn svona útgefanda eða eitthvern fyrir utan okkur sem var að setja hörð tímamörk á okkur þ.a. við leyfðum þessu að dragast aðeins lengur en það hefði þurft að gera.</w:t>
      </w:r>
    </w:p>
    <w:p w14:paraId="6C6D1858" w14:textId="77777777" w:rsidR="00AE13FB" w:rsidRDefault="00AE13FB" w:rsidP="00951895">
      <w:pPr>
        <w:tabs>
          <w:tab w:val="left" w:pos="1701"/>
          <w:tab w:val="left" w:leader="underscore" w:pos="6237"/>
        </w:tabs>
        <w:rPr>
          <w:lang w:eastAsia="is-IS"/>
        </w:rPr>
      </w:pPr>
      <w:r>
        <w:rPr>
          <w:lang w:eastAsia="is-IS"/>
        </w:rPr>
        <w:t>[Sleppt kaflanum „Atriði sértæk Íslandi“]</w:t>
      </w:r>
    </w:p>
    <w:p w14:paraId="304BCC13" w14:textId="77777777" w:rsidR="00AE13FB" w:rsidRDefault="00AE13FB" w:rsidP="00951895">
      <w:pPr>
        <w:tabs>
          <w:tab w:val="left" w:pos="1701"/>
          <w:tab w:val="left" w:leader="underscore" w:pos="6237"/>
        </w:tabs>
        <w:rPr>
          <w:lang w:eastAsia="is-IS"/>
        </w:rPr>
      </w:pPr>
      <w:r>
        <w:rPr>
          <w:lang w:eastAsia="is-IS"/>
        </w:rPr>
        <w:t>[Sleppt hefst 39:14]</w:t>
      </w:r>
    </w:p>
    <w:p w14:paraId="66E0C227" w14:textId="77777777" w:rsidR="00AE13FB" w:rsidRDefault="00AE13FB" w:rsidP="00951895">
      <w:pPr>
        <w:tabs>
          <w:tab w:val="left" w:pos="1701"/>
          <w:tab w:val="left" w:leader="underscore" w:pos="6237"/>
        </w:tabs>
        <w:rPr>
          <w:lang w:eastAsia="is-IS"/>
        </w:rPr>
      </w:pPr>
      <w:r>
        <w:rPr>
          <w:lang w:eastAsia="is-IS"/>
        </w:rPr>
        <w:t>[Tveim spurningum ekki sleppt, er snerta á þjóðerni og reynslu starfsmanna]</w:t>
      </w:r>
    </w:p>
    <w:p w14:paraId="0D7D3BC9" w14:textId="186B4565" w:rsidR="00253AB6" w:rsidRDefault="00AE13FB" w:rsidP="00951895">
      <w:pPr>
        <w:tabs>
          <w:tab w:val="left" w:pos="1701"/>
          <w:tab w:val="left" w:leader="underscore" w:pos="6237"/>
        </w:tabs>
        <w:rPr>
          <w:lang w:eastAsia="is-IS"/>
        </w:rPr>
      </w:pPr>
      <w:r>
        <w:rPr>
          <w:lang w:eastAsia="is-IS"/>
        </w:rPr>
        <w:t>[Ekki sleppt hefst 42:57]</w:t>
      </w:r>
    </w:p>
    <w:p w14:paraId="2C85A86C" w14:textId="77777777" w:rsidR="00AE13FB" w:rsidRPr="00817215" w:rsidRDefault="00AE13FB" w:rsidP="00AE13FB">
      <w:pPr>
        <w:tabs>
          <w:tab w:val="left" w:pos="1701"/>
          <w:tab w:val="left" w:leader="underscore" w:pos="6237"/>
        </w:tabs>
        <w:rPr>
          <w:b/>
          <w:lang w:eastAsia="is-IS"/>
        </w:rPr>
      </w:pPr>
      <w:r w:rsidRPr="00817215">
        <w:rPr>
          <w:b/>
          <w:lang w:eastAsia="is-IS"/>
        </w:rPr>
        <w:t>EH: Hvers þjóðernis er hugbúnaðarþróunarstarfsfólk fyrirtækisins? Þið eruð báðir íslenskir?</w:t>
      </w:r>
    </w:p>
    <w:p w14:paraId="1E9B1340" w14:textId="2DFC91EE" w:rsidR="00AE13FB" w:rsidRDefault="00957060" w:rsidP="00AE13FB">
      <w:pPr>
        <w:tabs>
          <w:tab w:val="left" w:pos="1701"/>
          <w:tab w:val="left" w:leader="underscore" w:pos="6237"/>
        </w:tabs>
        <w:rPr>
          <w:lang w:eastAsia="is-IS"/>
        </w:rPr>
      </w:pPr>
      <w:r>
        <w:rPr>
          <w:lang w:eastAsia="is-IS"/>
        </w:rPr>
        <w:t>A:</w:t>
      </w:r>
      <w:r w:rsidR="00AE13FB">
        <w:rPr>
          <w:lang w:eastAsia="is-IS"/>
        </w:rPr>
        <w:t xml:space="preserve"> Já.</w:t>
      </w:r>
    </w:p>
    <w:p w14:paraId="3E3E33D3" w14:textId="4621DE93" w:rsidR="00AE13FB" w:rsidRPr="00AE13FB" w:rsidRDefault="00957060" w:rsidP="00AE13FB">
      <w:pPr>
        <w:tabs>
          <w:tab w:val="left" w:pos="1701"/>
          <w:tab w:val="left" w:leader="underscore" w:pos="6237"/>
        </w:tabs>
        <w:rPr>
          <w:lang w:eastAsia="is-IS"/>
        </w:rPr>
      </w:pPr>
      <w:r>
        <w:rPr>
          <w:lang w:eastAsia="is-IS"/>
        </w:rPr>
        <w:t>B:</w:t>
      </w:r>
      <w:r w:rsidR="00AE13FB">
        <w:rPr>
          <w:lang w:eastAsia="is-IS"/>
        </w:rPr>
        <w:t xml:space="preserve"> Já.</w:t>
      </w:r>
      <w:r w:rsidR="00280342">
        <w:rPr>
          <w:lang w:eastAsia="is-IS"/>
        </w:rPr>
        <w:t xml:space="preserve"> Höfum verið með erlenda freelancera.</w:t>
      </w:r>
    </w:p>
    <w:p w14:paraId="7356FA9E" w14:textId="7AD77FEA" w:rsidR="00AE13FB" w:rsidRPr="00253AB6" w:rsidRDefault="00AE13FB" w:rsidP="00AE13FB">
      <w:pPr>
        <w:tabs>
          <w:tab w:val="left" w:pos="1701"/>
          <w:tab w:val="left" w:leader="underscore" w:pos="6237"/>
        </w:tabs>
        <w:rPr>
          <w:b/>
          <w:lang w:eastAsia="is-IS"/>
        </w:rPr>
      </w:pPr>
      <w:r w:rsidRPr="00253AB6">
        <w:rPr>
          <w:b/>
          <w:lang w:eastAsia="is-IS"/>
        </w:rPr>
        <w:t xml:space="preserve">EH: Í hvaða löndum hefur starfsfólk þjálfað  hugbúnaðarþróun? </w:t>
      </w:r>
      <w:r w:rsidRPr="00253AB6">
        <w:rPr>
          <w:b/>
          <w:i/>
          <w:lang w:eastAsia="is-IS"/>
        </w:rPr>
        <w:t>(Bæði fyrri störf og formleg menntun / þjálfun)</w:t>
      </w:r>
      <w:r w:rsidR="00280342" w:rsidRPr="00253AB6">
        <w:rPr>
          <w:b/>
          <w:lang w:eastAsia="is-IS"/>
        </w:rPr>
        <w:t>. Íslandi, og þú [</w:t>
      </w:r>
      <w:r w:rsidR="00957060" w:rsidRPr="00253AB6">
        <w:rPr>
          <w:b/>
          <w:lang w:eastAsia="is-IS"/>
        </w:rPr>
        <w:t>[stofnandi B]</w:t>
      </w:r>
      <w:r w:rsidR="00280342" w:rsidRPr="00253AB6">
        <w:rPr>
          <w:b/>
          <w:lang w:eastAsia="is-IS"/>
        </w:rPr>
        <w:t>], varst í skóla í USA allavega?</w:t>
      </w:r>
    </w:p>
    <w:p w14:paraId="6AD97ED9" w14:textId="55CD9F9E" w:rsidR="00AE13FB" w:rsidRDefault="00957060" w:rsidP="00951895">
      <w:pPr>
        <w:tabs>
          <w:tab w:val="left" w:pos="1701"/>
          <w:tab w:val="left" w:leader="underscore" w:pos="6237"/>
        </w:tabs>
        <w:rPr>
          <w:lang w:eastAsia="is-IS"/>
        </w:rPr>
      </w:pPr>
      <w:r>
        <w:rPr>
          <w:lang w:eastAsia="is-IS"/>
        </w:rPr>
        <w:t>B:</w:t>
      </w:r>
      <w:r w:rsidR="00280342">
        <w:rPr>
          <w:lang w:eastAsia="is-IS"/>
        </w:rPr>
        <w:t xml:space="preserve"> Já,</w:t>
      </w:r>
      <w:r w:rsidR="00A53B3B">
        <w:rPr>
          <w:lang w:eastAsia="is-IS"/>
        </w:rPr>
        <w:t xml:space="preserve"> og verið að vinna með bandarískum. </w:t>
      </w:r>
      <w:r>
        <w:rPr>
          <w:lang w:eastAsia="is-IS"/>
        </w:rPr>
        <w:t>[Leikur - Mastersverkefni stofnanda B]</w:t>
      </w:r>
      <w:r w:rsidR="00A53B3B">
        <w:rPr>
          <w:lang w:eastAsia="is-IS"/>
        </w:rPr>
        <w:t xml:space="preserve"> leikurinn er gerður með þremur b</w:t>
      </w:r>
      <w:r w:rsidR="001F7852">
        <w:rPr>
          <w:lang w:eastAsia="is-IS"/>
        </w:rPr>
        <w:t>an</w:t>
      </w:r>
      <w:r w:rsidR="00A53B3B">
        <w:rPr>
          <w:lang w:eastAsia="is-IS"/>
        </w:rPr>
        <w:t>daríkjamönnum.</w:t>
      </w:r>
    </w:p>
    <w:p w14:paraId="34E449FD" w14:textId="6E720240" w:rsidR="002436E2" w:rsidRDefault="00957060" w:rsidP="00951895">
      <w:pPr>
        <w:tabs>
          <w:tab w:val="left" w:pos="1701"/>
          <w:tab w:val="left" w:leader="underscore" w:pos="6237"/>
        </w:tabs>
        <w:rPr>
          <w:lang w:eastAsia="is-IS"/>
        </w:rPr>
      </w:pPr>
      <w:r>
        <w:rPr>
          <w:lang w:eastAsia="is-IS"/>
        </w:rPr>
        <w:t>A:</w:t>
      </w:r>
      <w:r w:rsidR="002436E2">
        <w:rPr>
          <w:lang w:eastAsia="is-IS"/>
        </w:rPr>
        <w:t xml:space="preserve"> Ég ólst upp í USA, en ekkert sem tengist hugbúnaðarvinnu.</w:t>
      </w:r>
    </w:p>
    <w:p w14:paraId="34F72BD4" w14:textId="77777777" w:rsidR="00AE13FB" w:rsidRDefault="00552B3F" w:rsidP="00951895">
      <w:pPr>
        <w:tabs>
          <w:tab w:val="left" w:pos="1701"/>
          <w:tab w:val="left" w:leader="underscore" w:pos="6237"/>
        </w:tabs>
        <w:rPr>
          <w:lang w:eastAsia="is-IS"/>
        </w:rPr>
      </w:pPr>
      <w:r>
        <w:rPr>
          <w:lang w:eastAsia="is-IS"/>
        </w:rPr>
        <w:t>[Sleppt hefst aftur 44:19]</w:t>
      </w:r>
    </w:p>
    <w:p w14:paraId="09593158" w14:textId="77777777" w:rsidR="00AE13FB" w:rsidRDefault="00AE13FB" w:rsidP="00951895">
      <w:pPr>
        <w:tabs>
          <w:tab w:val="left" w:pos="1701"/>
          <w:tab w:val="left" w:leader="underscore" w:pos="6237"/>
        </w:tabs>
        <w:rPr>
          <w:lang w:eastAsia="is-IS"/>
        </w:rPr>
      </w:pPr>
      <w:r>
        <w:rPr>
          <w:lang w:eastAsia="is-IS"/>
        </w:rPr>
        <w:t xml:space="preserve">[Sleppt endar </w:t>
      </w:r>
      <w:r w:rsidR="00552B3F">
        <w:rPr>
          <w:lang w:eastAsia="is-IS"/>
        </w:rPr>
        <w:t>47:39</w:t>
      </w:r>
      <w:r>
        <w:rPr>
          <w:lang w:eastAsia="is-IS"/>
        </w:rPr>
        <w:t>]</w:t>
      </w:r>
    </w:p>
    <w:p w14:paraId="3DC6C1D4" w14:textId="77777777" w:rsidR="00951895" w:rsidRDefault="00951895" w:rsidP="00253AB6">
      <w:pPr>
        <w:pStyle w:val="Heading1"/>
      </w:pPr>
      <w:r>
        <w:t>[Menntun starfsmanna]</w:t>
      </w:r>
    </w:p>
    <w:p w14:paraId="0D06B916" w14:textId="70743EE7" w:rsidR="00FE392B" w:rsidRPr="00817215" w:rsidRDefault="00951895" w:rsidP="00FE392B">
      <w:pPr>
        <w:tabs>
          <w:tab w:val="left" w:pos="1701"/>
          <w:tab w:val="left" w:leader="underscore" w:pos="6237"/>
        </w:tabs>
        <w:rPr>
          <w:b/>
        </w:rPr>
      </w:pPr>
      <w:r w:rsidRPr="00817215">
        <w:rPr>
          <w:b/>
          <w:lang w:eastAsia="is-IS"/>
        </w:rPr>
        <w:t xml:space="preserve">EH: </w:t>
      </w:r>
      <w:r w:rsidR="00552B3F" w:rsidRPr="00817215">
        <w:rPr>
          <w:b/>
        </w:rPr>
        <w:t>Þið eruð báðir</w:t>
      </w:r>
      <w:r w:rsidR="00FE392B" w:rsidRPr="00817215">
        <w:rPr>
          <w:b/>
        </w:rPr>
        <w:t xml:space="preserve"> háskólamenntaðir</w:t>
      </w:r>
      <w:r w:rsidR="00552B3F" w:rsidRPr="00817215">
        <w:rPr>
          <w:b/>
        </w:rPr>
        <w:t>, þú [</w:t>
      </w:r>
      <w:r w:rsidR="00DE355B">
        <w:rPr>
          <w:b/>
        </w:rPr>
        <w:t>stofnandi A]</w:t>
      </w:r>
      <w:r w:rsidR="00552B3F" w:rsidRPr="00817215">
        <w:rPr>
          <w:b/>
        </w:rPr>
        <w:t xml:space="preserve"> í t</w:t>
      </w:r>
      <w:r w:rsidR="00835824" w:rsidRPr="00817215">
        <w:rPr>
          <w:b/>
        </w:rPr>
        <w:t>ö</w:t>
      </w:r>
      <w:r w:rsidR="00552B3F" w:rsidRPr="00817215">
        <w:rPr>
          <w:b/>
        </w:rPr>
        <w:t>lvunarfræði og þú í..</w:t>
      </w:r>
      <w:r w:rsidR="00FE392B" w:rsidRPr="00817215">
        <w:rPr>
          <w:b/>
        </w:rPr>
        <w:t>?</w:t>
      </w:r>
    </w:p>
    <w:p w14:paraId="55F73704" w14:textId="0C650B01" w:rsidR="00951895" w:rsidRDefault="00957060" w:rsidP="00951895">
      <w:pPr>
        <w:tabs>
          <w:tab w:val="left" w:pos="1701"/>
          <w:tab w:val="left" w:leader="underscore" w:pos="6237"/>
        </w:tabs>
        <w:rPr>
          <w:lang w:eastAsia="is-IS"/>
        </w:rPr>
      </w:pPr>
      <w:r>
        <w:rPr>
          <w:lang w:eastAsia="is-IS"/>
        </w:rPr>
        <w:t>B:</w:t>
      </w:r>
      <w:r w:rsidR="00552B3F">
        <w:rPr>
          <w:lang w:eastAsia="is-IS"/>
        </w:rPr>
        <w:t xml:space="preserve"> Bæði í ritlist og leikjahönnun</w:t>
      </w:r>
      <w:r w:rsidR="00482E5C">
        <w:rPr>
          <w:lang w:eastAsia="is-IS"/>
        </w:rPr>
        <w:t>.</w:t>
      </w:r>
    </w:p>
    <w:p w14:paraId="08066CDF" w14:textId="77777777" w:rsidR="009B5D06" w:rsidRPr="00817215" w:rsidRDefault="009B5D06" w:rsidP="00951895">
      <w:pPr>
        <w:tabs>
          <w:tab w:val="left" w:pos="1701"/>
          <w:tab w:val="left" w:leader="underscore" w:pos="6237"/>
        </w:tabs>
        <w:rPr>
          <w:b/>
          <w:lang w:eastAsia="is-IS"/>
        </w:rPr>
      </w:pPr>
      <w:r w:rsidRPr="00817215">
        <w:rPr>
          <w:b/>
          <w:lang w:eastAsia="is-IS"/>
        </w:rPr>
        <w:t>EH: Snertiru á forritun í leikjahönnuninni?</w:t>
      </w:r>
    </w:p>
    <w:p w14:paraId="798B675F" w14:textId="60F85C79" w:rsidR="009B5D06" w:rsidRDefault="00957060" w:rsidP="00951895">
      <w:pPr>
        <w:tabs>
          <w:tab w:val="left" w:pos="1701"/>
          <w:tab w:val="left" w:leader="underscore" w:pos="6237"/>
        </w:tabs>
        <w:rPr>
          <w:lang w:eastAsia="is-IS"/>
        </w:rPr>
      </w:pPr>
      <w:r>
        <w:rPr>
          <w:lang w:eastAsia="is-IS"/>
        </w:rPr>
        <w:t>B:</w:t>
      </w:r>
      <w:r w:rsidR="009B5D06">
        <w:rPr>
          <w:lang w:eastAsia="is-IS"/>
        </w:rPr>
        <w:t xml:space="preserve"> Ég tók 3 áfanga í forritun.</w:t>
      </w:r>
    </w:p>
    <w:p w14:paraId="7409A8D6" w14:textId="77777777" w:rsidR="00FE392B" w:rsidRPr="00253AB6" w:rsidRDefault="00FE392B" w:rsidP="00FE392B">
      <w:pPr>
        <w:tabs>
          <w:tab w:val="left" w:pos="1701"/>
          <w:tab w:val="left" w:leader="underscore" w:pos="6237"/>
        </w:tabs>
        <w:rPr>
          <w:b/>
        </w:rPr>
      </w:pPr>
      <w:r w:rsidRPr="00253AB6">
        <w:rPr>
          <w:b/>
          <w:lang w:eastAsia="is-IS"/>
        </w:rPr>
        <w:t xml:space="preserve">EH: </w:t>
      </w:r>
      <w:r w:rsidRPr="00253AB6">
        <w:rPr>
          <w:b/>
        </w:rPr>
        <w:t>Hefur háskólamenntun nýs starfsmanns haft áhrif á hugbúnaðarferla fyrirtækisins? Ef svo, á hvaða máta?</w:t>
      </w:r>
    </w:p>
    <w:p w14:paraId="319F075D" w14:textId="29765208" w:rsidR="00FE392B" w:rsidRDefault="00957060" w:rsidP="00951895">
      <w:pPr>
        <w:tabs>
          <w:tab w:val="left" w:pos="1701"/>
          <w:tab w:val="left" w:leader="underscore" w:pos="6237"/>
        </w:tabs>
        <w:rPr>
          <w:lang w:eastAsia="is-IS"/>
        </w:rPr>
      </w:pPr>
      <w:r>
        <w:rPr>
          <w:lang w:eastAsia="is-IS"/>
        </w:rPr>
        <w:t>A:</w:t>
      </w:r>
      <w:r w:rsidR="00AD588F">
        <w:rPr>
          <w:lang w:eastAsia="is-IS"/>
        </w:rPr>
        <w:t xml:space="preserve"> Það eru klárlega hlutir sem ég lærði yfir mína háskólamenntun sem hefur haft áhrif á hugbúnaðarferli</w:t>
      </w:r>
      <w:r w:rsidR="00C4790D">
        <w:rPr>
          <w:lang w:eastAsia="is-IS"/>
        </w:rPr>
        <w:t>.</w:t>
      </w:r>
    </w:p>
    <w:p w14:paraId="3CEA4ABC" w14:textId="77777777" w:rsidR="00C4790D" w:rsidRPr="00817215" w:rsidRDefault="00C4790D" w:rsidP="00951895">
      <w:pPr>
        <w:tabs>
          <w:tab w:val="left" w:pos="1701"/>
          <w:tab w:val="left" w:leader="underscore" w:pos="6237"/>
        </w:tabs>
        <w:rPr>
          <w:b/>
          <w:lang w:eastAsia="is-IS"/>
        </w:rPr>
      </w:pPr>
      <w:r w:rsidRPr="00817215">
        <w:rPr>
          <w:b/>
          <w:lang w:eastAsia="is-IS"/>
        </w:rPr>
        <w:lastRenderedPageBreak/>
        <w:t>EH: Geturðu lýst því aðeins nánar?</w:t>
      </w:r>
    </w:p>
    <w:p w14:paraId="0341E0DF" w14:textId="1B6DCFB5" w:rsidR="00C4790D" w:rsidRDefault="00957060" w:rsidP="00951895">
      <w:pPr>
        <w:tabs>
          <w:tab w:val="left" w:pos="1701"/>
          <w:tab w:val="left" w:leader="underscore" w:pos="6237"/>
        </w:tabs>
        <w:rPr>
          <w:lang w:eastAsia="is-IS"/>
        </w:rPr>
      </w:pPr>
      <w:r>
        <w:rPr>
          <w:lang w:eastAsia="is-IS"/>
        </w:rPr>
        <w:t>A:</w:t>
      </w:r>
      <w:r w:rsidR="00C4790D">
        <w:rPr>
          <w:lang w:eastAsia="is-IS"/>
        </w:rPr>
        <w:t xml:space="preserve"> Já. Stór hluti af lokaverkefninu mínu í HÍ var að vinna með Agile þróunarferli, það hefur alveg spilað inn í.</w:t>
      </w:r>
    </w:p>
    <w:p w14:paraId="115C84EF" w14:textId="77777777" w:rsidR="00FE392B" w:rsidRPr="00253AB6" w:rsidRDefault="00FE392B" w:rsidP="00FE392B">
      <w:pPr>
        <w:tabs>
          <w:tab w:val="left" w:pos="1701"/>
          <w:tab w:val="left" w:leader="underscore" w:pos="6237"/>
        </w:tabs>
        <w:rPr>
          <w:b/>
        </w:rPr>
      </w:pPr>
      <w:r w:rsidRPr="00253AB6">
        <w:rPr>
          <w:b/>
          <w:lang w:eastAsia="is-IS"/>
        </w:rPr>
        <w:t xml:space="preserve">EH: </w:t>
      </w:r>
      <w:r w:rsidRPr="00253AB6">
        <w:rPr>
          <w:b/>
        </w:rPr>
        <w:t xml:space="preserve">Hefur þú upplifað mun á starfsmönnum við hugbúnaðarþróun með og án háskólamenntunar? Lýstu honum nánar ef svo er. </w:t>
      </w:r>
    </w:p>
    <w:p w14:paraId="1CC0CF9F" w14:textId="4A61F1B3" w:rsidR="00D22946" w:rsidRPr="00261D3C" w:rsidRDefault="00957060" w:rsidP="00517415">
      <w:pPr>
        <w:tabs>
          <w:tab w:val="left" w:pos="1701"/>
          <w:tab w:val="left" w:leader="underscore" w:pos="6237"/>
        </w:tabs>
        <w:rPr>
          <w:lang w:eastAsia="is-IS"/>
        </w:rPr>
      </w:pPr>
      <w:r>
        <w:rPr>
          <w:lang w:eastAsia="is-IS"/>
        </w:rPr>
        <w:t>A:</w:t>
      </w:r>
      <w:r w:rsidR="00D66C7D">
        <w:rPr>
          <w:lang w:eastAsia="is-IS"/>
        </w:rPr>
        <w:t xml:space="preserve"> Já. Það er soldið erfitt að lýsa því nákvæmlega. Ég held að, það er miklu meiri munur á nýjum starfsmanni sem hefur unnið hjá öðru hugbúnaðarfyrirtæki, ef þú hefur unnið hjá öðru hugbúnaðarfyrirtæki þá hefurðu þá reynslu.</w:t>
      </w:r>
      <w:r w:rsidR="00C67BF1">
        <w:rPr>
          <w:lang w:eastAsia="is-IS"/>
        </w:rPr>
        <w:t xml:space="preserve"> En jú, hjá </w:t>
      </w:r>
      <w:r>
        <w:rPr>
          <w:lang w:eastAsia="is-IS"/>
        </w:rPr>
        <w:t>[annar fyrri atvinnuveitandi stofnanda A]</w:t>
      </w:r>
      <w:r w:rsidR="00C67BF1">
        <w:rPr>
          <w:lang w:eastAsia="is-IS"/>
        </w:rPr>
        <w:t xml:space="preserve"> vorum við með einn starfsmann í hugbúnaðarteyminu sem var ekki háskólamenntaður, ekki tölvunarfræði eða neitt svoleiðis.</w:t>
      </w:r>
      <w:r w:rsidR="00AD5D0D">
        <w:rPr>
          <w:lang w:eastAsia="is-IS"/>
        </w:rPr>
        <w:t xml:space="preserve"> Jú, það var alveg ákveðnar hugmyndir sem hann hafði ekki, en ég hef líka unnið með fólki sem er ekki með háskólamenntun í hugbúnaði en hefur unnið hjá hugbúnaðarfyrirtæki og ég held að það svona jafnar hluti miklu meira.</w:t>
      </w:r>
    </w:p>
    <w:sectPr w:rsidR="00D22946" w:rsidRPr="00261D3C">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Elvar Helgason" w:date="2018-09-04T17:44:00Z" w:initials="EH">
    <w:p w14:paraId="7BFAA0FE" w14:textId="00971B7A" w:rsidR="00A26648" w:rsidRDefault="00A26648">
      <w:pPr>
        <w:pStyle w:val="CommentText"/>
        <w:rPr>
          <w:b/>
        </w:rPr>
      </w:pPr>
      <w:r>
        <w:rPr>
          <w:rStyle w:val="CommentReference"/>
        </w:rPr>
        <w:annotationRef/>
      </w:r>
      <w:r w:rsidR="003B7C82">
        <w:rPr>
          <w:b/>
        </w:rPr>
        <w:t>Founding team member has prior experience of a software startup</w:t>
      </w:r>
    </w:p>
    <w:p w14:paraId="59537BA2" w14:textId="1CCC05E9" w:rsidR="00A26648" w:rsidRPr="00A26648" w:rsidRDefault="00A26648">
      <w:pPr>
        <w:pStyle w:val="CommentText"/>
      </w:pPr>
      <w:r w:rsidRPr="00A26648">
        <w:t xml:space="preserve">One founding team member </w:t>
      </w:r>
      <w:r>
        <w:t>has experience developing similar products for a prior employer.</w:t>
      </w:r>
    </w:p>
  </w:comment>
  <w:comment w:id="3" w:author="Elvar Helgason" w:date="2018-07-31T10:35:00Z" w:initials="EH">
    <w:p w14:paraId="497C6B12" w14:textId="777E18E9" w:rsidR="000F4981" w:rsidRDefault="000F4981">
      <w:pPr>
        <w:pStyle w:val="CommentText"/>
        <w:rPr>
          <w:b/>
        </w:rPr>
      </w:pPr>
      <w:r>
        <w:rPr>
          <w:rStyle w:val="CommentReference"/>
        </w:rPr>
        <w:annotationRef/>
      </w:r>
      <w:r w:rsidRPr="000F4981">
        <w:rPr>
          <w:b/>
        </w:rPr>
        <w:t xml:space="preserve">Great uncertainty in </w:t>
      </w:r>
      <w:r w:rsidR="007C4995">
        <w:rPr>
          <w:b/>
        </w:rPr>
        <w:t>c</w:t>
      </w:r>
      <w:r w:rsidR="007D57ED">
        <w:rPr>
          <w:b/>
        </w:rPr>
        <w:t>hosen area of</w:t>
      </w:r>
      <w:r w:rsidRPr="000F4981">
        <w:rPr>
          <w:b/>
        </w:rPr>
        <w:t xml:space="preserve"> innovation</w:t>
      </w:r>
    </w:p>
    <w:p w14:paraId="45245FFD" w14:textId="77777777" w:rsidR="000F4981" w:rsidRPr="000F4981" w:rsidRDefault="000F4981">
      <w:pPr>
        <w:pStyle w:val="CommentText"/>
      </w:pPr>
      <w:r>
        <w:t>The team are developing a mobile game where there are few to no predecessors to learn from.</w:t>
      </w:r>
    </w:p>
  </w:comment>
  <w:comment w:id="4" w:author="Elvar Helgason" w:date="2018-07-31T10:38:00Z" w:initials="EH">
    <w:p w14:paraId="15F722DA" w14:textId="04863998" w:rsidR="00461DA9" w:rsidRPr="00461DA9" w:rsidRDefault="00461DA9">
      <w:pPr>
        <w:pStyle w:val="CommentText"/>
        <w:rPr>
          <w:b/>
        </w:rPr>
      </w:pPr>
      <w:r>
        <w:rPr>
          <w:rStyle w:val="CommentReference"/>
        </w:rPr>
        <w:annotationRef/>
      </w:r>
      <w:r w:rsidR="007D57ED">
        <w:rPr>
          <w:b/>
        </w:rPr>
        <w:t>All founders are developers</w:t>
      </w:r>
    </w:p>
  </w:comment>
  <w:comment w:id="5" w:author="Elvar Helgason" w:date="2018-07-31T10:39:00Z" w:initials="EH">
    <w:p w14:paraId="3766671A" w14:textId="7EB2D3F2" w:rsidR="00F902E3" w:rsidRPr="007D57ED" w:rsidRDefault="00F902E3">
      <w:pPr>
        <w:pStyle w:val="CommentText"/>
        <w:rPr>
          <w:b/>
        </w:rPr>
      </w:pPr>
      <w:r>
        <w:rPr>
          <w:rStyle w:val="CommentReference"/>
        </w:rPr>
        <w:annotationRef/>
      </w:r>
      <w:r w:rsidRPr="007D57ED">
        <w:rPr>
          <w:b/>
        </w:rPr>
        <w:t>2 week development for initial prototype.</w:t>
      </w:r>
    </w:p>
  </w:comment>
  <w:comment w:id="6" w:author="Elvar Helgason" w:date="2018-07-31T10:39:00Z" w:initials="EH">
    <w:p w14:paraId="7F40CFCA" w14:textId="64FBC503" w:rsidR="001154C8" w:rsidRPr="001154C8" w:rsidRDefault="001154C8">
      <w:pPr>
        <w:pStyle w:val="CommentText"/>
        <w:rPr>
          <w:b/>
        </w:rPr>
      </w:pPr>
      <w:r>
        <w:rPr>
          <w:rStyle w:val="CommentReference"/>
        </w:rPr>
        <w:annotationRef/>
      </w:r>
      <w:r>
        <w:rPr>
          <w:b/>
        </w:rPr>
        <w:t>Iterative developoment based on initial prototype</w:t>
      </w:r>
    </w:p>
  </w:comment>
  <w:comment w:id="7" w:author="Elvar Helgason" w:date="2018-07-31T10:40:00Z" w:initials="EH">
    <w:p w14:paraId="1A417A2B" w14:textId="07CFB459" w:rsidR="00D74C8B" w:rsidRPr="00D74C8B" w:rsidRDefault="00D74C8B">
      <w:pPr>
        <w:pStyle w:val="CommentText"/>
        <w:rPr>
          <w:b/>
        </w:rPr>
      </w:pPr>
      <w:r>
        <w:rPr>
          <w:rStyle w:val="CommentReference"/>
        </w:rPr>
        <w:annotationRef/>
      </w:r>
      <w:r>
        <w:rPr>
          <w:b/>
        </w:rPr>
        <w:t>Weekly meetup with tester-group lead to week long iterations</w:t>
      </w:r>
    </w:p>
  </w:comment>
  <w:comment w:id="8" w:author="Elvar Helgason" w:date="2018-07-31T10:41:00Z" w:initials="EH">
    <w:p w14:paraId="54A40271" w14:textId="654EC3BA" w:rsidR="00766F94" w:rsidRPr="00766F94" w:rsidRDefault="00766F94">
      <w:pPr>
        <w:pStyle w:val="CommentText"/>
        <w:rPr>
          <w:b/>
        </w:rPr>
      </w:pPr>
      <w:r>
        <w:rPr>
          <w:rStyle w:val="CommentReference"/>
        </w:rPr>
        <w:annotationRef/>
      </w:r>
      <w:r w:rsidRPr="00766F94">
        <w:rPr>
          <w:b/>
        </w:rPr>
        <w:t>3-4 month core development period for final product</w:t>
      </w:r>
    </w:p>
  </w:comment>
  <w:comment w:id="9" w:author="Elvar Helgason" w:date="2018-07-31T10:42:00Z" w:initials="EH">
    <w:p w14:paraId="187C46CE" w14:textId="2133FE6F" w:rsidR="00766F94" w:rsidRPr="00766F94" w:rsidRDefault="00766F94">
      <w:pPr>
        <w:pStyle w:val="CommentText"/>
        <w:rPr>
          <w:b/>
        </w:rPr>
      </w:pPr>
      <w:r>
        <w:rPr>
          <w:rStyle w:val="CommentReference"/>
        </w:rPr>
        <w:annotationRef/>
      </w:r>
      <w:r>
        <w:rPr>
          <w:b/>
        </w:rPr>
        <w:t xml:space="preserve">5-6 month </w:t>
      </w:r>
      <w:r w:rsidR="00B46AF8">
        <w:rPr>
          <w:b/>
        </w:rPr>
        <w:t>finishing development period for final product</w:t>
      </w:r>
    </w:p>
  </w:comment>
  <w:comment w:id="10" w:author="Elvar Helgason" w:date="2018-07-31T10:43:00Z" w:initials="EH">
    <w:p w14:paraId="59918002" w14:textId="77777777" w:rsidR="00050147" w:rsidRDefault="00050147">
      <w:pPr>
        <w:pStyle w:val="CommentText"/>
        <w:rPr>
          <w:b/>
        </w:rPr>
      </w:pPr>
      <w:r>
        <w:rPr>
          <w:rStyle w:val="CommentReference"/>
        </w:rPr>
        <w:annotationRef/>
      </w:r>
      <w:r>
        <w:rPr>
          <w:b/>
        </w:rPr>
        <w:t>Needs based on existing analog product</w:t>
      </w:r>
    </w:p>
    <w:p w14:paraId="6FFC0189" w14:textId="5C4DDEA6" w:rsidR="00050147" w:rsidRPr="00050147" w:rsidRDefault="00050147">
      <w:pPr>
        <w:pStyle w:val="CommentText"/>
      </w:pPr>
      <w:r>
        <w:t>The initial goal for the team was to digitize an exisiting boardgame, which formed the basis for the needs.</w:t>
      </w:r>
    </w:p>
  </w:comment>
  <w:comment w:id="11" w:author="Elvar Helgason" w:date="2018-07-31T10:45:00Z" w:initials="EH">
    <w:p w14:paraId="3A555DDD" w14:textId="77777777" w:rsidR="008B1CA0" w:rsidRDefault="008B1CA0">
      <w:pPr>
        <w:pStyle w:val="CommentText"/>
        <w:rPr>
          <w:b/>
        </w:rPr>
      </w:pPr>
      <w:r>
        <w:rPr>
          <w:rStyle w:val="CommentReference"/>
        </w:rPr>
        <w:annotationRef/>
      </w:r>
      <w:r>
        <w:rPr>
          <w:b/>
        </w:rPr>
        <w:t>No formal game design or project description</w:t>
      </w:r>
    </w:p>
    <w:p w14:paraId="21D6EE93" w14:textId="00A1A61A" w:rsidR="0028462E" w:rsidRPr="0028462E" w:rsidRDefault="0028462E">
      <w:pPr>
        <w:pStyle w:val="CommentText"/>
      </w:pPr>
      <w:r>
        <w:t xml:space="preserve">The size of the project and the team minimized the need for formal documentation. The development period was less than a year for 2 developers. There were only two routes of information flow and a short time when information is needed. </w:t>
      </w:r>
    </w:p>
  </w:comment>
  <w:comment w:id="12" w:author="Elvar Helgason" w:date="2018-07-31T10:48:00Z" w:initials="EH">
    <w:p w14:paraId="1CA8302F" w14:textId="77777777" w:rsidR="003757E4" w:rsidRDefault="003757E4">
      <w:pPr>
        <w:pStyle w:val="CommentText"/>
        <w:rPr>
          <w:b/>
        </w:rPr>
      </w:pPr>
      <w:r>
        <w:rPr>
          <w:rStyle w:val="CommentReference"/>
        </w:rPr>
        <w:annotationRef/>
      </w:r>
      <w:r>
        <w:rPr>
          <w:b/>
        </w:rPr>
        <w:t>Size of product supports rapid builds in search of the right feel</w:t>
      </w:r>
    </w:p>
    <w:p w14:paraId="152EBB9B" w14:textId="381C4A95" w:rsidR="003757E4" w:rsidRPr="003757E4" w:rsidRDefault="003757E4">
      <w:pPr>
        <w:pStyle w:val="CommentText"/>
      </w:pPr>
      <w:r>
        <w:t>The product is of a small enough scale so that the team could could build functioning versions of the core game mechanics within a week. This supported the search for the „most fun“ implementation of the game.</w:t>
      </w:r>
    </w:p>
  </w:comment>
  <w:comment w:id="13" w:author="Elvar Helgason" w:date="2018-07-31T10:51:00Z" w:initials="EH">
    <w:p w14:paraId="0F849B51" w14:textId="119A9A0D" w:rsidR="00804620" w:rsidRDefault="00804620">
      <w:pPr>
        <w:pStyle w:val="CommentText"/>
        <w:rPr>
          <w:b/>
        </w:rPr>
      </w:pPr>
      <w:r>
        <w:rPr>
          <w:rStyle w:val="CommentReference"/>
        </w:rPr>
        <w:annotationRef/>
      </w:r>
      <w:r>
        <w:rPr>
          <w:b/>
        </w:rPr>
        <w:t>R</w:t>
      </w:r>
      <w:r w:rsidR="0078654C">
        <w:rPr>
          <w:b/>
        </w:rPr>
        <w:t>ough functioning prototypes rather than</w:t>
      </w:r>
      <w:r>
        <w:rPr>
          <w:b/>
        </w:rPr>
        <w:t xml:space="preserve"> documentation</w:t>
      </w:r>
      <w:r w:rsidR="0078654C">
        <w:rPr>
          <w:b/>
        </w:rPr>
        <w:t xml:space="preserve"> of functionality</w:t>
      </w:r>
    </w:p>
    <w:p w14:paraId="2BE795F1" w14:textId="4AD74374" w:rsidR="00804620" w:rsidRPr="00804620" w:rsidRDefault="00804620">
      <w:pPr>
        <w:pStyle w:val="CommentText"/>
      </w:pPr>
      <w:r>
        <w:t>The team put priority on implementing functionloty over designing it, to enable them to get feedback as soon as possible.</w:t>
      </w:r>
    </w:p>
  </w:comment>
  <w:comment w:id="14" w:author="Elvar Helgason" w:date="2018-07-31T11:02:00Z" w:initials="EH">
    <w:p w14:paraId="7F456104" w14:textId="3DBCF645" w:rsidR="002C48F1" w:rsidRPr="002C48F1" w:rsidRDefault="002C48F1">
      <w:pPr>
        <w:pStyle w:val="CommentText"/>
        <w:rPr>
          <w:b/>
        </w:rPr>
      </w:pPr>
      <w:r>
        <w:rPr>
          <w:rStyle w:val="CommentReference"/>
        </w:rPr>
        <w:annotationRef/>
      </w:r>
      <w:r>
        <w:rPr>
          <w:b/>
        </w:rPr>
        <w:t>Iterative development</w:t>
      </w:r>
    </w:p>
  </w:comment>
  <w:comment w:id="15" w:author="Elvar Helgason" w:date="2018-07-31T11:03:00Z" w:initials="EH">
    <w:p w14:paraId="290C511F" w14:textId="06E8E15F" w:rsidR="00D658A2" w:rsidRPr="00D658A2" w:rsidRDefault="00D658A2">
      <w:pPr>
        <w:pStyle w:val="CommentText"/>
        <w:rPr>
          <w:b/>
        </w:rPr>
      </w:pPr>
      <w:r>
        <w:rPr>
          <w:rStyle w:val="CommentReference"/>
        </w:rPr>
        <w:annotationRef/>
      </w:r>
      <w:r w:rsidR="0078654C">
        <w:rPr>
          <w:b/>
        </w:rPr>
        <w:t>Team refrained from final decisions on architecture to increase agility and adaptability</w:t>
      </w:r>
    </w:p>
  </w:comment>
  <w:comment w:id="16" w:author="Elvar Helgason" w:date="2018-07-31T11:06:00Z" w:initials="EH">
    <w:p w14:paraId="4D86A345" w14:textId="7E8F9A22" w:rsidR="009F0DBA" w:rsidRPr="009F0DBA" w:rsidRDefault="009F0DBA">
      <w:pPr>
        <w:pStyle w:val="CommentText"/>
        <w:rPr>
          <w:b/>
        </w:rPr>
      </w:pPr>
      <w:r>
        <w:rPr>
          <w:rStyle w:val="CommentReference"/>
        </w:rPr>
        <w:annotationRef/>
      </w:r>
      <w:r>
        <w:rPr>
          <w:b/>
        </w:rPr>
        <w:t>Team member most experienced in software development responsible for software design decisions.</w:t>
      </w:r>
    </w:p>
  </w:comment>
  <w:comment w:id="17" w:author="Elvar Helgason" w:date="2018-07-31T11:07:00Z" w:initials="EH">
    <w:p w14:paraId="2935997D" w14:textId="77777777" w:rsidR="005C3E5B" w:rsidRDefault="005C3E5B" w:rsidP="005C3E5B">
      <w:pPr>
        <w:pStyle w:val="CommentText"/>
        <w:rPr>
          <w:b/>
        </w:rPr>
      </w:pPr>
      <w:r>
        <w:rPr>
          <w:rStyle w:val="CommentReference"/>
        </w:rPr>
        <w:annotationRef/>
      </w:r>
      <w:r w:rsidRPr="009F0DBA">
        <w:rPr>
          <w:b/>
        </w:rPr>
        <w:t>Focus on adaptability and agility over maintainabilty and scalability</w:t>
      </w:r>
    </w:p>
    <w:p w14:paraId="790E6EB4" w14:textId="56A03156" w:rsidR="005C3E5B" w:rsidRDefault="005C3E5B" w:rsidP="005C3E5B">
      <w:pPr>
        <w:pStyle w:val="CommentText"/>
      </w:pPr>
      <w:r>
        <w:t xml:space="preserve">The team saw greter need for quicker iteration cycles than sound architecture of the product. Finding the most „fun“ implementation is do or die for the product while maintainabilty and scalabilty hafe an effect on the product. </w:t>
      </w:r>
      <w:r w:rsidRPr="009F0DBA">
        <w:rPr>
          <w:b/>
        </w:rPr>
        <w:t xml:space="preserve"> </w:t>
      </w:r>
    </w:p>
  </w:comment>
  <w:comment w:id="18" w:author="Elvar Helgason" w:date="2018-07-31T11:10:00Z" w:initials="EH">
    <w:p w14:paraId="54B7D566" w14:textId="48BB4069" w:rsidR="0087120B" w:rsidRPr="0087120B" w:rsidRDefault="0087120B">
      <w:pPr>
        <w:pStyle w:val="CommentText"/>
        <w:rPr>
          <w:b/>
        </w:rPr>
      </w:pPr>
      <w:r>
        <w:rPr>
          <w:rStyle w:val="CommentReference"/>
        </w:rPr>
        <w:annotationRef/>
      </w:r>
      <w:r>
        <w:rPr>
          <w:b/>
        </w:rPr>
        <w:t>Quick and dirty implementations of features or functionality result in less loss if the feature/functionality is not fi</w:t>
      </w:r>
      <w:r w:rsidR="00B449A1">
        <w:rPr>
          <w:b/>
        </w:rPr>
        <w:t>t</w:t>
      </w:r>
      <w:r>
        <w:rPr>
          <w:b/>
        </w:rPr>
        <w:t xml:space="preserve"> for the game</w:t>
      </w:r>
    </w:p>
  </w:comment>
  <w:comment w:id="19" w:author="Elvar Helgason" w:date="2018-07-31T11:12:00Z" w:initials="EH">
    <w:p w14:paraId="73728CEB" w14:textId="77777777" w:rsidR="00FD5FF0" w:rsidRDefault="00FD5FF0">
      <w:pPr>
        <w:pStyle w:val="CommentText"/>
        <w:rPr>
          <w:b/>
        </w:rPr>
      </w:pPr>
      <w:r>
        <w:rPr>
          <w:rStyle w:val="CommentReference"/>
        </w:rPr>
        <w:annotationRef/>
      </w:r>
      <w:r>
        <w:rPr>
          <w:b/>
        </w:rPr>
        <w:t>Clear division of responsibilities</w:t>
      </w:r>
    </w:p>
    <w:p w14:paraId="416120F6" w14:textId="7907FB5A" w:rsidR="00FD5FF0" w:rsidRPr="00FD5FF0" w:rsidRDefault="00FD5FF0">
      <w:pPr>
        <w:pStyle w:val="CommentText"/>
      </w:pPr>
      <w:r>
        <w:t xml:space="preserve">The founders </w:t>
      </w:r>
      <w:r w:rsidR="009F6C1C">
        <w:t>divided responsibilities according each founder‘s proficiencies.</w:t>
      </w:r>
    </w:p>
  </w:comment>
  <w:comment w:id="20" w:author="Elvar Helgason" w:date="2018-07-31T11:14:00Z" w:initials="EH">
    <w:p w14:paraId="31C79ADB" w14:textId="13214ADF" w:rsidR="00C05C0E" w:rsidRPr="00C05C0E" w:rsidRDefault="00C05C0E">
      <w:pPr>
        <w:pStyle w:val="CommentText"/>
        <w:rPr>
          <w:b/>
        </w:rPr>
      </w:pPr>
      <w:r>
        <w:rPr>
          <w:rStyle w:val="CommentReference"/>
        </w:rPr>
        <w:annotationRef/>
      </w:r>
      <w:r>
        <w:rPr>
          <w:b/>
        </w:rPr>
        <w:t>Independent work on finishing ta</w:t>
      </w:r>
      <w:r w:rsidR="007C2556">
        <w:rPr>
          <w:b/>
        </w:rPr>
        <w:t>sks, cooperation on joining independent tasks</w:t>
      </w:r>
      <w:r>
        <w:rPr>
          <w:b/>
        </w:rPr>
        <w:t xml:space="preserve"> in the product.</w:t>
      </w:r>
    </w:p>
  </w:comment>
  <w:comment w:id="21" w:author="Elvar Helgason" w:date="2018-07-31T11:16:00Z" w:initials="EH">
    <w:p w14:paraId="1E2E6770" w14:textId="56B9090B" w:rsidR="00342D48" w:rsidRDefault="00342D48">
      <w:pPr>
        <w:pStyle w:val="CommentText"/>
      </w:pPr>
      <w:r>
        <w:rPr>
          <w:rStyle w:val="CommentReference"/>
        </w:rPr>
        <w:annotationRef/>
      </w:r>
      <w:r w:rsidR="007C2556">
        <w:rPr>
          <w:b/>
        </w:rPr>
        <w:t>Development environment</w:t>
      </w:r>
      <w:r>
        <w:rPr>
          <w:b/>
        </w:rPr>
        <w:t xml:space="preserve"> supports less programming proficient team member in implementing simple behaviour</w:t>
      </w:r>
    </w:p>
  </w:comment>
  <w:comment w:id="22" w:author="Elvar Helgason" w:date="2018-07-31T11:17:00Z" w:initials="EH">
    <w:p w14:paraId="55816720" w14:textId="77777777" w:rsidR="00342D48" w:rsidRDefault="00342D48">
      <w:pPr>
        <w:pStyle w:val="CommentText"/>
        <w:rPr>
          <w:b/>
        </w:rPr>
      </w:pPr>
      <w:r>
        <w:rPr>
          <w:rStyle w:val="CommentReference"/>
        </w:rPr>
        <w:annotationRef/>
      </w:r>
      <w:r>
        <w:rPr>
          <w:b/>
        </w:rPr>
        <w:t>More programming proficient founder refactors code from less proficient founder</w:t>
      </w:r>
    </w:p>
    <w:p w14:paraId="6926C2B8" w14:textId="52A2C93F" w:rsidR="0003430F" w:rsidRPr="0003430F" w:rsidRDefault="0003430F">
      <w:pPr>
        <w:pStyle w:val="CommentText"/>
      </w:pPr>
      <w:r>
        <w:t>The less programming proficient founder could implement simpe behaviour with generated code from the Unity Developoment environment, which the more programming proficient founder refactored. The act of refactoring can have supported the team in having a code base of higher quality.</w:t>
      </w:r>
    </w:p>
  </w:comment>
  <w:comment w:id="23" w:author="Elvar Helgason" w:date="2018-07-31T11:21:00Z" w:initials="EH">
    <w:p w14:paraId="480699AE" w14:textId="7BD63B18" w:rsidR="00CE08B5" w:rsidRDefault="00CE08B5">
      <w:pPr>
        <w:pStyle w:val="CommentText"/>
        <w:rPr>
          <w:b/>
        </w:rPr>
      </w:pPr>
      <w:r>
        <w:rPr>
          <w:rStyle w:val="CommentReference"/>
        </w:rPr>
        <w:annotationRef/>
      </w:r>
      <w:r>
        <w:rPr>
          <w:b/>
        </w:rPr>
        <w:t xml:space="preserve">Modularized </w:t>
      </w:r>
      <w:r w:rsidR="007C2556">
        <w:rPr>
          <w:b/>
        </w:rPr>
        <w:t>architecture</w:t>
      </w:r>
    </w:p>
    <w:p w14:paraId="683D1673" w14:textId="1BD8E377" w:rsidR="00CE08B5" w:rsidRPr="00CE08B5" w:rsidRDefault="00CE08B5">
      <w:pPr>
        <w:pStyle w:val="CommentText"/>
      </w:pPr>
      <w:r>
        <w:t>Each screen of the mobile application is designed as an individiual module so that any work on one screen should not have any impact on any other screen.</w:t>
      </w:r>
    </w:p>
  </w:comment>
  <w:comment w:id="24" w:author="Elvar Helgason" w:date="2018-07-31T11:22:00Z" w:initials="EH">
    <w:p w14:paraId="78D9D234" w14:textId="31790F3B" w:rsidR="00542BAC" w:rsidRPr="00542BAC" w:rsidRDefault="00542BAC">
      <w:pPr>
        <w:pStyle w:val="CommentText"/>
        <w:rPr>
          <w:b/>
        </w:rPr>
      </w:pPr>
      <w:r>
        <w:rPr>
          <w:rStyle w:val="CommentReference"/>
        </w:rPr>
        <w:annotationRef/>
      </w:r>
      <w:r>
        <w:rPr>
          <w:b/>
        </w:rPr>
        <w:t>No unit testing</w:t>
      </w:r>
    </w:p>
  </w:comment>
  <w:comment w:id="25" w:author="Elvar Helgason" w:date="2018-07-31T11:23:00Z" w:initials="EH">
    <w:p w14:paraId="02013EE6" w14:textId="12630FAE" w:rsidR="003436FF" w:rsidRDefault="003436FF">
      <w:pPr>
        <w:pStyle w:val="CommentText"/>
        <w:rPr>
          <w:b/>
        </w:rPr>
      </w:pPr>
      <w:r>
        <w:rPr>
          <w:rStyle w:val="CommentReference"/>
        </w:rPr>
        <w:annotationRef/>
      </w:r>
      <w:r w:rsidR="00C27B46">
        <w:rPr>
          <w:b/>
        </w:rPr>
        <w:t>Frequent user testing, both of technicalitites and experience</w:t>
      </w:r>
    </w:p>
    <w:p w14:paraId="021ABE02" w14:textId="644FAE94" w:rsidR="00C27B46" w:rsidRPr="00C27B46" w:rsidRDefault="00C27B46">
      <w:pPr>
        <w:pStyle w:val="CommentText"/>
      </w:pPr>
      <w:r>
        <w:t>The founder states that they were „constantly“ testing the game. It is unclear if he is referring to the founders or the testing group they had access to.</w:t>
      </w:r>
    </w:p>
  </w:comment>
  <w:comment w:id="26" w:author="Elvar Helgason" w:date="2018-07-31T11:25:00Z" w:initials="EH">
    <w:p w14:paraId="1582F4A9" w14:textId="563454CC" w:rsidR="004435CA" w:rsidRPr="004435CA" w:rsidRDefault="004435CA">
      <w:pPr>
        <w:pStyle w:val="CommentText"/>
        <w:rPr>
          <w:b/>
        </w:rPr>
      </w:pPr>
      <w:r>
        <w:rPr>
          <w:rStyle w:val="CommentReference"/>
        </w:rPr>
        <w:annotationRef/>
      </w:r>
      <w:r>
        <w:rPr>
          <w:b/>
        </w:rPr>
        <w:t>Closed beta testing in later stages</w:t>
      </w:r>
    </w:p>
  </w:comment>
  <w:comment w:id="27" w:author="Elvar Helgason" w:date="2018-08-01T10:04:00Z" w:initials="EH">
    <w:p w14:paraId="54201FEB" w14:textId="14EAFD02" w:rsidR="00D26739" w:rsidRPr="00D26739" w:rsidRDefault="00D26739" w:rsidP="00D26739">
      <w:pPr>
        <w:pStyle w:val="CommentText"/>
      </w:pPr>
      <w:r>
        <w:rPr>
          <w:rStyle w:val="CommentReference"/>
        </w:rPr>
        <w:annotationRef/>
      </w:r>
      <w:r w:rsidR="007C2556">
        <w:rPr>
          <w:b/>
        </w:rPr>
        <w:t>Team size of &lt;=5</w:t>
      </w:r>
      <w:r>
        <w:rPr>
          <w:b/>
        </w:rPr>
        <w:t xml:space="preserve"> boosts cooperation</w:t>
      </w:r>
      <w:r>
        <w:t xml:space="preserve"> </w:t>
      </w:r>
    </w:p>
  </w:comment>
  <w:comment w:id="28" w:author="Elvar Helgason" w:date="2018-08-01T10:06:00Z" w:initials="EH">
    <w:p w14:paraId="2536130F" w14:textId="061B16D8" w:rsidR="00DF7ABE" w:rsidRDefault="00DF7ABE">
      <w:pPr>
        <w:pStyle w:val="CommentText"/>
        <w:rPr>
          <w:b/>
        </w:rPr>
      </w:pPr>
      <w:r>
        <w:rPr>
          <w:rStyle w:val="CommentReference"/>
        </w:rPr>
        <w:annotationRef/>
      </w:r>
      <w:r w:rsidR="007C2556">
        <w:rPr>
          <w:b/>
        </w:rPr>
        <w:t>Minimizing</w:t>
      </w:r>
      <w:r>
        <w:rPr>
          <w:b/>
        </w:rPr>
        <w:t xml:space="preserve"> cost of scrapping features</w:t>
      </w:r>
      <w:r w:rsidR="007C2556">
        <w:rPr>
          <w:b/>
        </w:rPr>
        <w:t xml:space="preserve"> supports rapid search of correct set of features through implementation</w:t>
      </w:r>
    </w:p>
    <w:p w14:paraId="5AFAB1BA" w14:textId="6F045146" w:rsidR="00DF7ABE" w:rsidRPr="00DF7ABE" w:rsidRDefault="00DF7ABE">
      <w:pPr>
        <w:pStyle w:val="CommentText"/>
      </w:pPr>
      <w:r>
        <w:t>The rapid iteration cycles minimized the cost of scrapping initial implementations of ideas.</w:t>
      </w:r>
    </w:p>
  </w:comment>
  <w:comment w:id="29" w:author="Elvar Helgason" w:date="2018-08-01T10:09:00Z" w:initials="EH">
    <w:p w14:paraId="09341E5F" w14:textId="0214EEE3" w:rsidR="00241EDF" w:rsidRPr="00241EDF" w:rsidRDefault="00241EDF">
      <w:pPr>
        <w:pStyle w:val="CommentText"/>
        <w:rPr>
          <w:b/>
        </w:rPr>
      </w:pPr>
      <w:r>
        <w:rPr>
          <w:rStyle w:val="CommentReference"/>
        </w:rPr>
        <w:annotationRef/>
      </w:r>
      <w:r w:rsidR="007C2556">
        <w:rPr>
          <w:b/>
        </w:rPr>
        <w:t xml:space="preserve">Lesson learnt: </w:t>
      </w:r>
      <w:r>
        <w:rPr>
          <w:b/>
        </w:rPr>
        <w:t xml:space="preserve">Work might have progressed faster with more </w:t>
      </w:r>
      <w:r w:rsidR="007C2556">
        <w:rPr>
          <w:b/>
        </w:rPr>
        <w:t xml:space="preserve">defined </w:t>
      </w:r>
      <w:r>
        <w:rPr>
          <w:b/>
        </w:rPr>
        <w:t>work procedures</w:t>
      </w:r>
    </w:p>
  </w:comment>
  <w:comment w:id="30" w:author="Elvar Helgason" w:date="2018-08-01T10:10:00Z" w:initials="EH">
    <w:p w14:paraId="12BD1BBB" w14:textId="6604C4F1" w:rsidR="00EC2B7A" w:rsidRDefault="00EC2B7A">
      <w:pPr>
        <w:pStyle w:val="CommentText"/>
        <w:rPr>
          <w:b/>
        </w:rPr>
      </w:pPr>
      <w:r>
        <w:rPr>
          <w:rStyle w:val="CommentReference"/>
        </w:rPr>
        <w:annotationRef/>
      </w:r>
      <w:r w:rsidR="007C2556">
        <w:rPr>
          <w:b/>
        </w:rPr>
        <w:t xml:space="preserve">Lesson learnt: </w:t>
      </w:r>
      <w:r>
        <w:rPr>
          <w:b/>
        </w:rPr>
        <w:t xml:space="preserve">Work might have progressed faster with a </w:t>
      </w:r>
      <w:r w:rsidR="00254785">
        <w:rPr>
          <w:b/>
        </w:rPr>
        <w:t>m</w:t>
      </w:r>
      <w:r>
        <w:rPr>
          <w:b/>
        </w:rPr>
        <w:t>ore concrete idea of the final product</w:t>
      </w:r>
    </w:p>
    <w:p w14:paraId="762D1CF3" w14:textId="62F81E4D" w:rsidR="00EC2B7A" w:rsidRPr="00EC2B7A" w:rsidRDefault="00EC2B7A">
      <w:pPr>
        <w:pStyle w:val="CommentText"/>
      </w:pPr>
      <w:r>
        <w:t>This point borders on asking for clairvoiance. The team needed to go through the iteration cycles when developing the product to find the most effective implementation.</w:t>
      </w:r>
    </w:p>
  </w:comment>
  <w:comment w:id="31" w:author="Elvar Helgason" w:date="2018-08-01T10:13:00Z" w:initials="EH">
    <w:p w14:paraId="4F501716" w14:textId="2AE5A18E" w:rsidR="00600D7E" w:rsidRDefault="00600D7E">
      <w:pPr>
        <w:pStyle w:val="CommentText"/>
        <w:rPr>
          <w:b/>
        </w:rPr>
      </w:pPr>
      <w:r>
        <w:rPr>
          <w:rStyle w:val="CommentReference"/>
        </w:rPr>
        <w:annotationRef/>
      </w:r>
      <w:r w:rsidR="007C2556">
        <w:rPr>
          <w:b/>
        </w:rPr>
        <w:t xml:space="preserve">Lesson learnt: </w:t>
      </w:r>
      <w:r w:rsidR="000014FB">
        <w:rPr>
          <w:b/>
        </w:rPr>
        <w:t>Work might have progressed faser with a more strict production oversight</w:t>
      </w:r>
    </w:p>
    <w:p w14:paraId="629DBB6E" w14:textId="51E67F2A" w:rsidR="000014FB" w:rsidRPr="000014FB" w:rsidRDefault="000014FB">
      <w:pPr>
        <w:pStyle w:val="CommentText"/>
      </w:pPr>
      <w:r>
        <w:t>I do not know what the interviewee means exactly by „more strict production oversight“. From the context of also mentioning their lack of experience I infer that he feels that better defined work procedures might have quickened work, but I can not guess at what areas of work he is refererring to specifically.</w:t>
      </w:r>
    </w:p>
  </w:comment>
  <w:comment w:id="32" w:author="Elvar Helgason" w:date="2018-08-01T10:18:00Z" w:initials="EH">
    <w:p w14:paraId="6CACE59F" w14:textId="643B4BF5" w:rsidR="008B6F60" w:rsidRDefault="008B6F60">
      <w:pPr>
        <w:pStyle w:val="CommentText"/>
        <w:rPr>
          <w:b/>
        </w:rPr>
      </w:pPr>
      <w:r>
        <w:rPr>
          <w:rStyle w:val="CommentReference"/>
        </w:rPr>
        <w:annotationRef/>
      </w:r>
      <w:r w:rsidR="007C2556">
        <w:rPr>
          <w:b/>
        </w:rPr>
        <w:t xml:space="preserve">Developer freedom to work according own own preferred </w:t>
      </w:r>
      <w:r>
        <w:rPr>
          <w:b/>
        </w:rPr>
        <w:t>work methods</w:t>
      </w:r>
    </w:p>
    <w:p w14:paraId="1C2D4A29" w14:textId="19132968" w:rsidR="008B6F60" w:rsidRPr="008B6F60" w:rsidRDefault="008B6F60">
      <w:pPr>
        <w:pStyle w:val="CommentText"/>
      </w:pPr>
      <w:r>
        <w:t>Each founder was free to work in a way he best saw fit.</w:t>
      </w:r>
    </w:p>
  </w:comment>
  <w:comment w:id="33" w:author="Elvar Helgason" w:date="2018-08-01T10:19:00Z" w:initials="EH">
    <w:p w14:paraId="2F0CAEDC" w14:textId="384CB9F4" w:rsidR="004B71F2" w:rsidRPr="004B71F2" w:rsidRDefault="004B71F2">
      <w:pPr>
        <w:pStyle w:val="CommentText"/>
        <w:rPr>
          <w:b/>
        </w:rPr>
      </w:pPr>
      <w:r>
        <w:rPr>
          <w:rStyle w:val="CommentReference"/>
        </w:rPr>
        <w:annotationRef/>
      </w:r>
      <w:r>
        <w:rPr>
          <w:b/>
        </w:rPr>
        <w:t>Trello ticketing system tracking tasks</w:t>
      </w:r>
    </w:p>
  </w:comment>
  <w:comment w:id="34" w:author="Elvar Helgason" w:date="2018-08-01T10:20:00Z" w:initials="EH">
    <w:p w14:paraId="42B9C968" w14:textId="33D99F20" w:rsidR="00CF271F" w:rsidRPr="00CF271F" w:rsidRDefault="00CF271F">
      <w:pPr>
        <w:pStyle w:val="CommentText"/>
        <w:rPr>
          <w:b/>
        </w:rPr>
      </w:pPr>
      <w:r>
        <w:rPr>
          <w:rStyle w:val="CommentReference"/>
        </w:rPr>
        <w:annotationRef/>
      </w:r>
      <w:r>
        <w:rPr>
          <w:b/>
        </w:rPr>
        <w:t>Agile lite</w:t>
      </w:r>
    </w:p>
  </w:comment>
  <w:comment w:id="35" w:author="Elvar Helgason" w:date="2018-08-01T10:21:00Z" w:initials="EH">
    <w:p w14:paraId="4E0E0D79" w14:textId="4697AF5A" w:rsidR="004907D1" w:rsidRPr="004907D1" w:rsidRDefault="004907D1">
      <w:pPr>
        <w:pStyle w:val="CommentText"/>
        <w:rPr>
          <w:b/>
        </w:rPr>
      </w:pPr>
      <w:r>
        <w:rPr>
          <w:rStyle w:val="CommentReference"/>
        </w:rPr>
        <w:annotationRef/>
      </w:r>
      <w:r>
        <w:rPr>
          <w:b/>
        </w:rPr>
        <w:t>Proj</w:t>
      </w:r>
      <w:r w:rsidR="00F65C85">
        <w:rPr>
          <w:b/>
        </w:rPr>
        <w:t xml:space="preserve">ect not broken down into </w:t>
      </w:r>
      <w:r>
        <w:rPr>
          <w:b/>
        </w:rPr>
        <w:t>sprints</w:t>
      </w:r>
    </w:p>
  </w:comment>
  <w:comment w:id="36" w:author="Elvar Helgason" w:date="2018-08-01T10:22:00Z" w:initials="EH">
    <w:p w14:paraId="1DF1F51D" w14:textId="69C35808" w:rsidR="008C3806" w:rsidRPr="008C3806" w:rsidRDefault="00914F5D">
      <w:pPr>
        <w:pStyle w:val="CommentText"/>
        <w:rPr>
          <w:b/>
        </w:rPr>
      </w:pPr>
      <w:r>
        <w:rPr>
          <w:rStyle w:val="CommentReference"/>
        </w:rPr>
        <w:annotationRef/>
      </w:r>
      <w:r w:rsidR="008C3806">
        <w:rPr>
          <w:b/>
        </w:rPr>
        <w:t>Project broken down into parts as founders see fit</w:t>
      </w:r>
    </w:p>
  </w:comment>
  <w:comment w:id="37" w:author="Elvar Helgason" w:date="2018-08-01T10:23:00Z" w:initials="EH">
    <w:p w14:paraId="01306AC3" w14:textId="6681B720" w:rsidR="002C4CA3" w:rsidRPr="002C4CA3" w:rsidRDefault="008C3806">
      <w:pPr>
        <w:pStyle w:val="CommentText"/>
        <w:rPr>
          <w:b/>
        </w:rPr>
      </w:pPr>
      <w:r>
        <w:rPr>
          <w:rStyle w:val="CommentReference"/>
        </w:rPr>
        <w:annotationRef/>
      </w:r>
      <w:r w:rsidR="002C4CA3">
        <w:rPr>
          <w:b/>
        </w:rPr>
        <w:t>Tasks defined and documented for the next few weeks</w:t>
      </w:r>
    </w:p>
  </w:comment>
  <w:comment w:id="38" w:author="Elvar Helgason" w:date="2018-08-01T10:25:00Z" w:initials="EH">
    <w:p w14:paraId="1B552E0A" w14:textId="0E28B850" w:rsidR="00760BFF" w:rsidRDefault="00760BFF">
      <w:pPr>
        <w:pStyle w:val="CommentText"/>
        <w:rPr>
          <w:b/>
        </w:rPr>
      </w:pPr>
      <w:r>
        <w:rPr>
          <w:rStyle w:val="CommentReference"/>
        </w:rPr>
        <w:annotationRef/>
      </w:r>
      <w:r>
        <w:rPr>
          <w:b/>
        </w:rPr>
        <w:t>Collection of unorganized notes e.g. from me</w:t>
      </w:r>
      <w:r w:rsidR="00F65C85">
        <w:rPr>
          <w:b/>
        </w:rPr>
        <w:t>e</w:t>
      </w:r>
      <w:r>
        <w:rPr>
          <w:b/>
        </w:rPr>
        <w:t xml:space="preserve">tings small enough so that </w:t>
      </w:r>
      <w:r w:rsidR="00F65C85">
        <w:rPr>
          <w:b/>
        </w:rPr>
        <w:t>lookup is cheap</w:t>
      </w:r>
    </w:p>
    <w:p w14:paraId="4706A76C" w14:textId="0CE68848" w:rsidR="00760BFF" w:rsidRPr="00760BFF" w:rsidRDefault="00760BFF">
      <w:pPr>
        <w:pStyle w:val="CommentText"/>
      </w:pPr>
      <w:r>
        <w:t>A team of two is unlikely to generate so much documentation as to make searching for specific information unfeasible.</w:t>
      </w:r>
    </w:p>
  </w:comment>
  <w:comment w:id="39" w:author="Elvar Helgason" w:date="2018-08-01T10:30:00Z" w:initials="EH">
    <w:p w14:paraId="7A6EF220" w14:textId="15EFFC5D" w:rsidR="006E153E" w:rsidRPr="006E153E" w:rsidRDefault="006E153E">
      <w:pPr>
        <w:pStyle w:val="CommentText"/>
        <w:rPr>
          <w:b/>
        </w:rPr>
      </w:pPr>
      <w:r>
        <w:rPr>
          <w:rStyle w:val="CommentReference"/>
        </w:rPr>
        <w:annotationRef/>
      </w:r>
      <w:r>
        <w:rPr>
          <w:b/>
        </w:rPr>
        <w:t xml:space="preserve">Initial </w:t>
      </w:r>
      <w:r w:rsidR="000D60E9">
        <w:rPr>
          <w:b/>
        </w:rPr>
        <w:t>m</w:t>
      </w:r>
      <w:r>
        <w:rPr>
          <w:b/>
        </w:rPr>
        <w:t>ockups screenshots designed in Photoshop</w:t>
      </w:r>
    </w:p>
  </w:comment>
  <w:comment w:id="40" w:author="Elvar Helgason" w:date="2018-08-01T10:51:00Z" w:initials="EH">
    <w:p w14:paraId="41319860" w14:textId="2598CA56" w:rsidR="008E5C16" w:rsidRPr="003342D2" w:rsidRDefault="003342D2">
      <w:pPr>
        <w:pStyle w:val="CommentText"/>
        <w:rPr>
          <w:b/>
        </w:rPr>
      </w:pPr>
      <w:r>
        <w:rPr>
          <w:rStyle w:val="CommentReference"/>
        </w:rPr>
        <w:annotationRef/>
      </w:r>
      <w:r>
        <w:rPr>
          <w:b/>
        </w:rPr>
        <w:t>Co-location enables instant communication</w:t>
      </w:r>
    </w:p>
  </w:comment>
  <w:comment w:id="41" w:author="Elvar Helgason" w:date="2018-09-25T19:32:00Z" w:initials="EH">
    <w:p w14:paraId="6B2C8C91" w14:textId="77777777" w:rsidR="00E64257" w:rsidRDefault="00E64257" w:rsidP="00E64257">
      <w:pPr>
        <w:pStyle w:val="CommentText"/>
        <w:rPr>
          <w:b/>
        </w:rPr>
      </w:pPr>
      <w:r>
        <w:rPr>
          <w:rStyle w:val="CommentReference"/>
        </w:rPr>
        <w:annotationRef/>
      </w:r>
      <w:r>
        <w:rPr>
          <w:b/>
        </w:rPr>
        <w:t>Lack of concrete deadline elongates development period</w:t>
      </w:r>
    </w:p>
    <w:p w14:paraId="18AB0737" w14:textId="27198C17" w:rsidR="00E64257" w:rsidRDefault="00E64257" w:rsidP="00E64257">
      <w:pPr>
        <w:pStyle w:val="CommentText"/>
      </w:pPr>
      <w:r>
        <w:t>The founders had initially not defined a specific deadline for finishing the project which lead to the mindset of constantly deciding to elongate the development period to add another feature or fix another bug. When they decided on a concrete deadline, even though it was self-imposed and therefore malleable, it supported them in taking decisions that move the product closer to finishing.</w:t>
      </w:r>
    </w:p>
  </w:comment>
  <w:comment w:id="42" w:author="Elvar Helgason" w:date="2018-09-25T19:32:00Z" w:initials="EH">
    <w:p w14:paraId="55E31425" w14:textId="14A2A4F3" w:rsidR="00E64257" w:rsidRPr="00E64257" w:rsidRDefault="00E64257">
      <w:pPr>
        <w:pStyle w:val="CommentText"/>
        <w:rPr>
          <w:b/>
        </w:rPr>
      </w:pPr>
      <w:r>
        <w:rPr>
          <w:rStyle w:val="CommentReference"/>
        </w:rPr>
        <w:annotationRef/>
      </w:r>
      <w:r w:rsidRPr="00E64257">
        <w:rPr>
          <w:b/>
        </w:rPr>
        <w:t>Self-imposed deadline assists in decision making</w:t>
      </w:r>
    </w:p>
  </w:comment>
  <w:comment w:id="43" w:author="Elvar Helgason" w:date="2018-08-01T11:07:00Z" w:initials="EH">
    <w:p w14:paraId="1971CAA3" w14:textId="2DFD050B" w:rsidR="000325B4" w:rsidRDefault="000325B4">
      <w:pPr>
        <w:pStyle w:val="CommentText"/>
      </w:pPr>
      <w:r>
        <w:rPr>
          <w:rStyle w:val="CommentReference"/>
        </w:rPr>
        <w:annotationRef/>
      </w:r>
      <w:r>
        <w:rPr>
          <w:b/>
        </w:rPr>
        <w:t>Development team members free to make their own working hours</w:t>
      </w:r>
    </w:p>
  </w:comment>
  <w:comment w:id="44" w:author="Elvar Helgason" w:date="2018-08-01T11:09:00Z" w:initials="EH">
    <w:p w14:paraId="63179A3F" w14:textId="77777777" w:rsidR="000325B4" w:rsidRDefault="000325B4">
      <w:pPr>
        <w:pStyle w:val="CommentText"/>
        <w:rPr>
          <w:b/>
        </w:rPr>
      </w:pPr>
      <w:r>
        <w:rPr>
          <w:rStyle w:val="CommentReference"/>
        </w:rPr>
        <w:annotationRef/>
      </w:r>
      <w:r>
        <w:rPr>
          <w:b/>
        </w:rPr>
        <w:t>Minimal cost of team information synchronization</w:t>
      </w:r>
    </w:p>
    <w:p w14:paraId="6777F5BB" w14:textId="798679F5" w:rsidR="000325B4" w:rsidRPr="000325B4" w:rsidRDefault="000325B4">
      <w:pPr>
        <w:pStyle w:val="CommentText"/>
      </w:pPr>
      <w:r>
        <w:t>Very little time is needed for information to spread to every team member in a team of tw, especially when they are co-located while at work.</w:t>
      </w:r>
    </w:p>
  </w:comment>
  <w:comment w:id="45" w:author="Elvar Helgason" w:date="2018-08-01T11:11:00Z" w:initials="EH">
    <w:p w14:paraId="25672A79" w14:textId="77777777" w:rsidR="00905BC4" w:rsidRDefault="00905BC4">
      <w:pPr>
        <w:pStyle w:val="CommentText"/>
        <w:rPr>
          <w:b/>
        </w:rPr>
      </w:pPr>
      <w:r>
        <w:rPr>
          <w:rStyle w:val="CommentReference"/>
        </w:rPr>
        <w:annotationRef/>
      </w:r>
      <w:r>
        <w:rPr>
          <w:b/>
        </w:rPr>
        <w:t>No time tracking for individual tasks</w:t>
      </w:r>
    </w:p>
    <w:p w14:paraId="64ED1AE9" w14:textId="230A5C38" w:rsidR="00905BC4" w:rsidRPr="00905BC4" w:rsidRDefault="00905BC4">
      <w:pPr>
        <w:pStyle w:val="CommentText"/>
      </w:pPr>
      <w:r>
        <w:t xml:space="preserve">One founder had experience of time tracking tasks and felt it was unnecessary for this project. The team was not estimating time spent on tasks beforehand, ehich is one of the main uses of task time tracking data. In his words, the time tracking and estimation can be useful for decisions between possible features for a project, but this project didn‘t have </w:t>
      </w:r>
      <w:r w:rsidR="00FF49A1">
        <w:t>much of that kind of issues, most features didn‘t involve decsiion making, they were felt as must haves, so they would be implemented no matter how long they took.</w:t>
      </w:r>
    </w:p>
  </w:comment>
  <w:comment w:id="46" w:author="Elvar Helgason" w:date="2018-08-01T11:17:00Z" w:initials="EH">
    <w:p w14:paraId="1DA8F961" w14:textId="77777777" w:rsidR="00CF5E22" w:rsidRDefault="00CF5E22">
      <w:pPr>
        <w:pStyle w:val="CommentText"/>
        <w:rPr>
          <w:b/>
        </w:rPr>
      </w:pPr>
      <w:r>
        <w:rPr>
          <w:rStyle w:val="CommentReference"/>
        </w:rPr>
        <w:annotationRef/>
      </w:r>
      <w:r w:rsidR="004D3316">
        <w:rPr>
          <w:b/>
        </w:rPr>
        <w:t>No task time cost</w:t>
      </w:r>
      <w:r>
        <w:rPr>
          <w:b/>
        </w:rPr>
        <w:t xml:space="preserve"> estimation</w:t>
      </w:r>
    </w:p>
    <w:p w14:paraId="011826CE" w14:textId="5529E3C6" w:rsidR="006155CE" w:rsidRPr="006155CE" w:rsidRDefault="006155CE">
      <w:pPr>
        <w:pStyle w:val="CommentText"/>
      </w:pPr>
      <w:r w:rsidRPr="006155CE">
        <w:t xml:space="preserve"> See „No time tracking for individual tasks“ comment</w:t>
      </w:r>
    </w:p>
  </w:comment>
  <w:comment w:id="47" w:author="Elvar Helgason" w:date="2018-08-01T11:19:00Z" w:initials="EH">
    <w:p w14:paraId="1D1DD43D" w14:textId="7B8F7E42" w:rsidR="002A3F28" w:rsidRPr="002A3F28" w:rsidRDefault="002A3F28">
      <w:pPr>
        <w:pStyle w:val="CommentText"/>
        <w:rPr>
          <w:b/>
        </w:rPr>
      </w:pPr>
      <w:r>
        <w:rPr>
          <w:rStyle w:val="CommentReference"/>
        </w:rPr>
        <w:annotationRef/>
      </w:r>
      <w:r>
        <w:rPr>
          <w:b/>
        </w:rPr>
        <w:t>Always be testing a core value of the startup</w:t>
      </w:r>
    </w:p>
  </w:comment>
  <w:comment w:id="48" w:author="Elvar Helgason" w:date="2018-08-01T11:19:00Z" w:initials="EH">
    <w:p w14:paraId="475024FF" w14:textId="77777777" w:rsidR="003E33D9" w:rsidRDefault="003E33D9">
      <w:pPr>
        <w:pStyle w:val="CommentText"/>
        <w:rPr>
          <w:b/>
        </w:rPr>
      </w:pPr>
      <w:r>
        <w:rPr>
          <w:rStyle w:val="CommentReference"/>
        </w:rPr>
        <w:annotationRef/>
      </w:r>
      <w:r>
        <w:rPr>
          <w:b/>
        </w:rPr>
        <w:t>Open beta testing for one month</w:t>
      </w:r>
    </w:p>
    <w:p w14:paraId="334F6DEB" w14:textId="1E8F4E9F" w:rsidR="003E33D9" w:rsidRPr="003E33D9" w:rsidRDefault="003E33D9">
      <w:pPr>
        <w:pStyle w:val="CommentText"/>
      </w:pPr>
      <w:r>
        <w:t>The team had an open beta test phase prior to publishing the game. This phase validated the publishability of the product e.g. in terms of stability, scalability and general quality.</w:t>
      </w:r>
    </w:p>
  </w:comment>
  <w:comment w:id="49" w:author="Elvar Helgason" w:date="2018-08-06T12:43:00Z" w:initials="EH">
    <w:p w14:paraId="40558F2E" w14:textId="2912EDC2" w:rsidR="00B02352" w:rsidRDefault="00B02352">
      <w:pPr>
        <w:pStyle w:val="CommentText"/>
        <w:rPr>
          <w:b/>
        </w:rPr>
      </w:pPr>
      <w:r>
        <w:rPr>
          <w:rStyle w:val="CommentReference"/>
        </w:rPr>
        <w:annotationRef/>
      </w:r>
      <w:r>
        <w:rPr>
          <w:b/>
        </w:rPr>
        <w:t>Low level of</w:t>
      </w:r>
      <w:r w:rsidR="00F65C85">
        <w:rPr>
          <w:b/>
        </w:rPr>
        <w:t xml:space="preserve"> design related</w:t>
      </w:r>
      <w:r>
        <w:rPr>
          <w:b/>
        </w:rPr>
        <w:t xml:space="preserve"> documentation</w:t>
      </w:r>
    </w:p>
    <w:p w14:paraId="4C010F42" w14:textId="25F67CA3" w:rsidR="00B02352" w:rsidRPr="00B02352" w:rsidRDefault="00B02352">
      <w:pPr>
        <w:pStyle w:val="CommentText"/>
      </w:pPr>
      <w:r>
        <w:t>One founder states that they did document much.</w:t>
      </w:r>
    </w:p>
  </w:comment>
  <w:comment w:id="50" w:author="Elvar Helgason" w:date="2018-08-06T12:44:00Z" w:initials="EH">
    <w:p w14:paraId="6B873E39" w14:textId="77777777" w:rsidR="00B02352" w:rsidRDefault="00B02352">
      <w:pPr>
        <w:pStyle w:val="CommentText"/>
        <w:rPr>
          <w:b/>
        </w:rPr>
      </w:pPr>
      <w:r>
        <w:rPr>
          <w:rStyle w:val="CommentReference"/>
        </w:rPr>
        <w:annotationRef/>
      </w:r>
      <w:r>
        <w:rPr>
          <w:b/>
        </w:rPr>
        <w:t>No formal documentation process</w:t>
      </w:r>
    </w:p>
    <w:p w14:paraId="27015BA8" w14:textId="29097982" w:rsidR="00B02352" w:rsidRPr="00B02352" w:rsidRDefault="00B02352">
      <w:pPr>
        <w:pStyle w:val="CommentText"/>
      </w:pPr>
    </w:p>
  </w:comment>
  <w:comment w:id="51" w:author="Elvar Helgason" w:date="2018-08-06T12:45:00Z" w:initials="EH">
    <w:p w14:paraId="157EB401" w14:textId="77777777" w:rsidR="00B02352" w:rsidRDefault="00B02352">
      <w:pPr>
        <w:pStyle w:val="CommentText"/>
        <w:rPr>
          <w:b/>
        </w:rPr>
      </w:pPr>
      <w:r>
        <w:rPr>
          <w:rStyle w:val="CommentReference"/>
        </w:rPr>
        <w:annotationRef/>
      </w:r>
      <w:r>
        <w:rPr>
          <w:b/>
        </w:rPr>
        <w:t>Unorganized cache of documents</w:t>
      </w:r>
    </w:p>
    <w:p w14:paraId="1010AAC8" w14:textId="6D3BF949" w:rsidR="00B02352" w:rsidRPr="00B02352" w:rsidRDefault="00B02352" w:rsidP="00B02352">
      <w:pPr>
        <w:pStyle w:val="CommentText"/>
        <w:jc w:val="center"/>
      </w:pPr>
      <w:r>
        <w:t>One founder states that they savd documents to Google Drive. I infer from his wording that there wasn‘t an organized ssytem to simplify later lookup of specific documents.</w:t>
      </w:r>
    </w:p>
  </w:comment>
  <w:comment w:id="52" w:author="Elvar Helgason" w:date="2018-08-06T12:47:00Z" w:initials="EH">
    <w:p w14:paraId="6F6F3D98" w14:textId="330B3A47" w:rsidR="00D57DA2" w:rsidRDefault="00D57DA2">
      <w:pPr>
        <w:pStyle w:val="CommentText"/>
        <w:rPr>
          <w:b/>
        </w:rPr>
      </w:pPr>
      <w:r>
        <w:rPr>
          <w:rStyle w:val="CommentReference"/>
        </w:rPr>
        <w:annotationRef/>
      </w:r>
      <w:r>
        <w:rPr>
          <w:b/>
        </w:rPr>
        <w:t xml:space="preserve">Low level of code documentation due to a single </w:t>
      </w:r>
      <w:r w:rsidR="00F65C85">
        <w:rPr>
          <w:b/>
        </w:rPr>
        <w:t xml:space="preserve"> core </w:t>
      </w:r>
      <w:r>
        <w:rPr>
          <w:b/>
        </w:rPr>
        <w:t>developer</w:t>
      </w:r>
    </w:p>
    <w:p w14:paraId="73D0E72B" w14:textId="03B965FD" w:rsidR="00D57DA2" w:rsidRPr="00D57DA2" w:rsidRDefault="00D57DA2">
      <w:pPr>
        <w:pStyle w:val="CommentText"/>
      </w:pPr>
      <w:r>
        <w:t>The founder responsible for the programming of the product felt little need for thgorough code documentation due to the fact that he was working alone. There was no need to explain the thoughts underlying code decisions to another programmer.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9537BA2" w15:done="0"/>
  <w15:commentEx w15:paraId="45245FFD" w15:done="0"/>
  <w15:commentEx w15:paraId="15F722DA" w15:done="0"/>
  <w15:commentEx w15:paraId="3766671A" w15:done="0"/>
  <w15:commentEx w15:paraId="7F40CFCA" w15:done="0"/>
  <w15:commentEx w15:paraId="1A417A2B" w15:done="0"/>
  <w15:commentEx w15:paraId="54A40271" w15:done="0"/>
  <w15:commentEx w15:paraId="187C46CE" w15:done="0"/>
  <w15:commentEx w15:paraId="6FFC0189" w15:done="0"/>
  <w15:commentEx w15:paraId="21D6EE93" w15:done="0"/>
  <w15:commentEx w15:paraId="152EBB9B" w15:done="0"/>
  <w15:commentEx w15:paraId="2BE795F1" w15:done="0"/>
  <w15:commentEx w15:paraId="7F456104" w15:done="0"/>
  <w15:commentEx w15:paraId="290C511F" w15:done="0"/>
  <w15:commentEx w15:paraId="4D86A345" w15:done="0"/>
  <w15:commentEx w15:paraId="790E6EB4" w15:done="0"/>
  <w15:commentEx w15:paraId="54B7D566" w15:done="0"/>
  <w15:commentEx w15:paraId="416120F6" w15:done="0"/>
  <w15:commentEx w15:paraId="31C79ADB" w15:done="0"/>
  <w15:commentEx w15:paraId="1E2E6770" w15:done="0"/>
  <w15:commentEx w15:paraId="6926C2B8" w15:done="0"/>
  <w15:commentEx w15:paraId="683D1673" w15:done="0"/>
  <w15:commentEx w15:paraId="78D9D234" w15:done="0"/>
  <w15:commentEx w15:paraId="021ABE02" w15:done="0"/>
  <w15:commentEx w15:paraId="1582F4A9" w15:done="0"/>
  <w15:commentEx w15:paraId="54201FEB" w15:done="0"/>
  <w15:commentEx w15:paraId="5AFAB1BA" w15:done="0"/>
  <w15:commentEx w15:paraId="09341E5F" w15:done="0"/>
  <w15:commentEx w15:paraId="762D1CF3" w15:done="0"/>
  <w15:commentEx w15:paraId="629DBB6E" w15:done="0"/>
  <w15:commentEx w15:paraId="1C2D4A29" w15:done="0"/>
  <w15:commentEx w15:paraId="2F0CAEDC" w15:done="0"/>
  <w15:commentEx w15:paraId="42B9C968" w15:done="0"/>
  <w15:commentEx w15:paraId="4E0E0D79" w15:done="0"/>
  <w15:commentEx w15:paraId="1DF1F51D" w15:done="0"/>
  <w15:commentEx w15:paraId="01306AC3" w15:done="0"/>
  <w15:commentEx w15:paraId="4706A76C" w15:done="0"/>
  <w15:commentEx w15:paraId="7A6EF220" w15:done="0"/>
  <w15:commentEx w15:paraId="41319860" w15:done="0"/>
  <w15:commentEx w15:paraId="18AB0737" w15:done="0"/>
  <w15:commentEx w15:paraId="55E31425" w15:done="0"/>
  <w15:commentEx w15:paraId="1971CAA3" w15:done="0"/>
  <w15:commentEx w15:paraId="6777F5BB" w15:done="0"/>
  <w15:commentEx w15:paraId="64ED1AE9" w15:done="0"/>
  <w15:commentEx w15:paraId="011826CE" w15:done="0"/>
  <w15:commentEx w15:paraId="1D1DD43D" w15:done="0"/>
  <w15:commentEx w15:paraId="334F6DEB" w15:done="0"/>
  <w15:commentEx w15:paraId="4C010F42" w15:done="0"/>
  <w15:commentEx w15:paraId="27015BA8" w15:done="0"/>
  <w15:commentEx w15:paraId="1010AAC8" w15:done="0"/>
  <w15:commentEx w15:paraId="73D0E72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537BA2" w16cid:durableId="1F394302"/>
  <w16cid:commentId w16cid:paraId="45245FFD" w16cid:durableId="1F0AB9F4"/>
  <w16cid:commentId w16cid:paraId="15F722DA" w16cid:durableId="1F0ABA94"/>
  <w16cid:commentId w16cid:paraId="3766671A" w16cid:durableId="1F0ABACD"/>
  <w16cid:commentId w16cid:paraId="7F40CFCA" w16cid:durableId="1F0ABAEB"/>
  <w16cid:commentId w16cid:paraId="1A417A2B" w16cid:durableId="1F0ABB0B"/>
  <w16cid:commentId w16cid:paraId="54A40271" w16cid:durableId="1F0ABB54"/>
  <w16cid:commentId w16cid:paraId="187C46CE" w16cid:durableId="1F0ABB7B"/>
  <w16cid:commentId w16cid:paraId="6FFC0189" w16cid:durableId="1F0ABBCA"/>
  <w16cid:commentId w16cid:paraId="21D6EE93" w16cid:durableId="1F0ABC41"/>
  <w16cid:commentId w16cid:paraId="152EBB9B" w16cid:durableId="1F0ABCF8"/>
  <w16cid:commentId w16cid:paraId="2BE795F1" w16cid:durableId="1F0ABD9C"/>
  <w16cid:commentId w16cid:paraId="7F456104" w16cid:durableId="1F0AC05A"/>
  <w16cid:commentId w16cid:paraId="290C511F" w16cid:durableId="1F0AC078"/>
  <w16cid:commentId w16cid:paraId="4D86A345" w16cid:durableId="1F0AC13C"/>
  <w16cid:commentId w16cid:paraId="790E6EB4" w16cid:durableId="1F0AC17E"/>
  <w16cid:commentId w16cid:paraId="54B7D566" w16cid:durableId="1F0AC211"/>
  <w16cid:commentId w16cid:paraId="416120F6" w16cid:durableId="1F0AC288"/>
  <w16cid:commentId w16cid:paraId="31C79ADB" w16cid:durableId="1F0AC303"/>
  <w16cid:commentId w16cid:paraId="1E2E6770" w16cid:durableId="1F0AC394"/>
  <w16cid:commentId w16cid:paraId="6926C2B8" w16cid:durableId="1F0AC3B1"/>
  <w16cid:commentId w16cid:paraId="683D1673" w16cid:durableId="1F0AC4A7"/>
  <w16cid:commentId w16cid:paraId="78D9D234" w16cid:durableId="1F0AC4FD"/>
  <w16cid:commentId w16cid:paraId="021ABE02" w16cid:durableId="1F0AC52C"/>
  <w16cid:commentId w16cid:paraId="1582F4A9" w16cid:durableId="1F0AC5B0"/>
  <w16cid:commentId w16cid:paraId="54201FEB" w16cid:durableId="1F0C0417"/>
  <w16cid:commentId w16cid:paraId="5AFAB1BA" w16cid:durableId="1F0C04A4"/>
  <w16cid:commentId w16cid:paraId="09341E5F" w16cid:durableId="1F0C0556"/>
  <w16cid:commentId w16cid:paraId="762D1CF3" w16cid:durableId="1F0C05A4"/>
  <w16cid:commentId w16cid:paraId="629DBB6E" w16cid:durableId="1F0C0655"/>
  <w16cid:commentId w16cid:paraId="1C2D4A29" w16cid:durableId="1F0C075D"/>
  <w16cid:commentId w16cid:paraId="2F0CAEDC" w16cid:durableId="1F0C07AB"/>
  <w16cid:commentId w16cid:paraId="42B9C968" w16cid:durableId="1F0C07E3"/>
  <w16cid:commentId w16cid:paraId="4E0E0D79" w16cid:durableId="1F0C0846"/>
  <w16cid:commentId w16cid:paraId="1DF1F51D" w16cid:durableId="1F0C086B"/>
  <w16cid:commentId w16cid:paraId="01306AC3" w16cid:durableId="1F0C08B8"/>
  <w16cid:commentId w16cid:paraId="4706A76C" w16cid:durableId="1F0C0911"/>
  <w16cid:commentId w16cid:paraId="7A6EF220" w16cid:durableId="1F0C0A30"/>
  <w16cid:commentId w16cid:paraId="41319860" w16cid:durableId="1F0C0F19"/>
  <w16cid:commentId w16cid:paraId="18AB0737" w16cid:durableId="1F550BC0"/>
  <w16cid:commentId w16cid:paraId="55E31425" w16cid:durableId="1F550BD4"/>
  <w16cid:commentId w16cid:paraId="1971CAA3" w16cid:durableId="1F0C1304"/>
  <w16cid:commentId w16cid:paraId="6777F5BB" w16cid:durableId="1F0C134E"/>
  <w16cid:commentId w16cid:paraId="64ED1AE9" w16cid:durableId="1F0C13FA"/>
  <w16cid:commentId w16cid:paraId="011826CE" w16cid:durableId="1F0C1535"/>
  <w16cid:commentId w16cid:paraId="1D1DD43D" w16cid:durableId="1F0C15B2"/>
  <w16cid:commentId w16cid:paraId="334F6DEB" w16cid:durableId="1F0C15DD"/>
  <w16cid:commentId w16cid:paraId="4C010F42" w16cid:durableId="1F12C0DF"/>
  <w16cid:commentId w16cid:paraId="27015BA8" w16cid:durableId="1F12C12E"/>
  <w16cid:commentId w16cid:paraId="1010AAC8" w16cid:durableId="1F12C164"/>
  <w16cid:commentId w16cid:paraId="73D0E72B" w16cid:durableId="1F12C1F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lvar Helgason">
    <w15:presenceInfo w15:providerId="Windows Live" w15:userId="68d65d46697cae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22D"/>
    <w:rsid w:val="000014FB"/>
    <w:rsid w:val="00031C50"/>
    <w:rsid w:val="000325B4"/>
    <w:rsid w:val="0003430F"/>
    <w:rsid w:val="00046646"/>
    <w:rsid w:val="00050147"/>
    <w:rsid w:val="00061927"/>
    <w:rsid w:val="00062199"/>
    <w:rsid w:val="0007687C"/>
    <w:rsid w:val="00083AA9"/>
    <w:rsid w:val="000A33E6"/>
    <w:rsid w:val="000B4E21"/>
    <w:rsid w:val="000D60E9"/>
    <w:rsid w:val="000E4CA0"/>
    <w:rsid w:val="000F4981"/>
    <w:rsid w:val="00114561"/>
    <w:rsid w:val="001154C8"/>
    <w:rsid w:val="001315FA"/>
    <w:rsid w:val="00155C4F"/>
    <w:rsid w:val="0019229B"/>
    <w:rsid w:val="001A0C7A"/>
    <w:rsid w:val="001B5AD9"/>
    <w:rsid w:val="001F4620"/>
    <w:rsid w:val="001F7852"/>
    <w:rsid w:val="00241EDF"/>
    <w:rsid w:val="002436E2"/>
    <w:rsid w:val="00251F46"/>
    <w:rsid w:val="00253AB6"/>
    <w:rsid w:val="00254785"/>
    <w:rsid w:val="00261D3C"/>
    <w:rsid w:val="00280342"/>
    <w:rsid w:val="0028462E"/>
    <w:rsid w:val="002A3F28"/>
    <w:rsid w:val="002B5A14"/>
    <w:rsid w:val="002C35BE"/>
    <w:rsid w:val="002C48F1"/>
    <w:rsid w:val="002C4CA3"/>
    <w:rsid w:val="002D355C"/>
    <w:rsid w:val="002F14E1"/>
    <w:rsid w:val="0032607F"/>
    <w:rsid w:val="003342D2"/>
    <w:rsid w:val="003369FC"/>
    <w:rsid w:val="00342D48"/>
    <w:rsid w:val="003436FF"/>
    <w:rsid w:val="00347EFE"/>
    <w:rsid w:val="0035280F"/>
    <w:rsid w:val="00363978"/>
    <w:rsid w:val="003757E4"/>
    <w:rsid w:val="00381BEB"/>
    <w:rsid w:val="0038774F"/>
    <w:rsid w:val="00390323"/>
    <w:rsid w:val="0039257E"/>
    <w:rsid w:val="003B7C82"/>
    <w:rsid w:val="003E1814"/>
    <w:rsid w:val="003E33D9"/>
    <w:rsid w:val="00410321"/>
    <w:rsid w:val="004164EC"/>
    <w:rsid w:val="004435CA"/>
    <w:rsid w:val="00461DA9"/>
    <w:rsid w:val="004713B5"/>
    <w:rsid w:val="00482E5C"/>
    <w:rsid w:val="004907D1"/>
    <w:rsid w:val="004B71F2"/>
    <w:rsid w:val="004D3316"/>
    <w:rsid w:val="004D3FD4"/>
    <w:rsid w:val="004E2994"/>
    <w:rsid w:val="004E45BF"/>
    <w:rsid w:val="00517415"/>
    <w:rsid w:val="005253E5"/>
    <w:rsid w:val="00542BAC"/>
    <w:rsid w:val="0055215B"/>
    <w:rsid w:val="00552B3F"/>
    <w:rsid w:val="00564115"/>
    <w:rsid w:val="00577894"/>
    <w:rsid w:val="005A2157"/>
    <w:rsid w:val="005A471C"/>
    <w:rsid w:val="005A5182"/>
    <w:rsid w:val="005C3E5B"/>
    <w:rsid w:val="005F6572"/>
    <w:rsid w:val="00600D7E"/>
    <w:rsid w:val="006025F3"/>
    <w:rsid w:val="0060416F"/>
    <w:rsid w:val="00613ECE"/>
    <w:rsid w:val="006155CE"/>
    <w:rsid w:val="00616E9E"/>
    <w:rsid w:val="00635B40"/>
    <w:rsid w:val="006365F9"/>
    <w:rsid w:val="00642E42"/>
    <w:rsid w:val="00672D5F"/>
    <w:rsid w:val="0067719C"/>
    <w:rsid w:val="00697988"/>
    <w:rsid w:val="006C05C8"/>
    <w:rsid w:val="006D6472"/>
    <w:rsid w:val="006E153E"/>
    <w:rsid w:val="006F2DFA"/>
    <w:rsid w:val="00717563"/>
    <w:rsid w:val="00725BE4"/>
    <w:rsid w:val="0074072B"/>
    <w:rsid w:val="00750F59"/>
    <w:rsid w:val="00760BFF"/>
    <w:rsid w:val="00766F94"/>
    <w:rsid w:val="0078654C"/>
    <w:rsid w:val="007B00D0"/>
    <w:rsid w:val="007B0469"/>
    <w:rsid w:val="007C1A16"/>
    <w:rsid w:val="007C2556"/>
    <w:rsid w:val="007C4995"/>
    <w:rsid w:val="007C713C"/>
    <w:rsid w:val="007D57ED"/>
    <w:rsid w:val="007E3C92"/>
    <w:rsid w:val="00804620"/>
    <w:rsid w:val="00817215"/>
    <w:rsid w:val="00835824"/>
    <w:rsid w:val="008711B3"/>
    <w:rsid w:val="0087120B"/>
    <w:rsid w:val="008850FB"/>
    <w:rsid w:val="008972A8"/>
    <w:rsid w:val="008A36D3"/>
    <w:rsid w:val="008B1CA0"/>
    <w:rsid w:val="008B6F60"/>
    <w:rsid w:val="008C3806"/>
    <w:rsid w:val="008E5C16"/>
    <w:rsid w:val="008F4D30"/>
    <w:rsid w:val="00905BC4"/>
    <w:rsid w:val="00914F5D"/>
    <w:rsid w:val="00951895"/>
    <w:rsid w:val="00957060"/>
    <w:rsid w:val="009A11A3"/>
    <w:rsid w:val="009B5D06"/>
    <w:rsid w:val="009C3035"/>
    <w:rsid w:val="009D02DF"/>
    <w:rsid w:val="009F0DBA"/>
    <w:rsid w:val="009F6C1C"/>
    <w:rsid w:val="009F7C3A"/>
    <w:rsid w:val="00A205CE"/>
    <w:rsid w:val="00A24C01"/>
    <w:rsid w:val="00A26648"/>
    <w:rsid w:val="00A53B3B"/>
    <w:rsid w:val="00A60E9C"/>
    <w:rsid w:val="00A724F9"/>
    <w:rsid w:val="00AA2035"/>
    <w:rsid w:val="00AB2091"/>
    <w:rsid w:val="00AB6323"/>
    <w:rsid w:val="00AD1B62"/>
    <w:rsid w:val="00AD588F"/>
    <w:rsid w:val="00AD5D0D"/>
    <w:rsid w:val="00AE13FB"/>
    <w:rsid w:val="00B02352"/>
    <w:rsid w:val="00B3791F"/>
    <w:rsid w:val="00B41F4F"/>
    <w:rsid w:val="00B423A2"/>
    <w:rsid w:val="00B449A1"/>
    <w:rsid w:val="00B4520A"/>
    <w:rsid w:val="00B46AF8"/>
    <w:rsid w:val="00B63A07"/>
    <w:rsid w:val="00BD01B1"/>
    <w:rsid w:val="00BD0B32"/>
    <w:rsid w:val="00C0272B"/>
    <w:rsid w:val="00C05C0E"/>
    <w:rsid w:val="00C17178"/>
    <w:rsid w:val="00C27B46"/>
    <w:rsid w:val="00C30682"/>
    <w:rsid w:val="00C35717"/>
    <w:rsid w:val="00C35764"/>
    <w:rsid w:val="00C4790D"/>
    <w:rsid w:val="00C67BF1"/>
    <w:rsid w:val="00C85279"/>
    <w:rsid w:val="00CA6B85"/>
    <w:rsid w:val="00CD3204"/>
    <w:rsid w:val="00CE08B5"/>
    <w:rsid w:val="00CF271F"/>
    <w:rsid w:val="00CF5E22"/>
    <w:rsid w:val="00D01313"/>
    <w:rsid w:val="00D22946"/>
    <w:rsid w:val="00D26739"/>
    <w:rsid w:val="00D30A33"/>
    <w:rsid w:val="00D4566F"/>
    <w:rsid w:val="00D55AA9"/>
    <w:rsid w:val="00D57DA2"/>
    <w:rsid w:val="00D63886"/>
    <w:rsid w:val="00D658A2"/>
    <w:rsid w:val="00D66C7D"/>
    <w:rsid w:val="00D74C8B"/>
    <w:rsid w:val="00DA258A"/>
    <w:rsid w:val="00DE30D1"/>
    <w:rsid w:val="00DE355B"/>
    <w:rsid w:val="00DE3736"/>
    <w:rsid w:val="00DF7485"/>
    <w:rsid w:val="00DF7ABE"/>
    <w:rsid w:val="00E05F72"/>
    <w:rsid w:val="00E1322D"/>
    <w:rsid w:val="00E226E4"/>
    <w:rsid w:val="00E344F1"/>
    <w:rsid w:val="00E54507"/>
    <w:rsid w:val="00E64257"/>
    <w:rsid w:val="00E745FD"/>
    <w:rsid w:val="00E83CE5"/>
    <w:rsid w:val="00EB4677"/>
    <w:rsid w:val="00EC2B7A"/>
    <w:rsid w:val="00EC7854"/>
    <w:rsid w:val="00ED0BEF"/>
    <w:rsid w:val="00F00B4C"/>
    <w:rsid w:val="00F0187F"/>
    <w:rsid w:val="00F15ABC"/>
    <w:rsid w:val="00F341D5"/>
    <w:rsid w:val="00F551A5"/>
    <w:rsid w:val="00F64E2E"/>
    <w:rsid w:val="00F65C85"/>
    <w:rsid w:val="00F66D81"/>
    <w:rsid w:val="00F902E3"/>
    <w:rsid w:val="00F96699"/>
    <w:rsid w:val="00FD5FF0"/>
    <w:rsid w:val="00FE392B"/>
    <w:rsid w:val="00FF49A1"/>
    <w:rsid w:val="00FF4D74"/>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A7DAD"/>
  <w15:chartTrackingRefBased/>
  <w15:docId w15:val="{F592E635-1B68-4947-8695-28EEF43A2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322D"/>
    <w:pPr>
      <w:keepNext/>
      <w:keepLines/>
      <w:spacing w:before="240" w:after="0"/>
      <w:outlineLvl w:val="0"/>
    </w:pPr>
    <w:rPr>
      <w:rFonts w:asciiTheme="majorHAnsi" w:eastAsiaTheme="majorEastAsia" w:hAnsiTheme="majorHAnsi" w:cstheme="majorBidi"/>
      <w:color w:val="2F5496" w:themeColor="accent1" w:themeShade="BF"/>
      <w:sz w:val="32"/>
      <w:szCs w:val="32"/>
      <w:lang w:eastAsia="is-IS"/>
    </w:rPr>
  </w:style>
  <w:style w:type="paragraph" w:styleId="Heading2">
    <w:name w:val="heading 2"/>
    <w:basedOn w:val="Normal"/>
    <w:next w:val="Normal"/>
    <w:link w:val="Heading2Char"/>
    <w:uiPriority w:val="9"/>
    <w:unhideWhenUsed/>
    <w:qFormat/>
    <w:rsid w:val="004E45BF"/>
    <w:pPr>
      <w:keepNext/>
      <w:keepLines/>
      <w:spacing w:before="40" w:after="0"/>
      <w:outlineLvl w:val="1"/>
    </w:pPr>
    <w:rPr>
      <w:rFonts w:asciiTheme="majorHAnsi" w:eastAsiaTheme="majorEastAsia" w:hAnsiTheme="majorHAnsi" w:cstheme="majorBidi"/>
      <w:color w:val="2F5496" w:themeColor="accent1" w:themeShade="BF"/>
      <w:sz w:val="26"/>
      <w:szCs w:val="26"/>
      <w:lang w:eastAsia="is-I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22D"/>
    <w:rPr>
      <w:rFonts w:asciiTheme="majorHAnsi" w:eastAsiaTheme="majorEastAsia" w:hAnsiTheme="majorHAnsi" w:cstheme="majorBidi"/>
      <w:color w:val="2F5496" w:themeColor="accent1" w:themeShade="BF"/>
      <w:sz w:val="32"/>
      <w:szCs w:val="32"/>
      <w:lang w:eastAsia="is-IS"/>
    </w:rPr>
  </w:style>
  <w:style w:type="character" w:customStyle="1" w:styleId="Heading2Char">
    <w:name w:val="Heading 2 Char"/>
    <w:basedOn w:val="DefaultParagraphFont"/>
    <w:link w:val="Heading2"/>
    <w:uiPriority w:val="9"/>
    <w:rsid w:val="004E45BF"/>
    <w:rPr>
      <w:rFonts w:asciiTheme="majorHAnsi" w:eastAsiaTheme="majorEastAsia" w:hAnsiTheme="majorHAnsi" w:cstheme="majorBidi"/>
      <w:color w:val="2F5496" w:themeColor="accent1" w:themeShade="BF"/>
      <w:sz w:val="26"/>
      <w:szCs w:val="26"/>
      <w:lang w:eastAsia="is-IS"/>
    </w:rPr>
  </w:style>
  <w:style w:type="table" w:styleId="TableGrid">
    <w:name w:val="Table Grid"/>
    <w:basedOn w:val="TableNormal"/>
    <w:uiPriority w:val="39"/>
    <w:rsid w:val="0032607F"/>
    <w:pPr>
      <w:spacing w:after="0" w:line="240" w:lineRule="auto"/>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4981"/>
    <w:rPr>
      <w:sz w:val="16"/>
      <w:szCs w:val="16"/>
    </w:rPr>
  </w:style>
  <w:style w:type="paragraph" w:styleId="CommentText">
    <w:name w:val="annotation text"/>
    <w:basedOn w:val="Normal"/>
    <w:link w:val="CommentTextChar"/>
    <w:uiPriority w:val="99"/>
    <w:unhideWhenUsed/>
    <w:rsid w:val="000F4981"/>
    <w:pPr>
      <w:spacing w:line="240" w:lineRule="auto"/>
    </w:pPr>
    <w:rPr>
      <w:sz w:val="20"/>
      <w:szCs w:val="20"/>
    </w:rPr>
  </w:style>
  <w:style w:type="character" w:customStyle="1" w:styleId="CommentTextChar">
    <w:name w:val="Comment Text Char"/>
    <w:basedOn w:val="DefaultParagraphFont"/>
    <w:link w:val="CommentText"/>
    <w:uiPriority w:val="99"/>
    <w:rsid w:val="000F4981"/>
    <w:rPr>
      <w:sz w:val="20"/>
      <w:szCs w:val="20"/>
    </w:rPr>
  </w:style>
  <w:style w:type="paragraph" w:styleId="CommentSubject">
    <w:name w:val="annotation subject"/>
    <w:basedOn w:val="CommentText"/>
    <w:next w:val="CommentText"/>
    <w:link w:val="CommentSubjectChar"/>
    <w:uiPriority w:val="99"/>
    <w:semiHidden/>
    <w:unhideWhenUsed/>
    <w:rsid w:val="000F4981"/>
    <w:rPr>
      <w:b/>
      <w:bCs/>
    </w:rPr>
  </w:style>
  <w:style w:type="character" w:customStyle="1" w:styleId="CommentSubjectChar">
    <w:name w:val="Comment Subject Char"/>
    <w:basedOn w:val="CommentTextChar"/>
    <w:link w:val="CommentSubject"/>
    <w:uiPriority w:val="99"/>
    <w:semiHidden/>
    <w:rsid w:val="000F4981"/>
    <w:rPr>
      <w:b/>
      <w:bCs/>
      <w:sz w:val="20"/>
      <w:szCs w:val="20"/>
    </w:rPr>
  </w:style>
  <w:style w:type="paragraph" w:styleId="BalloonText">
    <w:name w:val="Balloon Text"/>
    <w:basedOn w:val="Normal"/>
    <w:link w:val="BalloonTextChar"/>
    <w:uiPriority w:val="99"/>
    <w:semiHidden/>
    <w:unhideWhenUsed/>
    <w:rsid w:val="000F49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49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4" Type="http://schemas.openxmlformats.org/officeDocument/2006/relationships/comments" Target="commen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444</TotalTime>
  <Pages>8</Pages>
  <Words>3380</Words>
  <Characters>19266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Elvar</dc:creator>
  <cp:keywords/>
  <dc:description/>
  <cp:lastModifiedBy>Elvar Helgason</cp:lastModifiedBy>
  <cp:revision>166</cp:revision>
  <dcterms:created xsi:type="dcterms:W3CDTF">2018-05-03T09:43:00Z</dcterms:created>
  <dcterms:modified xsi:type="dcterms:W3CDTF">2020-05-08T15:16:00Z</dcterms:modified>
</cp:coreProperties>
</file>