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2DEED" w14:textId="2F337AFB" w:rsidR="00256E73" w:rsidRPr="005007E9" w:rsidRDefault="00256E73" w:rsidP="00256E73">
      <w:pPr>
        <w:rPr>
          <w:b/>
          <w:bCs/>
          <w:lang w:val="hr-HR"/>
        </w:rPr>
      </w:pPr>
      <w:r>
        <w:rPr>
          <w:b/>
          <w:bCs/>
          <w:lang w:val="hr-HR"/>
        </w:rPr>
        <w:t>S1</w:t>
      </w:r>
      <w:r w:rsidRPr="005007E9">
        <w:rPr>
          <w:b/>
          <w:bCs/>
          <w:lang w:val="hr-HR"/>
        </w:rPr>
        <w:t xml:space="preserve"> Inicijalno </w:t>
      </w:r>
    </w:p>
    <w:p w14:paraId="7EEF1E15" w14:textId="77777777" w:rsidR="00256E73" w:rsidRDefault="00256E73" w:rsidP="00256E73">
      <w:pPr>
        <w:rPr>
          <w:lang w:val="hr-HR"/>
        </w:rPr>
      </w:pPr>
      <w:r>
        <w:rPr>
          <w:lang w:val="hr-HR"/>
        </w:rPr>
        <w:t xml:space="preserve">P: Iskustvo u demokraciji ili metodama ukratko opišu iskustvo. </w:t>
      </w:r>
    </w:p>
    <w:p w14:paraId="366212BA" w14:textId="5FC42947" w:rsidR="00256E73" w:rsidRDefault="00256E73" w:rsidP="00256E73">
      <w:pPr>
        <w:rPr>
          <w:lang w:val="hr-HR"/>
        </w:rPr>
      </w:pPr>
      <w:r>
        <w:rPr>
          <w:lang w:val="hr-HR"/>
        </w:rPr>
        <w:t>S1</w:t>
      </w:r>
      <w:r>
        <w:rPr>
          <w:lang w:val="hr-HR"/>
        </w:rPr>
        <w:t xml:space="preserve">: Meni je to najsličnije projektu koji živimo i radimo u vrtiću, baziran je na cjelovitom učenju iskustvom i svim osjetilima. Zadnji na primjer zvao se Šumska priča. Projekt je krenuo od djece i potaknuo ih je na izradu predstave. Oni su samo sve radili, uz vodstvo odgojitelja, neku svoju mentalnu mapu gdje su planirali svoje aktivnosti. Pokazala je sve te neke estetske smjerove i likovni i dramski i glazbeni izričaj. Djeca su to prenijela u dvoranu i hodnik. Djeca su uvježbavala svoju predstavu. Na kraju su oni odlučili, sašili smo im maske i one su ju izvodili drugoj djeci i roditeljima. </w:t>
      </w:r>
    </w:p>
    <w:p w14:paraId="6B75303A" w14:textId="77777777" w:rsidR="00256E73" w:rsidRDefault="00256E73" w:rsidP="00256E73">
      <w:pPr>
        <w:rPr>
          <w:lang w:val="hr-HR"/>
        </w:rPr>
      </w:pPr>
      <w:r>
        <w:rPr>
          <w:lang w:val="hr-HR"/>
        </w:rPr>
        <w:t>P: Je li imala predstava veze s demokratskim temama?</w:t>
      </w:r>
    </w:p>
    <w:p w14:paraId="09C805ED" w14:textId="0D1F6903" w:rsidR="00256E73" w:rsidRDefault="00256E73" w:rsidP="00256E73">
      <w:pPr>
        <w:rPr>
          <w:lang w:val="hr-HR"/>
        </w:rPr>
      </w:pPr>
      <w:r>
        <w:rPr>
          <w:lang w:val="hr-HR"/>
        </w:rPr>
        <w:t>S1</w:t>
      </w:r>
      <w:r>
        <w:rPr>
          <w:lang w:val="hr-HR"/>
        </w:rPr>
        <w:t xml:space="preserve">: Da, poanta priče je da sve te životinje koje su se našle u toj priči su bili različite, ali samo koristeći sve te sposobnosti su mogle doći do čiste šume. </w:t>
      </w:r>
    </w:p>
    <w:p w14:paraId="59981B74" w14:textId="77777777" w:rsidR="00256E73" w:rsidRDefault="00256E73" w:rsidP="00256E73">
      <w:pPr>
        <w:rPr>
          <w:lang w:val="hr-HR"/>
        </w:rPr>
      </w:pPr>
      <w:r>
        <w:rPr>
          <w:lang w:val="hr-HR"/>
        </w:rPr>
        <w:t>P: Jel imao netko još takva slična iskustva?</w:t>
      </w:r>
    </w:p>
    <w:p w14:paraId="3B62207C" w14:textId="105AEB12" w:rsidR="00256E73" w:rsidRDefault="00256E73" w:rsidP="00256E73">
      <w:pPr>
        <w:rPr>
          <w:lang w:val="hr-HR"/>
        </w:rPr>
      </w:pPr>
      <w:r>
        <w:rPr>
          <w:lang w:val="hr-HR"/>
        </w:rPr>
        <w:t>S2</w:t>
      </w:r>
      <w:r>
        <w:rPr>
          <w:lang w:val="hr-HR"/>
        </w:rPr>
        <w:t xml:space="preserve"> : Evo ja sam u školi, ja par puta djeci dam na izbor tehniku na satu likovne kulture, ja im dam kroz neku uvodu motivirajuću priču, slobodu izbora tehnike nekog motiva.</w:t>
      </w:r>
    </w:p>
    <w:p w14:paraId="3E850BBD" w14:textId="7FB8A3FC" w:rsidR="00256E73" w:rsidRDefault="00256E73" w:rsidP="00256E73">
      <w:pPr>
        <w:rPr>
          <w:lang w:val="hr-HR"/>
        </w:rPr>
      </w:pPr>
      <w:r>
        <w:rPr>
          <w:lang w:val="hr-HR"/>
        </w:rPr>
        <w:t>S3</w:t>
      </w:r>
      <w:r>
        <w:rPr>
          <w:lang w:val="hr-HR"/>
        </w:rPr>
        <w:t xml:space="preserve"> : Kolegica i ja radimo na našoj skupini tako da se svi osjećaju prihvaćeno i da mogu izraziti što god žele i iz toga su proizašla neka naša specifična pravila grupe, koja nisu ne smijem ovo, ne smijem ono, nego su oni s nama osmišljavali pravila kao na primjer: mogu pjevati, mogu čuti, mogu svirati…</w:t>
      </w:r>
    </w:p>
    <w:p w14:paraId="11203192" w14:textId="77777777" w:rsidR="00256E73" w:rsidRDefault="00256E73" w:rsidP="00256E73">
      <w:pPr>
        <w:rPr>
          <w:lang w:val="hr-HR"/>
        </w:rPr>
      </w:pPr>
      <w:r>
        <w:rPr>
          <w:lang w:val="hr-HR"/>
        </w:rPr>
        <w:t>P: Svatko će mi reći jedan pojam što mislite što je utjecalo da kultura institucije u kojoj radite izgleda ovako danas kako izgleda.</w:t>
      </w:r>
    </w:p>
    <w:p w14:paraId="1B1A74B3" w14:textId="774B3F59" w:rsidR="00256E73" w:rsidRDefault="00256E73" w:rsidP="00256E73">
      <w:pPr>
        <w:rPr>
          <w:lang w:val="hr-HR"/>
        </w:rPr>
      </w:pPr>
      <w:r>
        <w:rPr>
          <w:lang w:val="hr-HR"/>
        </w:rPr>
        <w:t>S4</w:t>
      </w:r>
      <w:r>
        <w:rPr>
          <w:lang w:val="hr-HR"/>
        </w:rPr>
        <w:t xml:space="preserve">: Mene je prvo pitanje asociralo na riječ: sloboda – dana od strane institucije i poslodavca što je rezultiralo na moj profesionalni rast i razvoj. </w:t>
      </w:r>
    </w:p>
    <w:p w14:paraId="60FBB584" w14:textId="6350D11B" w:rsidR="00256E73" w:rsidRDefault="00256E73" w:rsidP="00256E73">
      <w:pPr>
        <w:rPr>
          <w:lang w:val="hr-HR"/>
        </w:rPr>
      </w:pPr>
      <w:r>
        <w:rPr>
          <w:lang w:val="hr-HR"/>
        </w:rPr>
        <w:t>S5</w:t>
      </w:r>
      <w:r>
        <w:rPr>
          <w:lang w:val="hr-HR"/>
        </w:rPr>
        <w:t xml:space="preserve">: Osluškivanje djece. </w:t>
      </w:r>
    </w:p>
    <w:p w14:paraId="336F7586" w14:textId="3DA29DB9" w:rsidR="00256E73" w:rsidRDefault="00256E73" w:rsidP="00256E73">
      <w:pPr>
        <w:rPr>
          <w:lang w:val="hr-HR"/>
        </w:rPr>
      </w:pPr>
      <w:r>
        <w:rPr>
          <w:lang w:val="hr-HR"/>
        </w:rPr>
        <w:t>S6</w:t>
      </w:r>
      <w:r>
        <w:rPr>
          <w:lang w:val="hr-HR"/>
        </w:rPr>
        <w:t xml:space="preserve">: Sloboda – autonomija koju mi daje onaj tko vodi instituciju. </w:t>
      </w:r>
    </w:p>
    <w:p w14:paraId="55FC7716" w14:textId="65CF6F92" w:rsidR="00256E73" w:rsidRDefault="00256E73" w:rsidP="00256E73">
      <w:pPr>
        <w:rPr>
          <w:lang w:val="hr-HR"/>
        </w:rPr>
      </w:pPr>
      <w:r>
        <w:rPr>
          <w:lang w:val="hr-HR"/>
        </w:rPr>
        <w:t>S7</w:t>
      </w:r>
      <w:r>
        <w:rPr>
          <w:lang w:val="hr-HR"/>
        </w:rPr>
        <w:t xml:space="preserve">: Povjerenje. </w:t>
      </w:r>
    </w:p>
    <w:p w14:paraId="517165ED" w14:textId="06C763D1" w:rsidR="00256E73" w:rsidRDefault="00256E73" w:rsidP="00256E73">
      <w:pPr>
        <w:rPr>
          <w:lang w:val="hr-HR"/>
        </w:rPr>
      </w:pPr>
      <w:r>
        <w:rPr>
          <w:lang w:val="hr-HR"/>
        </w:rPr>
        <w:t>S2</w:t>
      </w:r>
      <w:r>
        <w:rPr>
          <w:lang w:val="hr-HR"/>
        </w:rPr>
        <w:t xml:space="preserve">: Dogovor. Podržavanje. </w:t>
      </w:r>
    </w:p>
    <w:p w14:paraId="06601443" w14:textId="7AAD1B5B" w:rsidR="00256E73" w:rsidRDefault="00256E73" w:rsidP="00256E73">
      <w:pPr>
        <w:rPr>
          <w:lang w:val="hr-HR"/>
        </w:rPr>
      </w:pPr>
      <w:r>
        <w:rPr>
          <w:lang w:val="hr-HR"/>
        </w:rPr>
        <w:t>S8</w:t>
      </w:r>
      <w:r>
        <w:rPr>
          <w:lang w:val="hr-HR"/>
        </w:rPr>
        <w:t xml:space="preserve">: Osoba kao individua koji doprinosit razvoju institucije. </w:t>
      </w:r>
    </w:p>
    <w:p w14:paraId="2EF5F5AE" w14:textId="3AA449DA" w:rsidR="00256E73" w:rsidRDefault="00256E73" w:rsidP="00256E73">
      <w:pPr>
        <w:rPr>
          <w:lang w:val="hr-HR"/>
        </w:rPr>
      </w:pPr>
      <w:r>
        <w:rPr>
          <w:lang w:val="hr-HR"/>
        </w:rPr>
        <w:t>S1</w:t>
      </w:r>
      <w:r>
        <w:rPr>
          <w:lang w:val="hr-HR"/>
        </w:rPr>
        <w:t xml:space="preserve">: Autonomija, ali i vlastita stvar. </w:t>
      </w:r>
    </w:p>
    <w:p w14:paraId="2CDED58D" w14:textId="05ECB78C" w:rsidR="00256E73" w:rsidRDefault="00256E73" w:rsidP="00256E73">
      <w:pPr>
        <w:rPr>
          <w:lang w:val="hr-HR"/>
        </w:rPr>
      </w:pPr>
      <w:r>
        <w:rPr>
          <w:lang w:val="hr-HR"/>
        </w:rPr>
        <w:t>S9</w:t>
      </w:r>
      <w:r>
        <w:rPr>
          <w:lang w:val="hr-HR"/>
        </w:rPr>
        <w:t xml:space="preserve">: Institucija nas neki put jako koči. Mi nemamo podršku da bi se mogli dalje razvijati. </w:t>
      </w:r>
    </w:p>
    <w:p w14:paraId="7BB344AE" w14:textId="39433BDD" w:rsidR="00256E73" w:rsidRDefault="00256E73" w:rsidP="00256E73">
      <w:pPr>
        <w:rPr>
          <w:lang w:val="hr-HR"/>
        </w:rPr>
      </w:pPr>
      <w:r>
        <w:rPr>
          <w:lang w:val="hr-HR"/>
        </w:rPr>
        <w:t>S3</w:t>
      </w:r>
      <w:r>
        <w:rPr>
          <w:lang w:val="hr-HR"/>
        </w:rPr>
        <w:t>: Mogućnosti razvoja.</w:t>
      </w:r>
    </w:p>
    <w:p w14:paraId="275ECBD6" w14:textId="77777777" w:rsidR="00256E73" w:rsidRDefault="00256E73" w:rsidP="00256E73">
      <w:pPr>
        <w:rPr>
          <w:lang w:val="hr-HR"/>
        </w:rPr>
      </w:pPr>
      <w:r>
        <w:rPr>
          <w:lang w:val="hr-HR"/>
        </w:rPr>
        <w:t>P: Vidite li u svojoj instituciji elemente demokratizacije koji bi Vam omogućuju autonomiju, dijalog, odgovornost.</w:t>
      </w:r>
    </w:p>
    <w:p w14:paraId="7ABE97B2" w14:textId="1644808D" w:rsidR="00256E73" w:rsidRDefault="00256E73" w:rsidP="00256E73">
      <w:pPr>
        <w:rPr>
          <w:lang w:val="hr-HR"/>
        </w:rPr>
      </w:pPr>
      <w:r>
        <w:rPr>
          <w:lang w:val="hr-HR"/>
        </w:rPr>
        <w:t>S4</w:t>
      </w:r>
      <w:r>
        <w:rPr>
          <w:lang w:val="hr-HR"/>
        </w:rPr>
        <w:t xml:space="preserve">: Apsolutno vidim demokraciju, ali i uz tu demokraciju veliku količinu odgovornosti, puno širu od onoga što mi imamo odgovornosti prema djeci i roditeljima. </w:t>
      </w:r>
    </w:p>
    <w:p w14:paraId="7CCE8863" w14:textId="6B488115" w:rsidR="00256E73" w:rsidRDefault="00256E73" w:rsidP="00256E73">
      <w:pPr>
        <w:rPr>
          <w:lang w:val="hr-HR"/>
        </w:rPr>
      </w:pPr>
      <w:r>
        <w:rPr>
          <w:lang w:val="hr-HR"/>
        </w:rPr>
        <w:lastRenderedPageBreak/>
        <w:t>S9</w:t>
      </w:r>
      <w:r>
        <w:rPr>
          <w:lang w:val="hr-HR"/>
        </w:rPr>
        <w:t>: Mislim da nema elemenata demokratizacije dovoljno u instituciji. Možda deklarativno, ali sve se to svodi na pojedine skupine, situacije.</w:t>
      </w:r>
    </w:p>
    <w:p w14:paraId="1A534091" w14:textId="77777777" w:rsidR="00256E73" w:rsidRDefault="00256E73" w:rsidP="00256E73">
      <w:pPr>
        <w:rPr>
          <w:lang w:val="hr-HR"/>
        </w:rPr>
      </w:pPr>
      <w:r>
        <w:rPr>
          <w:lang w:val="hr-HR"/>
        </w:rPr>
        <w:t>P: U kojim situacijama odlučujete zadržati svoje mišljenje za sebe?</w:t>
      </w:r>
    </w:p>
    <w:p w14:paraId="06E0C53C" w14:textId="092C21F4" w:rsidR="00256E73" w:rsidRDefault="00256E73" w:rsidP="00256E73">
      <w:pPr>
        <w:rPr>
          <w:lang w:val="hr-HR"/>
        </w:rPr>
      </w:pPr>
      <w:r>
        <w:rPr>
          <w:lang w:val="hr-HR"/>
        </w:rPr>
        <w:t>S1</w:t>
      </w:r>
      <w:r>
        <w:rPr>
          <w:lang w:val="hr-HR"/>
        </w:rPr>
        <w:t xml:space="preserve">: Ja sam inače poznata po tome da ništa ne zadržavam za sebe. Naša ustanova ima dio demokracije – sloboda bez odgovornosti. Nama su ruke totalno slobodne, ali fali taj neki feedback odgovornosti. Kada dođu novi ljudi fali anarhija. </w:t>
      </w:r>
    </w:p>
    <w:p w14:paraId="77FB3801" w14:textId="06CE64AB" w:rsidR="00256E73" w:rsidRDefault="00256E73" w:rsidP="00256E73">
      <w:pPr>
        <w:rPr>
          <w:lang w:val="hr-HR"/>
        </w:rPr>
      </w:pPr>
      <w:r>
        <w:rPr>
          <w:lang w:val="hr-HR"/>
        </w:rPr>
        <w:t>S7</w:t>
      </w:r>
      <w:r>
        <w:rPr>
          <w:lang w:val="hr-HR"/>
        </w:rPr>
        <w:t xml:space="preserve">: U situacijama kad procijenim da će moje mišljenje iziskivat dodatno mišljenje i angažman. Na primjer ima kolegica koja kad neke stvari gleda jednako kao i ja s njom to podijelim, ali kad podijelim s drugima smatraju kao da je to osobna svrha a ne svrha za cijelu školu. Zbog toga odlučujem radije ne podijeliti to s drugima. </w:t>
      </w:r>
    </w:p>
    <w:p w14:paraId="7BA07AD1" w14:textId="679D0E72" w:rsidR="00256E73" w:rsidRDefault="00256E73" w:rsidP="00256E73">
      <w:pPr>
        <w:rPr>
          <w:lang w:val="hr-HR"/>
        </w:rPr>
      </w:pPr>
      <w:r>
        <w:rPr>
          <w:lang w:val="hr-HR"/>
        </w:rPr>
        <w:t>S3</w:t>
      </w:r>
      <w:r>
        <w:rPr>
          <w:lang w:val="hr-HR"/>
        </w:rPr>
        <w:t>: Zadržim svoje mišljenje kada vidim da druga osoba ne bi to prihvatila kao prijateljskog kritičara, nego kada bi ju povrijedila s tim što govorim.</w:t>
      </w:r>
    </w:p>
    <w:p w14:paraId="569498E3" w14:textId="77777777" w:rsidR="00256E73" w:rsidRDefault="00256E73" w:rsidP="00256E73">
      <w:pPr>
        <w:rPr>
          <w:lang w:val="hr-HR"/>
        </w:rPr>
      </w:pPr>
      <w:r>
        <w:rPr>
          <w:lang w:val="hr-HR"/>
        </w:rPr>
        <w:t>P: Susrećete se često s takvim situacijama na poslu?</w:t>
      </w:r>
    </w:p>
    <w:p w14:paraId="1DBA2B23" w14:textId="29FBD369" w:rsidR="00256E73" w:rsidRDefault="00256E73" w:rsidP="00256E73">
      <w:pPr>
        <w:rPr>
          <w:lang w:val="hr-HR"/>
        </w:rPr>
      </w:pPr>
      <w:r>
        <w:rPr>
          <w:lang w:val="hr-HR"/>
        </w:rPr>
        <w:t>S3</w:t>
      </w:r>
      <w:r>
        <w:rPr>
          <w:lang w:val="hr-HR"/>
        </w:rPr>
        <w:t xml:space="preserve">: Ne baš većinom ali uglavnom. </w:t>
      </w:r>
    </w:p>
    <w:p w14:paraId="0A159C0F" w14:textId="2AEF102D" w:rsidR="00256E73" w:rsidRDefault="00256E73" w:rsidP="00256E73">
      <w:pPr>
        <w:rPr>
          <w:lang w:val="hr-HR"/>
        </w:rPr>
      </w:pPr>
      <w:r>
        <w:rPr>
          <w:lang w:val="hr-HR"/>
        </w:rPr>
        <w:t>S8</w:t>
      </w:r>
      <w:r>
        <w:rPr>
          <w:lang w:val="hr-HR"/>
        </w:rPr>
        <w:t xml:space="preserve">: Nažalost neki put, stvar je u tome, i kad kažeš i kad ne kažeš ista je reakcija. Nema ništa. Isto je. Nema promjene. </w:t>
      </w:r>
    </w:p>
    <w:p w14:paraId="7A10A3B8" w14:textId="7F8BD43A" w:rsidR="00256E73" w:rsidRDefault="00256E73" w:rsidP="00256E73">
      <w:pPr>
        <w:rPr>
          <w:lang w:val="hr-HR"/>
        </w:rPr>
      </w:pPr>
      <w:r>
        <w:rPr>
          <w:lang w:val="hr-HR"/>
        </w:rPr>
        <w:t>S3</w:t>
      </w:r>
      <w:r>
        <w:rPr>
          <w:lang w:val="hr-HR"/>
        </w:rPr>
        <w:t>: Kad kažeš isto je, ali opet je neka ljaga na tebe jer si ti odlučio iznijeti to i sad ono, reflektori.</w:t>
      </w:r>
    </w:p>
    <w:p w14:paraId="6B65B37E" w14:textId="654B1ACC" w:rsidR="00256E73" w:rsidRDefault="00256E73" w:rsidP="00256E73">
      <w:pPr>
        <w:rPr>
          <w:lang w:val="hr-HR"/>
        </w:rPr>
      </w:pPr>
      <w:r>
        <w:rPr>
          <w:lang w:val="hr-HR"/>
        </w:rPr>
        <w:t>S2</w:t>
      </w:r>
      <w:r>
        <w:rPr>
          <w:lang w:val="hr-HR"/>
        </w:rPr>
        <w:t xml:space="preserve">: Bitno je u kojem kontekstu pričamo. Glavno polazište je, tko sam ja da ja nekome kažem jel to pravo il krivo. Po meni moramo se usudit to komentirat ako smo involvirani direktno. Ne mogu ja hodat po školi i govoriti ti si u pravu ti su u krivu po kojim kriterijima? Samo ako me se pita i ako me se tiče. </w:t>
      </w:r>
    </w:p>
    <w:p w14:paraId="37A3C71C" w14:textId="77777777" w:rsidR="00256E73" w:rsidRDefault="00256E73" w:rsidP="00256E73">
      <w:pPr>
        <w:rPr>
          <w:lang w:val="hr-HR"/>
        </w:rPr>
      </w:pPr>
      <w:r>
        <w:rPr>
          <w:lang w:val="hr-HR"/>
        </w:rPr>
        <w:t xml:space="preserve">Ako ja vidim da djelovanje tog čovjeka na dijete djeluje nedovoljno, da dijete nazaduje, a ne napreduje, zavisno od situacije. </w:t>
      </w:r>
    </w:p>
    <w:p w14:paraId="211A4B06" w14:textId="15D23769" w:rsidR="00256E73" w:rsidRDefault="00256E73" w:rsidP="00256E73">
      <w:pPr>
        <w:rPr>
          <w:lang w:val="hr-HR"/>
        </w:rPr>
      </w:pPr>
      <w:r>
        <w:rPr>
          <w:lang w:val="hr-HR"/>
        </w:rPr>
        <w:t>S6</w:t>
      </w:r>
      <w:r>
        <w:rPr>
          <w:lang w:val="hr-HR"/>
        </w:rPr>
        <w:t>: Ako iznosiš svoje mišljenje onda te se etiketira kao ona koja ima stalno nešto za reći. Onda dođeš do toga da ti se više ne da, jer svi okreću oči, stručni tim te doživljava koda si idiot, jer stalno imaš neke svoje ideje i neko svoje mišljenje i prijedloge. Nakon nekog vremena odlučim i da ću gledati ja u stol.</w:t>
      </w:r>
    </w:p>
    <w:p w14:paraId="08BCF475" w14:textId="7BADC8FB" w:rsidR="00256E73" w:rsidRDefault="00256E73" w:rsidP="00256E73">
      <w:pPr>
        <w:rPr>
          <w:lang w:val="hr-HR"/>
        </w:rPr>
      </w:pPr>
      <w:r>
        <w:rPr>
          <w:lang w:val="hr-HR"/>
        </w:rPr>
        <w:t>S8</w:t>
      </w:r>
      <w:r>
        <w:rPr>
          <w:lang w:val="hr-HR"/>
        </w:rPr>
        <w:t>: Trebalo bi postojati pravo na različito mišljenje. Ne trebamo se mi u svemu slagat ali poštivat. Stvar je u tome ako ti kažeš drugo mišljenje, odmah te se automatski etiketira.</w:t>
      </w:r>
    </w:p>
    <w:p w14:paraId="53FAE6B9" w14:textId="77777777" w:rsidR="00256E73" w:rsidRDefault="00256E73" w:rsidP="00256E73">
      <w:pPr>
        <w:rPr>
          <w:lang w:val="hr-HR"/>
        </w:rPr>
      </w:pPr>
      <w:r>
        <w:rPr>
          <w:lang w:val="hr-HR"/>
        </w:rPr>
        <w:t>P: Ne osjećate se pozitivno ili ugodno reagirat jer nemate osjećaj da će druga strana ili pozitivno odreagirati ili uopće odreagirati. Koje se to odluke u instituciji Vas tiču? Samo vaša grupa ili razred ili i šire?</w:t>
      </w:r>
    </w:p>
    <w:p w14:paraId="5B722637" w14:textId="4E2A6C1E" w:rsidR="00256E73" w:rsidRDefault="00256E73" w:rsidP="00256E73">
      <w:pPr>
        <w:rPr>
          <w:lang w:val="hr-HR"/>
        </w:rPr>
      </w:pPr>
      <w:r>
        <w:rPr>
          <w:lang w:val="hr-HR"/>
        </w:rPr>
        <w:t>S2</w:t>
      </w:r>
      <w:r>
        <w:rPr>
          <w:lang w:val="hr-HR"/>
        </w:rPr>
        <w:t>: Tiče nas se šire. Kompletno okruženje i ozračje je jako važno. Uvijek imam filter jel sam pozvana nekome reći. Dolazi do toga da nas etiketiraju. Ali nas nije briga, mi znamo da radimo dobre stvari, dobre projekte, s vrha škole dobivamo pozitivnu reakciju, slobodne smo u svom radu, najslobodnije, i dobivamo dobre rezultate. To je ono što nas motivira.</w:t>
      </w:r>
    </w:p>
    <w:p w14:paraId="4530F21C" w14:textId="7DE057A1" w:rsidR="00256E73" w:rsidRDefault="00256E73" w:rsidP="00256E73">
      <w:pPr>
        <w:rPr>
          <w:lang w:val="hr-HR"/>
        </w:rPr>
      </w:pPr>
      <w:r>
        <w:rPr>
          <w:lang w:val="hr-HR"/>
        </w:rPr>
        <w:t>S7</w:t>
      </w:r>
      <w:r>
        <w:rPr>
          <w:lang w:val="hr-HR"/>
        </w:rPr>
        <w:t xml:space="preserve">: Smatram da smo odgovorni kao dio institucije na sve što se događa u instituciji, do samog vrha. No smatram suprotno tome, nažalost, zbog nekompetentnosti i neki osobnih želja mnogi s vrha na dolje nisu </w:t>
      </w:r>
      <w:r>
        <w:rPr>
          <w:lang w:val="hr-HR"/>
        </w:rPr>
        <w:lastRenderedPageBreak/>
        <w:t xml:space="preserve">uopće spremni čut što govore oni ispod. Pogotovo zato jer smo različitih struka i smatram da se i tu razilazimo u mišljenjima zbog toga što neki smatraju u nekom trenutku da nije potrebno odvojit ni vrijeme i onda je osjećaj da prema gore ništa ne trebam govorit ni doprinosit, a da je moj razred ono gdje je moj maksimalan učinak i u tom svojem dajem sve što mogu i želim, a ako netko želi nešto od gore doći će i pitat. </w:t>
      </w:r>
    </w:p>
    <w:p w14:paraId="01C4E5C1" w14:textId="0D76A312" w:rsidR="00256E73" w:rsidRDefault="00256E73" w:rsidP="00256E73">
      <w:pPr>
        <w:rPr>
          <w:lang w:val="hr-HR"/>
        </w:rPr>
      </w:pPr>
      <w:r>
        <w:rPr>
          <w:lang w:val="hr-HR"/>
        </w:rPr>
        <w:t>S4</w:t>
      </w:r>
      <w:r>
        <w:rPr>
          <w:lang w:val="hr-HR"/>
        </w:rPr>
        <w:t xml:space="preserve">: Da ja sam svoju instituciju predstavila kao netko tko meni daje autonomiju. Ja, kad negdje radim, moram imat svrhu i smisao i ja kad stojim iza nečega želim da nešto što ja predstavljam i to predstavljam sa svojom vjerom. U tom kontekstu, mislim da bi trebala sve neke stvari s čim ja dolazim u doticaj, od toga kakav je ulaz do načina donošenja, posluživanja hrane. Što dolazi u doticaj sa mnom, s mojom djecom, s mojim roditeljima. </w:t>
      </w:r>
    </w:p>
    <w:p w14:paraId="79AEDED2" w14:textId="77777777" w:rsidR="00256E73" w:rsidRDefault="00256E73" w:rsidP="00256E73">
      <w:pPr>
        <w:rPr>
          <w:lang w:val="hr-HR"/>
        </w:rPr>
      </w:pPr>
      <w:r>
        <w:rPr>
          <w:lang w:val="hr-HR"/>
        </w:rPr>
        <w:t>P: Osjećate li se u svojoj instituciji povezano s drugima? S kim više, a s kim manje?</w:t>
      </w:r>
    </w:p>
    <w:p w14:paraId="44A729F5" w14:textId="0A99E758" w:rsidR="00256E73" w:rsidRDefault="00256E73" w:rsidP="00256E73">
      <w:pPr>
        <w:rPr>
          <w:lang w:val="hr-HR"/>
        </w:rPr>
      </w:pPr>
      <w:r>
        <w:rPr>
          <w:lang w:val="hr-HR"/>
        </w:rPr>
        <w:t>S5</w:t>
      </w:r>
      <w:r>
        <w:rPr>
          <w:lang w:val="hr-HR"/>
        </w:rPr>
        <w:t>: Osjećam se povezano s ljudima s kojima sam imala priliku više doći u kontakt i surađivati više, koji su bili otvoreni za nove ideje ili smo imali slični mindset oko stvari koje smo radili i ljudi koji su u principu otvoreniji za suradnje, spremni za čut različito mišljenje i uvažit ga. Ne nužno implementirat u svakodnevni rad, ali uvažiti ga.</w:t>
      </w:r>
    </w:p>
    <w:p w14:paraId="5C017CBC" w14:textId="77777777" w:rsidR="00256E73" w:rsidRDefault="00256E73" w:rsidP="00256E73">
      <w:pPr>
        <w:rPr>
          <w:lang w:val="hr-HR"/>
        </w:rPr>
      </w:pPr>
      <w:r>
        <w:rPr>
          <w:lang w:val="hr-HR"/>
        </w:rPr>
        <w:t>P: Osjećate li se povezano sa stručnim timom i ravnateljicom vrtića?</w:t>
      </w:r>
    </w:p>
    <w:p w14:paraId="401B253E" w14:textId="18228B5F" w:rsidR="00256E73" w:rsidRDefault="00256E73" w:rsidP="00256E73">
      <w:pPr>
        <w:rPr>
          <w:lang w:val="hr-HR"/>
        </w:rPr>
      </w:pPr>
      <w:r>
        <w:rPr>
          <w:lang w:val="hr-HR"/>
        </w:rPr>
        <w:t>S5</w:t>
      </w:r>
      <w:r>
        <w:rPr>
          <w:lang w:val="hr-HR"/>
        </w:rPr>
        <w:t xml:space="preserve">: Ne. </w:t>
      </w:r>
    </w:p>
    <w:p w14:paraId="6C709968" w14:textId="0104995D" w:rsidR="00256E73" w:rsidRDefault="00256E73" w:rsidP="00256E73">
      <w:pPr>
        <w:rPr>
          <w:lang w:val="hr-HR"/>
        </w:rPr>
      </w:pPr>
      <w:r>
        <w:rPr>
          <w:lang w:val="hr-HR"/>
        </w:rPr>
        <w:t>S10</w:t>
      </w:r>
      <w:r>
        <w:rPr>
          <w:lang w:val="hr-HR"/>
        </w:rPr>
        <w:t>: Najviše osjećam povezanost sa svojim kolegicama, što me ona prihvatila, što me ona uvažava, tu se zaista uvažavamo i komuniciramo. Kako je naša institucija na dva kata, taj naš kat, tu najviše komuniciramo, teže je s odgojiteljima koji rade u jaslicama ostvariti neki kontakt zato što nemamo neku konkretnu suradnju. Što se tiče stručnog tima, tu kad sam došla sam osjetila do</w:t>
      </w:r>
      <w:r>
        <w:rPr>
          <w:lang w:val="hr-HR"/>
        </w:rPr>
        <w:t>S1</w:t>
      </w:r>
      <w:r>
        <w:rPr>
          <w:lang w:val="hr-HR"/>
        </w:rPr>
        <w:t>ošlicu od pedagogice, ne znam, možda je to samo moje iskustvo, tu sam kratko, da li je samo na početku to upakirano. Potrudila se da se osjećam prihvaćeno, do</w:t>
      </w:r>
      <w:r>
        <w:rPr>
          <w:lang w:val="hr-HR"/>
        </w:rPr>
        <w:t>S1</w:t>
      </w:r>
      <w:r>
        <w:rPr>
          <w:lang w:val="hr-HR"/>
        </w:rPr>
        <w:t>ošlo, tako da i svako toliko dođe, provjerava, pita da li mi što treba, uvijek mi je otvoreno da mogu doći pitati ravnateljicu, pedagoga.</w:t>
      </w:r>
    </w:p>
    <w:p w14:paraId="36BA1B79" w14:textId="1EC465DA" w:rsidR="00256E73" w:rsidRDefault="00256E73" w:rsidP="00256E73">
      <w:pPr>
        <w:rPr>
          <w:lang w:val="hr-HR"/>
        </w:rPr>
      </w:pPr>
      <w:r>
        <w:rPr>
          <w:lang w:val="hr-HR"/>
        </w:rPr>
        <w:t>S8</w:t>
      </w:r>
      <w:r>
        <w:rPr>
          <w:lang w:val="hr-HR"/>
        </w:rPr>
        <w:t xml:space="preserve">: Meni je najbitnija kolegica s kojom ja radim i s kojom se osjećam dobro, surađujem i imam odnos. Što se tiče drugih, ostatka, vrlo korektno, ali ono, ne bih baš. Što se tiče ovih najviših institucija, ne osjećam se povezano. U principu, u početku možda da, ali s vremenom ni podrške ni ničega, sve samo obavljamo. </w:t>
      </w:r>
    </w:p>
    <w:p w14:paraId="1CBCD1FE" w14:textId="77777777" w:rsidR="00256E73" w:rsidRDefault="00256E73" w:rsidP="00256E73">
      <w:pPr>
        <w:rPr>
          <w:lang w:val="hr-HR"/>
        </w:rPr>
      </w:pPr>
      <w:r>
        <w:rPr>
          <w:lang w:val="hr-HR"/>
        </w:rPr>
        <w:t xml:space="preserve">P: Vidite li da su neki pojedinci ili skupine isključeni u Vašoj instituciji? Tko? </w:t>
      </w:r>
    </w:p>
    <w:p w14:paraId="12D0B95E" w14:textId="65A481CF" w:rsidR="00256E73" w:rsidRDefault="00256E73" w:rsidP="00256E73">
      <w:pPr>
        <w:rPr>
          <w:lang w:val="hr-HR"/>
        </w:rPr>
      </w:pPr>
      <w:r>
        <w:rPr>
          <w:lang w:val="hr-HR"/>
        </w:rPr>
        <w:t>S1</w:t>
      </w:r>
      <w:r>
        <w:rPr>
          <w:lang w:val="hr-HR"/>
        </w:rPr>
        <w:t>: Kod nas vam jako puno ima tih pojedinaca. Nitko sad posebno nije marginaliziran, sve  to štima kao neki tim. Jedan od tih pojedinaca sam ja, koji od 20 djelatnika u mojem objektu, 10 na mene gleda kao da nisam normalna. Zato što me muči ta odgovornost. Ja sam odgovorna direktno za dijete. Preko mojih leđa – na primjer hrana, ako djeca ne jedu dovoljno, ja se obratim dalje nekome, onda se događa svađa u kolektivu.</w:t>
      </w:r>
    </w:p>
    <w:p w14:paraId="6C64188C" w14:textId="77777777" w:rsidR="00256E73" w:rsidRDefault="00256E73" w:rsidP="00256E73">
      <w:pPr>
        <w:rPr>
          <w:lang w:val="hr-HR"/>
        </w:rPr>
      </w:pPr>
      <w:r>
        <w:rPr>
          <w:lang w:val="hr-HR"/>
        </w:rPr>
        <w:t xml:space="preserve">P: Dakle osobina koju vi imate je osjećaj odgovornosti prema djeci koji drugi ne razumiju. </w:t>
      </w:r>
    </w:p>
    <w:p w14:paraId="570EA50D" w14:textId="39821DD6" w:rsidR="00256E73" w:rsidRDefault="00256E73" w:rsidP="00256E73">
      <w:pPr>
        <w:rPr>
          <w:lang w:val="hr-HR"/>
        </w:rPr>
      </w:pPr>
      <w:r>
        <w:rPr>
          <w:lang w:val="hr-HR"/>
        </w:rPr>
        <w:t>S8</w:t>
      </w:r>
      <w:r>
        <w:rPr>
          <w:lang w:val="hr-HR"/>
        </w:rPr>
        <w:t>: Te osobe koje su ajmo reći izdvojene dolaze kad zastupaš interese i prava djece, a druge to ne poštuju, a to ti je osnova rada. Meni je to evo, nerazumno.</w:t>
      </w:r>
    </w:p>
    <w:p w14:paraId="67DEB6AB" w14:textId="54096149" w:rsidR="00256E73" w:rsidRDefault="00256E73" w:rsidP="00256E73">
      <w:pPr>
        <w:rPr>
          <w:lang w:val="hr-HR"/>
        </w:rPr>
      </w:pPr>
      <w:r>
        <w:rPr>
          <w:lang w:val="hr-HR"/>
        </w:rPr>
        <w:t>S9</w:t>
      </w:r>
      <w:r>
        <w:rPr>
          <w:lang w:val="hr-HR"/>
        </w:rPr>
        <w:t xml:space="preserve">:  Nekad se pojedinci sretnu pa rade zajedno. Ovdje je problem kod nas, kao da postoje 3 profila tih izdvojenih ljudi. Neki su to koji se stvarno osjećaju, smatraju svojim pozivom, a neki su završili. Sve što </w:t>
      </w:r>
      <w:r>
        <w:rPr>
          <w:lang w:val="hr-HR"/>
        </w:rPr>
        <w:lastRenderedPageBreak/>
        <w:t>radiš iz srca, onda promišljaš, samokritičan si, usavršavaš se. Tu se kroz godine iskristalizraju tri profila: jedan je ovaj, osobe koje su se trudile, pa su odustale i mislile ionako se ništa ne može promijeniti, srednji profil kad se nađem u situaciji da mogu kažem, imajući na umu da ne ulazim u situacije u kojima nisam bili ili nisam svjedočila, i tu je jedna manja sačica ljudi koji su još glasni, trude se i pokušavaju, samo njima treba podrška onih koji su se ugasili.</w:t>
      </w:r>
    </w:p>
    <w:p w14:paraId="66129AE1" w14:textId="0D97C509" w:rsidR="00256E73" w:rsidRDefault="00256E73" w:rsidP="00256E73">
      <w:pPr>
        <w:rPr>
          <w:lang w:val="hr-HR"/>
        </w:rPr>
      </w:pPr>
      <w:r>
        <w:rPr>
          <w:lang w:val="hr-HR"/>
        </w:rPr>
        <w:t>S6</w:t>
      </w:r>
      <w:r>
        <w:rPr>
          <w:lang w:val="hr-HR"/>
        </w:rPr>
        <w:t xml:space="preserve">: To su ljudi često koji su mobingirali. Najčešće su  nesigurni, takvih ima u vrtićima jako puno. A svi se okrenu i gledaju na drugu stranu. Mislim da ste me kolegice malo krivo shvatile, ja nekad odustajem, a nekad ne odustajem. Ima kolegica koju svi mobingiraju, i ja to kažem pedagogici, psihologici, a svi drugi će se okrenuti. Svi drugi šute, a uvijek su dvije, tri kolegice koje su takve. Zaista plutaju same, otok, same sa sobom. Kad joj pokušaš pomoći onda te i drugi počinju izbjegavati. Bolje je ne bit s otokom koji nitko neće podržati. </w:t>
      </w:r>
    </w:p>
    <w:p w14:paraId="72CCA4FE" w14:textId="77777777" w:rsidR="00256E73" w:rsidRDefault="00256E73" w:rsidP="00256E73">
      <w:pPr>
        <w:rPr>
          <w:lang w:val="hr-HR"/>
        </w:rPr>
      </w:pPr>
      <w:r>
        <w:rPr>
          <w:lang w:val="hr-HR"/>
        </w:rPr>
        <w:t xml:space="preserve">P: Ono kako sam ja razumjela, ne postoji institucija gdje svi koji vode instituciju teže nekoj demokratizaciji nego postoje pojedinci koji izražavaju mišljenje, ali se često zbog toga osjećaju loše. </w:t>
      </w:r>
    </w:p>
    <w:p w14:paraId="2FE29CC2" w14:textId="77777777" w:rsidR="00256E73" w:rsidRDefault="00256E73" w:rsidP="00256E73">
      <w:pPr>
        <w:rPr>
          <w:lang w:val="hr-HR"/>
        </w:rPr>
      </w:pPr>
      <w:r>
        <w:rPr>
          <w:lang w:val="hr-HR"/>
        </w:rPr>
        <w:t>Možete nam ukratko reći što je Vama siguran prostor za učenje?</w:t>
      </w:r>
    </w:p>
    <w:p w14:paraId="23A49B51" w14:textId="4AA79047" w:rsidR="00256E73" w:rsidRDefault="00256E73" w:rsidP="00256E73">
      <w:pPr>
        <w:rPr>
          <w:lang w:val="hr-HR"/>
        </w:rPr>
      </w:pPr>
      <w:r>
        <w:rPr>
          <w:lang w:val="hr-HR"/>
        </w:rPr>
        <w:t>S2</w:t>
      </w:r>
      <w:r>
        <w:rPr>
          <w:lang w:val="hr-HR"/>
        </w:rPr>
        <w:t xml:space="preserve">: Da možeš biti opušten, izražavat svoje mišljenje i svoje želje. Da ne bude ukalupljenjo što se nudi za učiti. Najprije sam pomislila na dom, ali mislim da to može biti i škola. Cjelodnevna nastava pruža širinu kurikuluma što možemo poučavat. Omogućava uključivanje djeteta i njegovih interesa. </w:t>
      </w:r>
    </w:p>
    <w:p w14:paraId="7CE727EC" w14:textId="7CB6E619" w:rsidR="00256E73" w:rsidRDefault="00256E73" w:rsidP="00256E73">
      <w:pPr>
        <w:rPr>
          <w:lang w:val="hr-HR"/>
        </w:rPr>
      </w:pPr>
      <w:r>
        <w:rPr>
          <w:lang w:val="hr-HR"/>
        </w:rPr>
        <w:t>S4</w:t>
      </w:r>
      <w:r>
        <w:rPr>
          <w:lang w:val="hr-HR"/>
        </w:rPr>
        <w:t>: Sigurno mjesto za učenje stvaramo mi sami. Nije to prostorija, nego ono što mi svojim postupcima prije tog učenja napravimo da se svatko osjeti sigurno, poželjno, prihvaćeno.</w:t>
      </w:r>
    </w:p>
    <w:p w14:paraId="4AF37D19" w14:textId="35473EDE" w:rsidR="00256E73" w:rsidRDefault="00256E73" w:rsidP="00256E73">
      <w:pPr>
        <w:rPr>
          <w:lang w:val="hr-HR"/>
        </w:rPr>
      </w:pPr>
      <w:r>
        <w:rPr>
          <w:lang w:val="hr-HR"/>
        </w:rPr>
        <w:t xml:space="preserve">P: </w:t>
      </w:r>
      <w:r>
        <w:rPr>
          <w:lang w:val="hr-HR"/>
        </w:rPr>
        <w:t>S3</w:t>
      </w:r>
      <w:r>
        <w:rPr>
          <w:lang w:val="hr-HR"/>
        </w:rPr>
        <w:t xml:space="preserve"> kada se vi osjećate nepozvano u prostoru za učenje?</w:t>
      </w:r>
    </w:p>
    <w:p w14:paraId="7A13055D" w14:textId="001BE2D7" w:rsidR="00256E73" w:rsidRDefault="00256E73" w:rsidP="00256E73">
      <w:pPr>
        <w:rPr>
          <w:lang w:val="hr-HR"/>
        </w:rPr>
      </w:pPr>
      <w:r>
        <w:rPr>
          <w:lang w:val="hr-HR"/>
        </w:rPr>
        <w:t>S3</w:t>
      </w:r>
      <w:r>
        <w:rPr>
          <w:lang w:val="hr-HR"/>
        </w:rPr>
        <w:t>: Kad ne mogu biti ja, kad ne mogu izreći svoje mišljenje, kad osjećaš da nisi prihvaćen, kad što god kažeš znaš da neće biti prihvaćeno.</w:t>
      </w:r>
    </w:p>
    <w:p w14:paraId="46C1C675" w14:textId="1DC33F9C" w:rsidR="00256E73" w:rsidRDefault="00256E73" w:rsidP="00256E73">
      <w:pPr>
        <w:rPr>
          <w:lang w:val="hr-HR"/>
        </w:rPr>
      </w:pPr>
      <w:r>
        <w:rPr>
          <w:lang w:val="hr-HR"/>
        </w:rPr>
        <w:t>S5</w:t>
      </w:r>
      <w:r>
        <w:rPr>
          <w:lang w:val="hr-HR"/>
        </w:rPr>
        <w:t>: Mislim da je mjesto koje je sigurno za učenje ono u kome je atmosfera takva da te poziva da možeš pogriješit i da je atmosfera takva. Tamo gdje se ja ne osjećam pozvano, gdje ljudi i atmosfera su takvi da ne mogu pogriješiti.</w:t>
      </w:r>
    </w:p>
    <w:p w14:paraId="12E75225" w14:textId="77777777" w:rsidR="00256E73" w:rsidRDefault="00256E73" w:rsidP="00256E73">
      <w:pPr>
        <w:rPr>
          <w:lang w:val="hr-HR"/>
        </w:rPr>
      </w:pPr>
      <w:r>
        <w:rPr>
          <w:lang w:val="hr-HR"/>
        </w:rPr>
        <w:t>Tri pitanja, da ili ne.</w:t>
      </w:r>
    </w:p>
    <w:p w14:paraId="4F470E89" w14:textId="77777777" w:rsidR="00256E73" w:rsidRDefault="00256E73" w:rsidP="00256E73">
      <w:pPr>
        <w:rPr>
          <w:lang w:val="hr-HR"/>
        </w:rPr>
      </w:pPr>
      <w:r>
        <w:rPr>
          <w:lang w:val="hr-HR"/>
        </w:rPr>
        <w:t>Institucija u kojoj radim je demokratska:</w:t>
      </w:r>
    </w:p>
    <w:p w14:paraId="74058757" w14:textId="7E7B0EB6" w:rsidR="00256E73" w:rsidRDefault="00256E73" w:rsidP="00256E73">
      <w:pPr>
        <w:rPr>
          <w:lang w:val="hr-HR"/>
        </w:rPr>
      </w:pPr>
      <w:r>
        <w:rPr>
          <w:lang w:val="hr-HR"/>
        </w:rPr>
        <w:t>Da, da, da, ne, ne, ne, ne, ne, ne, ne (</w:t>
      </w:r>
      <w:r>
        <w:rPr>
          <w:lang w:val="hr-HR"/>
        </w:rPr>
        <w:t>S2</w:t>
      </w:r>
      <w:r>
        <w:rPr>
          <w:lang w:val="hr-HR"/>
        </w:rPr>
        <w:t xml:space="preserve"> prema </w:t>
      </w:r>
      <w:r>
        <w:rPr>
          <w:lang w:val="hr-HR"/>
        </w:rPr>
        <w:t>S8</w:t>
      </w:r>
      <w:r>
        <w:rPr>
          <w:lang w:val="hr-HR"/>
        </w:rPr>
        <w:t>)</w:t>
      </w:r>
    </w:p>
    <w:p w14:paraId="13261230" w14:textId="77777777" w:rsidR="00256E73" w:rsidRDefault="00256E73" w:rsidP="00256E73">
      <w:pPr>
        <w:rPr>
          <w:lang w:val="hr-HR"/>
        </w:rPr>
      </w:pPr>
      <w:r>
        <w:rPr>
          <w:lang w:val="hr-HR"/>
        </w:rPr>
        <w:t>Osjećam se povezano i osjećam se da pripadam instituciji u kojoj radim:</w:t>
      </w:r>
    </w:p>
    <w:p w14:paraId="36947F66" w14:textId="77777777" w:rsidR="00256E73" w:rsidRDefault="00256E73" w:rsidP="00256E73">
      <w:pPr>
        <w:rPr>
          <w:lang w:val="hr-HR"/>
        </w:rPr>
      </w:pPr>
      <w:r>
        <w:rPr>
          <w:lang w:val="hr-HR"/>
        </w:rPr>
        <w:t>Da, da, da da, ne, da, da, ne, da, ne, ne</w:t>
      </w:r>
    </w:p>
    <w:p w14:paraId="79E83C3A" w14:textId="77777777" w:rsidR="00256E73" w:rsidRDefault="00256E73" w:rsidP="00256E73">
      <w:pPr>
        <w:rPr>
          <w:lang w:val="hr-HR"/>
        </w:rPr>
      </w:pPr>
      <w:r>
        <w:rPr>
          <w:lang w:val="hr-HR"/>
        </w:rPr>
        <w:t>Osjećam da u instituciji u kojoj radim imam siguran prostor za vlastito učenje:</w:t>
      </w:r>
    </w:p>
    <w:p w14:paraId="5D5B648B" w14:textId="77777777" w:rsidR="00256E73" w:rsidRDefault="00256E73" w:rsidP="00256E73">
      <w:pPr>
        <w:rPr>
          <w:lang w:val="hr-HR"/>
        </w:rPr>
      </w:pPr>
      <w:r>
        <w:rPr>
          <w:lang w:val="hr-HR"/>
        </w:rPr>
        <w:t xml:space="preserve">Da, da, da, da, da, da, da, ne, ne, ne, ne </w:t>
      </w:r>
    </w:p>
    <w:p w14:paraId="162D22DB" w14:textId="77777777" w:rsidR="00256E73" w:rsidRDefault="00256E73" w:rsidP="00256E73">
      <w:pPr>
        <w:rPr>
          <w:lang w:val="hr-HR"/>
        </w:rPr>
      </w:pPr>
    </w:p>
    <w:p w14:paraId="647E9DF0" w14:textId="77777777" w:rsidR="00256E73" w:rsidRDefault="00256E73" w:rsidP="00256E73">
      <w:pPr>
        <w:rPr>
          <w:lang w:val="hr-HR"/>
        </w:rPr>
      </w:pPr>
    </w:p>
    <w:p w14:paraId="7D6F6E69" w14:textId="5D2E0429" w:rsidR="00256E73" w:rsidRPr="00256E73" w:rsidRDefault="00256E73" w:rsidP="00256E73">
      <w:pPr>
        <w:rPr>
          <w:b/>
          <w:bCs/>
          <w:lang w:val="hr-HR"/>
        </w:rPr>
      </w:pPr>
      <w:r w:rsidRPr="00256E73">
        <w:rPr>
          <w:b/>
          <w:bCs/>
          <w:lang w:val="hr-HR"/>
        </w:rPr>
        <w:lastRenderedPageBreak/>
        <w:t>S2</w:t>
      </w:r>
      <w:r w:rsidRPr="00256E73">
        <w:rPr>
          <w:b/>
          <w:bCs/>
          <w:lang w:val="hr-HR"/>
        </w:rPr>
        <w:t xml:space="preserve"> inicijalno</w:t>
      </w:r>
    </w:p>
    <w:p w14:paraId="3CD2A5FB" w14:textId="77777777" w:rsidR="00256E73" w:rsidRDefault="00256E73" w:rsidP="00256E73">
      <w:pPr>
        <w:rPr>
          <w:lang w:val="hr-HR"/>
        </w:rPr>
      </w:pPr>
      <w:r>
        <w:rPr>
          <w:lang w:val="hr-HR"/>
        </w:rPr>
        <w:t>P: Jeste se do sada u školskim aktivnostima bavili temama iz područja demokracije?</w:t>
      </w:r>
    </w:p>
    <w:p w14:paraId="78366912" w14:textId="21FC9A7C" w:rsidR="00256E73" w:rsidRDefault="00256E73" w:rsidP="00256E73">
      <w:pPr>
        <w:rPr>
          <w:lang w:val="hr-HR"/>
        </w:rPr>
      </w:pPr>
      <w:r>
        <w:rPr>
          <w:lang w:val="hr-HR"/>
        </w:rPr>
        <w:t>S2</w:t>
      </w:r>
      <w:r>
        <w:rPr>
          <w:lang w:val="hr-HR"/>
        </w:rPr>
        <w:t xml:space="preserve">: Edukacije za GOO, za pilot projekt ZAG, koji se provodi u našoj školi sad već drugu školsku godinu. </w:t>
      </w:r>
    </w:p>
    <w:p w14:paraId="5A69BE0A" w14:textId="75C6D7DE" w:rsidR="00256E73" w:rsidRDefault="00256E73" w:rsidP="00256E73">
      <w:pPr>
        <w:rPr>
          <w:lang w:val="hr-HR"/>
        </w:rPr>
      </w:pPr>
      <w:r>
        <w:rPr>
          <w:lang w:val="hr-HR"/>
        </w:rPr>
        <w:t>S5</w:t>
      </w:r>
      <w:r>
        <w:rPr>
          <w:lang w:val="hr-HR"/>
        </w:rPr>
        <w:t>: Samoinicijativno sam čitala GOO koji je definiran od strane Ministarstva. A onda kad se pojavila edukacija sam nekom ponudila mogućnost da se uključi. Ja sam se uključila jer svi su imali popunjenu satnicu pa je bilo pitanje tko će to.</w:t>
      </w:r>
    </w:p>
    <w:p w14:paraId="25AC720E" w14:textId="2DF2AFD1" w:rsidR="00256E73" w:rsidRDefault="00256E73" w:rsidP="00256E73">
      <w:pPr>
        <w:rPr>
          <w:lang w:val="hr-HR"/>
        </w:rPr>
      </w:pPr>
      <w:r>
        <w:rPr>
          <w:lang w:val="hr-HR"/>
        </w:rPr>
        <w:t>S2</w:t>
      </w:r>
      <w:r>
        <w:rPr>
          <w:lang w:val="hr-HR"/>
        </w:rPr>
        <w:t>: Da, ja se nisam za to javila sama iskreno. Nisam za to ni znala. Meni je moj predmet bio usmjerenje što ću raditi i onda na preporuku ravnatelja sam krenula.</w:t>
      </w:r>
    </w:p>
    <w:p w14:paraId="63A0568E" w14:textId="72EE9CD2" w:rsidR="00256E73" w:rsidRDefault="00256E73" w:rsidP="00256E73">
      <w:pPr>
        <w:rPr>
          <w:lang w:val="hr-HR"/>
        </w:rPr>
      </w:pPr>
      <w:r>
        <w:rPr>
          <w:lang w:val="hr-HR"/>
        </w:rPr>
        <w:t>S7</w:t>
      </w:r>
      <w:r>
        <w:rPr>
          <w:lang w:val="hr-HR"/>
        </w:rPr>
        <w:t xml:space="preserve">: Da ja te radionice što radim u sklopu udruge </w:t>
      </w:r>
      <w:r>
        <w:rPr>
          <w:lang w:val="hr-HR"/>
        </w:rPr>
        <w:t>S8</w:t>
      </w:r>
      <w:r>
        <w:rPr>
          <w:lang w:val="hr-HR"/>
        </w:rPr>
        <w:t xml:space="preserve">ovi po raznim školama. Prihvaćanje različitosti, problemi u ponašanju. Što se tiče GOO-a mi smo isto imali neku edukaciju kada je to počelo. </w:t>
      </w:r>
    </w:p>
    <w:p w14:paraId="19256CC4" w14:textId="77777777" w:rsidR="00256E73" w:rsidRDefault="00256E73" w:rsidP="00256E73">
      <w:pPr>
        <w:rPr>
          <w:lang w:val="hr-HR"/>
        </w:rPr>
      </w:pPr>
      <w:r>
        <w:rPr>
          <w:lang w:val="hr-HR"/>
        </w:rPr>
        <w:t>P: Jeste li se služili metodama koje uključuju dramski, likovni ili neki drugi izričaj?</w:t>
      </w:r>
    </w:p>
    <w:p w14:paraId="4BCA5340" w14:textId="0558DDB1" w:rsidR="00256E73" w:rsidRDefault="00256E73" w:rsidP="00256E73">
      <w:pPr>
        <w:rPr>
          <w:lang w:val="hr-HR"/>
        </w:rPr>
      </w:pPr>
      <w:r>
        <w:rPr>
          <w:lang w:val="hr-HR"/>
        </w:rPr>
        <w:t>S5</w:t>
      </w:r>
      <w:r>
        <w:rPr>
          <w:lang w:val="hr-HR"/>
        </w:rPr>
        <w:t xml:space="preserve">: U edukacijama je bilo tehnika dramskih tako da to jesmo. Moje radionice imaju tih elemenata. Kad su bile teme demokratičnosti onda to mora biti neki dijalog, razgovor. Bila je ta edukacija vrlo kvalitetna. </w:t>
      </w:r>
    </w:p>
    <w:p w14:paraId="2BE892FF" w14:textId="532E9DDE" w:rsidR="00256E73" w:rsidRDefault="00256E73" w:rsidP="00256E73">
      <w:pPr>
        <w:rPr>
          <w:lang w:val="hr-HR"/>
        </w:rPr>
      </w:pPr>
      <w:r>
        <w:rPr>
          <w:lang w:val="hr-HR"/>
        </w:rPr>
        <w:t>S4</w:t>
      </w:r>
      <w:r>
        <w:rPr>
          <w:lang w:val="hr-HR"/>
        </w:rPr>
        <w:t xml:space="preserve">: Provodila sam projekt FSO-a u školi, ali tu smo se više fokusirali na rodnoj ravnopravnosti. Tu smo koristili razne tehnike. </w:t>
      </w:r>
    </w:p>
    <w:p w14:paraId="145C04D3" w14:textId="77777777" w:rsidR="00256E73" w:rsidRDefault="00256E73" w:rsidP="00256E73">
      <w:pPr>
        <w:rPr>
          <w:lang w:val="hr-HR"/>
        </w:rPr>
      </w:pPr>
      <w:r>
        <w:rPr>
          <w:lang w:val="hr-HR"/>
        </w:rPr>
        <w:t xml:space="preserve">P: Kako biste opisali ozračje u vašoj školi? Je li demokratično, inkluzivno, prakticira li se inkluzivno okružje? </w:t>
      </w:r>
    </w:p>
    <w:p w14:paraId="2931D15E" w14:textId="32325CED" w:rsidR="00256E73" w:rsidRDefault="00256E73" w:rsidP="00256E73">
      <w:pPr>
        <w:rPr>
          <w:lang w:val="hr-HR"/>
        </w:rPr>
      </w:pPr>
      <w:r>
        <w:rPr>
          <w:lang w:val="hr-HR"/>
        </w:rPr>
        <w:t>S4</w:t>
      </w:r>
      <w:r>
        <w:rPr>
          <w:lang w:val="hr-HR"/>
        </w:rPr>
        <w:t xml:space="preserve">: Kod nas se odluke donose hijerarhijski, čak i kad bi trebali imati priliku izrazit svoje mišljenje rijetko dobijemo priliku, sve je to nekako samo da se što prije odradi. Mislim da je ista situacija na razini učitelj - dijete. Kao razumijem da imate druge potrebe, ali nas je 30 i moramo naći neko brzo rješenje. Što se tiče na nekoj paralelnoj razini, tipa aktiva i to mislim da tu postoji jako puno demokracije, da se surađuje unutar hijerarhije puno. Na primjer učitelji međusobno su si jako velika podrška, učenici međusobno iznose svoje ideje. </w:t>
      </w:r>
    </w:p>
    <w:p w14:paraId="7739DE42" w14:textId="5C64D740" w:rsidR="00256E73" w:rsidRDefault="00256E73" w:rsidP="00256E73">
      <w:pPr>
        <w:rPr>
          <w:lang w:val="hr-HR"/>
        </w:rPr>
      </w:pPr>
      <w:r>
        <w:rPr>
          <w:lang w:val="hr-HR"/>
        </w:rPr>
        <w:t>S6</w:t>
      </w:r>
      <w:r>
        <w:rPr>
          <w:lang w:val="hr-HR"/>
        </w:rPr>
        <w:t xml:space="preserve">: Da, pa ja se apsolutno slažem. Kad smo dobili novo vodstvo prije 10 i više godina onda sam ja poslala mail kuda ide ovaj </w:t>
      </w:r>
      <w:r>
        <w:rPr>
          <w:lang w:val="hr-HR"/>
        </w:rPr>
        <w:t>S1</w:t>
      </w:r>
      <w:r>
        <w:rPr>
          <w:lang w:val="hr-HR"/>
        </w:rPr>
        <w:t xml:space="preserve">, ali evo do dana današnjeg odgovor nisam dobila. Imam osjećaj da lelujamo na moru, da ne znamo kamo idemo, da se odluke donose, kako kaže </w:t>
      </w:r>
      <w:r>
        <w:rPr>
          <w:lang w:val="hr-HR"/>
        </w:rPr>
        <w:t>S4</w:t>
      </w:r>
      <w:r>
        <w:rPr>
          <w:lang w:val="hr-HR"/>
        </w:rPr>
        <w:t xml:space="preserve">, hijerarhijski. Nema puno rasprave. </w:t>
      </w:r>
    </w:p>
    <w:p w14:paraId="02108563" w14:textId="57C0BD99" w:rsidR="00256E73" w:rsidRDefault="00256E73" w:rsidP="00256E73">
      <w:pPr>
        <w:rPr>
          <w:lang w:val="hr-HR"/>
        </w:rPr>
      </w:pPr>
      <w:r>
        <w:rPr>
          <w:lang w:val="hr-HR"/>
        </w:rPr>
        <w:t>S2</w:t>
      </w:r>
      <w:r>
        <w:rPr>
          <w:lang w:val="hr-HR"/>
        </w:rPr>
        <w:t>: Mislim da nas ima dosta mladih koji smo u počecima, pa odradimo da ne ostavimo dojam da smo neradnici. Ja nisam pokušala ništa promijeniti, nije se meni ništa loše dogodilo, da se krivo ne shvatimo. Dobar smo kolektiv, osjeća se ta toplina i jedni drugima pružamo podršku.</w:t>
      </w:r>
    </w:p>
    <w:p w14:paraId="4ED9E0BC" w14:textId="7447A832" w:rsidR="00256E73" w:rsidRDefault="00256E73" w:rsidP="00256E73">
      <w:pPr>
        <w:rPr>
          <w:lang w:val="hr-HR"/>
        </w:rPr>
      </w:pPr>
      <w:r>
        <w:rPr>
          <w:lang w:val="hr-HR"/>
        </w:rPr>
        <w:t>S3</w:t>
      </w:r>
      <w:r>
        <w:rPr>
          <w:lang w:val="hr-HR"/>
        </w:rPr>
        <w:t xml:space="preserve">: Ja to kao netko novi može potvrditi, tu sam kratko vrijeme, kolege su tu, imam uvijek podršku stručne službe i svih u zbornici. Ta toplina ti na početku treba, ta podrška. Dođem s nekim problemom, svi ti odmah priskoče u pomoć, sad ćemo to riješiti. </w:t>
      </w:r>
    </w:p>
    <w:p w14:paraId="178F67DD" w14:textId="7B19C61C" w:rsidR="00256E73" w:rsidRDefault="00256E73" w:rsidP="00256E73">
      <w:pPr>
        <w:rPr>
          <w:lang w:val="hr-HR"/>
        </w:rPr>
      </w:pPr>
      <w:r>
        <w:rPr>
          <w:lang w:val="hr-HR"/>
        </w:rPr>
        <w:t>S5</w:t>
      </w:r>
      <w:r>
        <w:rPr>
          <w:lang w:val="hr-HR"/>
        </w:rPr>
        <w:t>: Svaka inicijativa, sve što dolazi sa strane se prihvaća, onda doista dolazi do šume svega. Ovaj sad projekt je došao, došla je inicijativa, može, sad ko može – ajmo. Nije problem naći ljude, svi su zainteresirani. Mi se svugdje uključujemo i uvijek se nađu ljudi koji će sve odraditi. Mi sve hoćemo. Mi to inkluzivno riješimo.</w:t>
      </w:r>
    </w:p>
    <w:p w14:paraId="7390526A" w14:textId="77777777" w:rsidR="00256E73" w:rsidRDefault="00256E73" w:rsidP="00256E73">
      <w:pPr>
        <w:rPr>
          <w:lang w:val="hr-HR"/>
        </w:rPr>
      </w:pPr>
      <w:r>
        <w:rPr>
          <w:lang w:val="hr-HR"/>
        </w:rPr>
        <w:lastRenderedPageBreak/>
        <w:t>P: Kako bi Vi sebe procijenili u profesionalnom odnosu s drugima?</w:t>
      </w:r>
    </w:p>
    <w:p w14:paraId="02B69124" w14:textId="64C984DC" w:rsidR="00256E73" w:rsidRDefault="00256E73" w:rsidP="00256E73">
      <w:pPr>
        <w:rPr>
          <w:lang w:val="hr-HR"/>
        </w:rPr>
      </w:pPr>
      <w:r>
        <w:rPr>
          <w:lang w:val="hr-HR"/>
        </w:rPr>
        <w:t>S5</w:t>
      </w:r>
      <w:r>
        <w:rPr>
          <w:lang w:val="hr-HR"/>
        </w:rPr>
        <w:t xml:space="preserve">: Ja imam dojam, jer imam kontakt sa puno članova kolektiva. Imam osjećaj da sam često most različitih skupina- roditelji s učiteljima, učitelji s djecom, ravnatelj s učiteljima. Često se osjećam da mi i jedni i drugi malo zamjeraju da sam previše na strani ovog, strani onog. Ne možeš pomirit sve te strane. </w:t>
      </w:r>
    </w:p>
    <w:p w14:paraId="30EAC375" w14:textId="77777777" w:rsidR="00256E73" w:rsidRDefault="00256E73" w:rsidP="00256E73">
      <w:pPr>
        <w:rPr>
          <w:lang w:val="hr-HR"/>
        </w:rPr>
      </w:pPr>
      <w:r>
        <w:rPr>
          <w:lang w:val="hr-HR"/>
        </w:rPr>
        <w:t xml:space="preserve">P: Dijelite li i kada svoja iskustva s drugima u školi? </w:t>
      </w:r>
    </w:p>
    <w:p w14:paraId="39592DE2" w14:textId="565EB902" w:rsidR="00256E73" w:rsidRDefault="00256E73" w:rsidP="00256E73">
      <w:pPr>
        <w:rPr>
          <w:lang w:val="hr-HR"/>
        </w:rPr>
      </w:pPr>
      <w:r>
        <w:rPr>
          <w:lang w:val="hr-HR"/>
        </w:rPr>
        <w:t>S7</w:t>
      </w:r>
      <w:r>
        <w:rPr>
          <w:lang w:val="hr-HR"/>
        </w:rPr>
        <w:t xml:space="preserve">: Voditeljica sam boravka, mi u boravku jako dobro surađujemo. Mi smo jedna cjelina, mi smo si i privatno prijateljice i jedna drugu savjetujemo. Trudim se biti i na raspolaganju roditeljima. </w:t>
      </w:r>
    </w:p>
    <w:p w14:paraId="2D42016F" w14:textId="77777777" w:rsidR="00256E73" w:rsidRDefault="00256E73" w:rsidP="00256E73">
      <w:pPr>
        <w:rPr>
          <w:lang w:val="hr-HR"/>
        </w:rPr>
      </w:pPr>
      <w:r>
        <w:rPr>
          <w:lang w:val="hr-HR"/>
        </w:rPr>
        <w:t>P: Možete li opisati neku situaciju kada ste bili spremni razgovarati s drugima ili kada ste se odlučili povući i zadržati mišljenje za sebe?</w:t>
      </w:r>
    </w:p>
    <w:p w14:paraId="583DB9FE" w14:textId="06A173B4" w:rsidR="00256E73" w:rsidRDefault="00256E73" w:rsidP="00256E73">
      <w:pPr>
        <w:rPr>
          <w:lang w:val="hr-HR"/>
        </w:rPr>
      </w:pPr>
      <w:r>
        <w:rPr>
          <w:lang w:val="hr-HR"/>
        </w:rPr>
        <w:t>S10</w:t>
      </w:r>
      <w:r>
        <w:rPr>
          <w:lang w:val="hr-HR"/>
        </w:rPr>
        <w:t>: Ja sam nedavno imala situaciju koju nisam nikom rekla. Bio je jedan osobni napad na mene od jednog roditelja na internetu i ta osoba se meni obratila i rekla mi je to, ja sam bila užasno potresena, jer od kad sam došla ovdje dajem sve od sebe. Ja uvijek kažem svima sve jer su svi spremni mi pomoći ovdje, ali tad sam si rekla ne smiješ zato jer sam se bojala da će mi to poljuljati karijeru. Najviše me bilo strah da ne dođe do ravnatelja jer sam se bojala da će samo jedna stvar uništiti sve što sam do tada napravila.</w:t>
      </w:r>
    </w:p>
    <w:p w14:paraId="531527BA" w14:textId="77777777" w:rsidR="00256E73" w:rsidRDefault="00256E73" w:rsidP="00256E73">
      <w:pPr>
        <w:rPr>
          <w:lang w:val="hr-HR"/>
        </w:rPr>
      </w:pPr>
      <w:r>
        <w:rPr>
          <w:lang w:val="hr-HR"/>
        </w:rPr>
        <w:t>P: Jel i drugi reagiraju na način da ne izražavaju svoje mišljenje jer se boje kako će ravnatelj reagirati?</w:t>
      </w:r>
    </w:p>
    <w:p w14:paraId="6DA1FE55" w14:textId="5EAA26CC" w:rsidR="00256E73" w:rsidRDefault="00256E73" w:rsidP="00256E73">
      <w:pPr>
        <w:rPr>
          <w:lang w:val="hr-HR"/>
        </w:rPr>
      </w:pPr>
      <w:r>
        <w:rPr>
          <w:lang w:val="hr-HR"/>
        </w:rPr>
        <w:t>S8</w:t>
      </w:r>
      <w:r>
        <w:rPr>
          <w:lang w:val="hr-HR"/>
        </w:rPr>
        <w:t xml:space="preserve">: Imam potrebu neku svoju individualnu inicijativu pokrenuti, ali nikad nisam. Uvijek dođe sve do zida. </w:t>
      </w:r>
    </w:p>
    <w:p w14:paraId="7AA6F511" w14:textId="77777777" w:rsidR="00256E73" w:rsidRDefault="00256E73" w:rsidP="00256E73">
      <w:pPr>
        <w:rPr>
          <w:lang w:val="hr-HR"/>
        </w:rPr>
      </w:pPr>
      <w:r>
        <w:rPr>
          <w:lang w:val="hr-HR"/>
        </w:rPr>
        <w:t>P: Osjećate li se sigurno s drugim dijeliti mišljenja i stavove ili ne?</w:t>
      </w:r>
    </w:p>
    <w:p w14:paraId="7214867B" w14:textId="70E7FB8F" w:rsidR="00256E73" w:rsidRDefault="00256E73" w:rsidP="00256E73">
      <w:pPr>
        <w:rPr>
          <w:lang w:val="hr-HR"/>
        </w:rPr>
      </w:pPr>
      <w:r>
        <w:rPr>
          <w:lang w:val="hr-HR"/>
        </w:rPr>
        <w:t>S9</w:t>
      </w:r>
      <w:r>
        <w:rPr>
          <w:lang w:val="hr-HR"/>
        </w:rPr>
        <w:t xml:space="preserve">: S nekima dijelim, možda treba puno snage i odlučnosti za to. Nije da me strah podijeliti. Mi kao zajednica smo jako moćni. </w:t>
      </w:r>
    </w:p>
    <w:p w14:paraId="18781FE3" w14:textId="77777777" w:rsidR="00256E73" w:rsidRDefault="00256E73" w:rsidP="00256E73">
      <w:pPr>
        <w:rPr>
          <w:lang w:val="hr-HR"/>
        </w:rPr>
      </w:pPr>
      <w:r>
        <w:rPr>
          <w:lang w:val="hr-HR"/>
        </w:rPr>
        <w:t>P: S kim ste u školi posebno povezani?</w:t>
      </w:r>
    </w:p>
    <w:p w14:paraId="536BFD0A" w14:textId="0F03863F" w:rsidR="00256E73" w:rsidRDefault="00256E73" w:rsidP="00256E73">
      <w:pPr>
        <w:rPr>
          <w:lang w:val="hr-HR"/>
        </w:rPr>
      </w:pPr>
      <w:r>
        <w:rPr>
          <w:lang w:val="hr-HR"/>
        </w:rPr>
        <w:t>S10</w:t>
      </w:r>
      <w:r>
        <w:rPr>
          <w:lang w:val="hr-HR"/>
        </w:rPr>
        <w:t xml:space="preserve">: Unutar grupe. Učiteljice iz različitih razredne nastave. Ali ne svi. </w:t>
      </w:r>
    </w:p>
    <w:p w14:paraId="70D73D99" w14:textId="7ED0CAE2" w:rsidR="00256E73" w:rsidRDefault="00256E73" w:rsidP="00256E73">
      <w:pPr>
        <w:rPr>
          <w:lang w:val="hr-HR"/>
        </w:rPr>
      </w:pPr>
      <w:r>
        <w:rPr>
          <w:lang w:val="hr-HR"/>
        </w:rPr>
        <w:t>S2</w:t>
      </w:r>
      <w:r>
        <w:rPr>
          <w:lang w:val="hr-HR"/>
        </w:rPr>
        <w:t xml:space="preserve">: Ima nekih koji se više drže u nekim grupama, parovima, skupina. Ja imam dojam gdje god da dođem ću naći neku zajedničku temu. Možda zato jer nemam jednu osobu da sam stalno s njom. Zajednički mi mladi tražimo podršku od onih koji su duže tu. </w:t>
      </w:r>
    </w:p>
    <w:p w14:paraId="0C63160A" w14:textId="3F922B2C" w:rsidR="00256E73" w:rsidRDefault="00256E73" w:rsidP="00256E73">
      <w:pPr>
        <w:rPr>
          <w:lang w:val="hr-HR"/>
        </w:rPr>
      </w:pPr>
      <w:r>
        <w:rPr>
          <w:lang w:val="hr-HR"/>
        </w:rPr>
        <w:t>S1</w:t>
      </w:r>
      <w:r>
        <w:rPr>
          <w:lang w:val="hr-HR"/>
        </w:rPr>
        <w:t xml:space="preserve">: Grupe su otvorene, nisu zatvorene. Nema klanova. </w:t>
      </w:r>
    </w:p>
    <w:p w14:paraId="5051300F" w14:textId="77777777" w:rsidR="00256E73" w:rsidRDefault="00256E73" w:rsidP="00256E73">
      <w:pPr>
        <w:rPr>
          <w:lang w:val="hr-HR"/>
        </w:rPr>
      </w:pPr>
      <w:r>
        <w:rPr>
          <w:lang w:val="hr-HR"/>
        </w:rPr>
        <w:t>P: Kako Vi za Vaše učenike i kolege razvijate siguran prostor za učenje?</w:t>
      </w:r>
    </w:p>
    <w:p w14:paraId="55AD92A7" w14:textId="3F5C355F" w:rsidR="00256E73" w:rsidRDefault="00256E73" w:rsidP="00256E73">
      <w:pPr>
        <w:rPr>
          <w:lang w:val="hr-HR"/>
        </w:rPr>
      </w:pPr>
      <w:r>
        <w:rPr>
          <w:lang w:val="hr-HR"/>
        </w:rPr>
        <w:t>S9</w:t>
      </w:r>
      <w:r>
        <w:rPr>
          <w:lang w:val="hr-HR"/>
        </w:rPr>
        <w:t>: Pokušavam ostvariti ugodnu okolinu, da se svatko osjeća slobodno nešto reći. Najbitnije kako se osjećaš u školi. Sloboda mišljenja, izražavanja.</w:t>
      </w:r>
    </w:p>
    <w:p w14:paraId="7EDFFD63" w14:textId="1B8030D2" w:rsidR="00256E73" w:rsidRDefault="00256E73" w:rsidP="00256E73">
      <w:pPr>
        <w:rPr>
          <w:lang w:val="hr-HR"/>
        </w:rPr>
      </w:pPr>
      <w:r>
        <w:rPr>
          <w:lang w:val="hr-HR"/>
        </w:rPr>
        <w:t>S10</w:t>
      </w:r>
      <w:r>
        <w:rPr>
          <w:lang w:val="hr-HR"/>
        </w:rPr>
        <w:t>: Ja znam vrlo često učenicima reći da me zanima kako oni razmišljaju, što imaju u glavi, da mogu pogriješiti.</w:t>
      </w:r>
    </w:p>
    <w:p w14:paraId="7208AE4E" w14:textId="77777777" w:rsidR="00256E73" w:rsidRDefault="00256E73" w:rsidP="00256E73">
      <w:pPr>
        <w:rPr>
          <w:lang w:val="hr-HR"/>
        </w:rPr>
      </w:pPr>
      <w:r>
        <w:rPr>
          <w:lang w:val="hr-HR"/>
        </w:rPr>
        <w:t>P: Postoji li neke grupe ili pojedinci čije se mišljenje ne izražava ili ih se uopće ne pita?</w:t>
      </w:r>
    </w:p>
    <w:p w14:paraId="5213E38A" w14:textId="54D61F39" w:rsidR="00256E73" w:rsidRDefault="00256E73" w:rsidP="00256E73">
      <w:pPr>
        <w:rPr>
          <w:lang w:val="hr-HR"/>
        </w:rPr>
      </w:pPr>
      <w:r>
        <w:rPr>
          <w:lang w:val="hr-HR"/>
        </w:rPr>
        <w:t>S9</w:t>
      </w:r>
      <w:r>
        <w:rPr>
          <w:lang w:val="hr-HR"/>
        </w:rPr>
        <w:t xml:space="preserve">: Da, nas ima 8 u produženom boravku, uvijek ta jedna osoba koja želi izreći svoje mišljenje, koja je starija, ona uvijek dolazi do zida. Zato jer je prije pogriješila više puta valjda, ako ona dođe pitati, ona će uvijek dobiti odgovor ne. Ona je tužna, nemoćna što to ne može ostvariti. </w:t>
      </w:r>
    </w:p>
    <w:p w14:paraId="600D130D" w14:textId="4F683214" w:rsidR="00256E73" w:rsidRDefault="00256E73" w:rsidP="00256E73">
      <w:pPr>
        <w:rPr>
          <w:lang w:val="hr-HR"/>
        </w:rPr>
      </w:pPr>
      <w:r>
        <w:rPr>
          <w:lang w:val="hr-HR"/>
        </w:rPr>
        <w:lastRenderedPageBreak/>
        <w:t>S4</w:t>
      </w:r>
      <w:r>
        <w:rPr>
          <w:lang w:val="hr-HR"/>
        </w:rPr>
        <w:t xml:space="preserve">: U konačnici odluku donosi jedna osoba koja ima velike ovlasti, ali i veliku odgovornost. Odluke donosi na način – tak mi je došlo. Ona ima svoja znanja, iskustva, mišljenje. </w:t>
      </w:r>
    </w:p>
    <w:p w14:paraId="70A0C578" w14:textId="77777777" w:rsidR="00256E73" w:rsidRDefault="00256E73" w:rsidP="00256E73">
      <w:pPr>
        <w:rPr>
          <w:lang w:val="hr-HR"/>
        </w:rPr>
      </w:pPr>
      <w:r>
        <w:rPr>
          <w:lang w:val="hr-HR"/>
        </w:rPr>
        <w:t>P: Što je s drugim grupacijama? Asistenti u nastavi, službe?</w:t>
      </w:r>
    </w:p>
    <w:p w14:paraId="62C46E13" w14:textId="6045D783" w:rsidR="00256E73" w:rsidRDefault="00256E73" w:rsidP="00256E73">
      <w:pPr>
        <w:rPr>
          <w:lang w:val="hr-HR"/>
        </w:rPr>
      </w:pPr>
      <w:r>
        <w:rPr>
          <w:lang w:val="hr-HR"/>
        </w:rPr>
        <w:t>S4</w:t>
      </w:r>
      <w:r>
        <w:rPr>
          <w:lang w:val="hr-HR"/>
        </w:rPr>
        <w:t xml:space="preserve">: Oni su neka druga grupa. Funkcinoramo kao neke paralelene grupe. Dolaze ravnatelju po stvari koje oni žele. Mi smo razne grupe na istom prostoru. Nije da se mi ne volimo ili ne družimo, ali nismo iste grupe. Nemamo iste probleme. Postoje formalni i neformalni glasnogovornici koji odu pitat nešto ravnatelju. </w:t>
      </w:r>
    </w:p>
    <w:p w14:paraId="698AFDBE" w14:textId="77777777" w:rsidR="00256E73" w:rsidRPr="00594534" w:rsidRDefault="00256E73" w:rsidP="00256E73">
      <w:pPr>
        <w:rPr>
          <w:lang w:val="hr-HR"/>
        </w:rPr>
      </w:pPr>
    </w:p>
    <w:p w14:paraId="29063FAC" w14:textId="28ECACB2" w:rsidR="00256E73" w:rsidRPr="00F54BE0" w:rsidRDefault="00256E73" w:rsidP="00256E73">
      <w:pPr>
        <w:rPr>
          <w:b/>
          <w:bCs/>
          <w:lang w:val="hr-HR"/>
        </w:rPr>
      </w:pPr>
      <w:r w:rsidRPr="00F54BE0">
        <w:rPr>
          <w:b/>
          <w:bCs/>
          <w:lang w:val="hr-HR"/>
        </w:rPr>
        <w:t xml:space="preserve">S3 </w:t>
      </w:r>
      <w:r w:rsidR="00F54BE0">
        <w:rPr>
          <w:b/>
          <w:bCs/>
          <w:lang w:val="hr-HR"/>
        </w:rPr>
        <w:t>inicijalno</w:t>
      </w:r>
    </w:p>
    <w:p w14:paraId="6FC57FB9" w14:textId="77777777" w:rsidR="00256E73" w:rsidRDefault="00256E73" w:rsidP="00256E73">
      <w:pPr>
        <w:rPr>
          <w:lang w:val="hr-HR"/>
        </w:rPr>
      </w:pPr>
      <w:r>
        <w:rPr>
          <w:lang w:val="hr-HR"/>
        </w:rPr>
        <w:t>P: Iskustva s temama vezanim uz demokraciju.</w:t>
      </w:r>
    </w:p>
    <w:p w14:paraId="06C1DF09" w14:textId="0501F320" w:rsidR="00256E73" w:rsidRDefault="00256E73" w:rsidP="00256E73">
      <w:pPr>
        <w:rPr>
          <w:lang w:val="hr-HR"/>
        </w:rPr>
      </w:pPr>
      <w:r>
        <w:rPr>
          <w:lang w:val="hr-HR"/>
        </w:rPr>
        <w:t>S3</w:t>
      </w:r>
      <w:r>
        <w:rPr>
          <w:lang w:val="hr-HR"/>
        </w:rPr>
        <w:t>: Bavim se konstantno temom demokracije u nastavi hrvatskog jezika i u okviru GOO-a na književnim tekstovima.</w:t>
      </w:r>
    </w:p>
    <w:p w14:paraId="56961570" w14:textId="7B414319" w:rsidR="00256E73" w:rsidRDefault="00256E73" w:rsidP="00256E73">
      <w:pPr>
        <w:rPr>
          <w:lang w:val="hr-HR"/>
        </w:rPr>
      </w:pPr>
      <w:r>
        <w:rPr>
          <w:lang w:val="hr-HR"/>
        </w:rPr>
        <w:t>S6</w:t>
      </w:r>
      <w:r>
        <w:rPr>
          <w:lang w:val="hr-HR"/>
        </w:rPr>
        <w:t>: Nisam imala iskustva usmjerenih i imenovanih u stilu da radimo na tome, ali je to dio našeg habitusa – humanosti i svega na čemu se temelji rad naše ustanove.</w:t>
      </w:r>
    </w:p>
    <w:p w14:paraId="56C15A3B" w14:textId="59B9E966" w:rsidR="00256E73" w:rsidRDefault="00256E73" w:rsidP="00256E73">
      <w:pPr>
        <w:rPr>
          <w:lang w:val="hr-HR"/>
        </w:rPr>
      </w:pPr>
      <w:r>
        <w:rPr>
          <w:lang w:val="hr-HR"/>
        </w:rPr>
        <w:t>S2</w:t>
      </w:r>
      <w:r>
        <w:rPr>
          <w:lang w:val="hr-HR"/>
        </w:rPr>
        <w:t>: Radim u predmetnoj nastavi, na fakultetu sam se susrela s tim, svi jako radimo na demokraciji ka da radim s tinejdžerima oni jako dobro znaju svoja prava, ali i ne znaju svoje odgovornosti. Nisam sigurna koliko ju ljudi razumiju.</w:t>
      </w:r>
    </w:p>
    <w:p w14:paraId="52AF5C87" w14:textId="77777777" w:rsidR="00256E73" w:rsidRDefault="00256E73" w:rsidP="00256E73">
      <w:pPr>
        <w:rPr>
          <w:lang w:val="hr-HR"/>
        </w:rPr>
      </w:pPr>
      <w:r>
        <w:rPr>
          <w:lang w:val="hr-HR"/>
        </w:rPr>
        <w:t>P: Što mislite da je utjecalo na Vašu instituciju da izgleda tako kao danas? Prepoznajete li elemente demokracije?</w:t>
      </w:r>
    </w:p>
    <w:p w14:paraId="2C7D91BE" w14:textId="11F3648A" w:rsidR="00256E73" w:rsidRDefault="00F12E49" w:rsidP="00256E73">
      <w:pPr>
        <w:rPr>
          <w:lang w:val="hr-HR"/>
        </w:rPr>
      </w:pPr>
      <w:r>
        <w:rPr>
          <w:lang w:val="hr-HR"/>
        </w:rPr>
        <w:t>S11</w:t>
      </w:r>
      <w:r w:rsidR="00256E73">
        <w:rPr>
          <w:lang w:val="hr-HR"/>
        </w:rPr>
        <w:t>: Radim u privatnoj školi. Zapravo je cijela škola koncipirana tako da je fokus učenik. Sve se radi kako bi učenicima bilo bolje, nema zvona, nastava se radi u blokovima, mi učitelji radimo nastavu kako mislimo da je učenicima najbolje.</w:t>
      </w:r>
    </w:p>
    <w:p w14:paraId="684CF2AC" w14:textId="22CFAA04" w:rsidR="00256E73" w:rsidRDefault="00256E73" w:rsidP="00256E73">
      <w:pPr>
        <w:rPr>
          <w:lang w:val="hr-HR"/>
        </w:rPr>
      </w:pPr>
      <w:r>
        <w:rPr>
          <w:lang w:val="hr-HR"/>
        </w:rPr>
        <w:t>S6</w:t>
      </w:r>
      <w:r>
        <w:rPr>
          <w:lang w:val="hr-HR"/>
        </w:rPr>
        <w:t xml:space="preserve">: Slična je postava centra na dijete kao osobu, ali se odnosi na svakog zaposlenika i svakog roditelja, u bazi svega toga nam je da svakog gledamo individualno. To je temeljna postavka osnivačice vrtića i pedagoginje. Svi mladi i odgojitelji koji su dolazili k nama su mogli samo to prihvatiti. Sloboda koju imamo ne znači anarhiju, ali se usađuje pojam odgovornosti. </w:t>
      </w:r>
    </w:p>
    <w:p w14:paraId="6B06A9B7" w14:textId="3B5D2DA5" w:rsidR="00256E73" w:rsidRDefault="00256E73" w:rsidP="00256E73">
      <w:pPr>
        <w:rPr>
          <w:lang w:val="hr-HR"/>
        </w:rPr>
      </w:pPr>
      <w:r>
        <w:rPr>
          <w:lang w:val="hr-HR"/>
        </w:rPr>
        <w:t>S1</w:t>
      </w:r>
      <w:r>
        <w:rPr>
          <w:lang w:val="hr-HR"/>
        </w:rPr>
        <w:t xml:space="preserve">: U principu cijeli koncept i kurikulum predškolskog odgoja smatram demokratičnim. Nama je dana neka odgovornost koje kompetencije i ishode ćemo dobiti od djece. Nisam doživjela bilo kakvu opresiju od strane stručnog tima i ravnatelja da nemam slobodu biranja koja je meni dana. </w:t>
      </w:r>
    </w:p>
    <w:p w14:paraId="79A9CDA2" w14:textId="5249D44E" w:rsidR="00256E73" w:rsidRDefault="00F12E49" w:rsidP="00256E73">
      <w:pPr>
        <w:rPr>
          <w:lang w:val="hr-HR"/>
        </w:rPr>
      </w:pPr>
      <w:r>
        <w:rPr>
          <w:lang w:val="hr-HR"/>
        </w:rPr>
        <w:t>S12</w:t>
      </w:r>
      <w:r w:rsidR="00256E73">
        <w:rPr>
          <w:lang w:val="hr-HR"/>
        </w:rPr>
        <w:t xml:space="preserve">: Unazad dvije godine radim na velikim nekakvim promjenama, postoji unutar učilišta sekcije, i radim na demokraciji na način da zajedno s djecom osmišljavamo predstave, mnogih su i djeca inicijatori. Zanimljivo je gledati koliko imaju svoje ideje koje trebaju prilagoditi. </w:t>
      </w:r>
    </w:p>
    <w:p w14:paraId="0242BF4F" w14:textId="71924E16" w:rsidR="00256E73" w:rsidRDefault="00256E73" w:rsidP="00256E73">
      <w:pPr>
        <w:rPr>
          <w:lang w:val="hr-HR"/>
        </w:rPr>
      </w:pPr>
      <w:r>
        <w:rPr>
          <w:lang w:val="hr-HR"/>
        </w:rPr>
        <w:t>S9</w:t>
      </w:r>
      <w:r>
        <w:rPr>
          <w:lang w:val="hr-HR"/>
        </w:rPr>
        <w:t xml:space="preserve">: Dolaskom u predškolski odgoj i obrazovanje demokratičnost je usađena u dokumente, međutim provodi se zadnjih 10 godina kada su se djelatnicima dale mogućnosti iznošenja mišljenja putem refleksija i fokus grupa. Radionice s djecom i roditeljima su također dobre. Najznačajnija stvar je ulaganje u edukacije zaposlenika i time smo se najviše pomakli u uvažavanje mišljenja. </w:t>
      </w:r>
    </w:p>
    <w:p w14:paraId="55B1EC20" w14:textId="77777777" w:rsidR="00256E73" w:rsidRDefault="00256E73" w:rsidP="00256E73">
      <w:pPr>
        <w:rPr>
          <w:lang w:val="hr-HR"/>
        </w:rPr>
      </w:pPr>
      <w:r>
        <w:rPr>
          <w:lang w:val="hr-HR"/>
        </w:rPr>
        <w:lastRenderedPageBreak/>
        <w:t>P: Osjećate li se da možete unutar svojih institucija izražavat svoja mišljenja, da su ona prepoznata i pomiču instituciji prema većoj demokratizacije institucije?</w:t>
      </w:r>
    </w:p>
    <w:p w14:paraId="25BC6AD6" w14:textId="2A70051B" w:rsidR="00256E73" w:rsidRDefault="00256E73" w:rsidP="00256E73">
      <w:pPr>
        <w:rPr>
          <w:lang w:val="hr-HR"/>
        </w:rPr>
      </w:pPr>
      <w:r>
        <w:rPr>
          <w:lang w:val="hr-HR"/>
        </w:rPr>
        <w:t>S7</w:t>
      </w:r>
      <w:r>
        <w:rPr>
          <w:lang w:val="hr-HR"/>
        </w:rPr>
        <w:t>: Ja bih to nazvala umjetno demokracijom. Radim u državnoj školi, u svom razrednom odjelu imam pravo na slobodu, međutim, moram se nekako vratiti na nekakve okvire, tako da ne mogu u potpunosti provesti tu autonomiju.</w:t>
      </w:r>
    </w:p>
    <w:p w14:paraId="485B4ABD" w14:textId="5755504A" w:rsidR="00256E73" w:rsidRDefault="00256E73" w:rsidP="00256E73">
      <w:pPr>
        <w:rPr>
          <w:lang w:val="hr-HR"/>
        </w:rPr>
      </w:pPr>
      <w:r>
        <w:rPr>
          <w:lang w:val="hr-HR"/>
        </w:rPr>
        <w:t>S4</w:t>
      </w:r>
      <w:r>
        <w:rPr>
          <w:lang w:val="hr-HR"/>
        </w:rPr>
        <w:t xml:space="preserve">: Kad gledam svoju školu i svoj rad osobno, mislim da još ima puno prostora da se to nadogradi i osvijesti. U razredu imam autonomiju, ali čim iskoračim u svoj kolektiv, međutim mislim da mu jako nedostaje neke proaktivnosti i nedostaje svijest. </w:t>
      </w:r>
    </w:p>
    <w:p w14:paraId="714F1AEF" w14:textId="7010A6EE" w:rsidR="00256E73" w:rsidRDefault="00F12E49" w:rsidP="00256E73">
      <w:pPr>
        <w:rPr>
          <w:lang w:val="hr-HR"/>
        </w:rPr>
      </w:pPr>
      <w:r>
        <w:rPr>
          <w:lang w:val="hr-HR"/>
        </w:rPr>
        <w:t>S11</w:t>
      </w:r>
      <w:r w:rsidR="00256E73">
        <w:rPr>
          <w:lang w:val="hr-HR"/>
        </w:rPr>
        <w:t>: Moja škola je stara dvije godine, sve je u začetku, pa se tu moje mišljenje kao nekog su-stručnjaka uvažava i pita za savjet. U hodu mijenjamo i kažemo svoja mišljenja i raspravljamo.</w:t>
      </w:r>
    </w:p>
    <w:p w14:paraId="02C940B5" w14:textId="2B709960" w:rsidR="00256E73" w:rsidRDefault="00256E73" w:rsidP="00256E73">
      <w:pPr>
        <w:rPr>
          <w:lang w:val="hr-HR"/>
        </w:rPr>
      </w:pPr>
      <w:r>
        <w:rPr>
          <w:lang w:val="hr-HR"/>
        </w:rPr>
        <w:t>S2</w:t>
      </w:r>
      <w:r>
        <w:rPr>
          <w:lang w:val="hr-HR"/>
        </w:rPr>
        <w:t>: Budući da također radim u privatnoj školi, autonomiju što se tiče nastavnog predmeta imam u potpunosti. Tu ravnateljica uopće ne ulazi u to i odluke mojeg predmeta, mojeg vrednovanja, su krajnje. Međutim, organizacija, uvođenje zvona, je kao promislite pa što bismo dobili. Na kraju ako kolektiv inzistira na tome i vidi benefit toga pristat će. Ako ne, još uvijek mislim da ravnatelj ima potpuno pravo provodit svoje odluke tu demokratičnost ne dolazi do izražaja.</w:t>
      </w:r>
    </w:p>
    <w:p w14:paraId="7DC41938" w14:textId="5F7AD1FC" w:rsidR="00256E73" w:rsidRDefault="00256E73" w:rsidP="00256E73">
      <w:pPr>
        <w:rPr>
          <w:lang w:val="hr-HR"/>
        </w:rPr>
      </w:pPr>
      <w:r>
        <w:rPr>
          <w:lang w:val="hr-HR"/>
        </w:rPr>
        <w:t>S6</w:t>
      </w:r>
      <w:r>
        <w:rPr>
          <w:lang w:val="hr-HR"/>
        </w:rPr>
        <w:t xml:space="preserve">: Ta dilema mi se provukla od prvog odgovora, da imamo slobodu i autonomiju, ali mi imamo specifičan način rada, ja da želim nešto potpuno drugo, vrlo kratko i jasno bi odgovor bio ne. Do te mjere da mi ne bi palo na pamet pitati, jer takva je osnovna postavka vrtića. Ali recimo ako ne želim radit neki materijal, imam svako pravo reći da to ne želim i to će biti prihvaćeno. </w:t>
      </w:r>
    </w:p>
    <w:p w14:paraId="670885C2" w14:textId="3A16F313" w:rsidR="00256E73" w:rsidRDefault="00256E73" w:rsidP="00256E73">
      <w:pPr>
        <w:rPr>
          <w:lang w:val="hr-HR"/>
        </w:rPr>
      </w:pPr>
      <w:r>
        <w:rPr>
          <w:lang w:val="hr-HR"/>
        </w:rPr>
        <w:t>S8</w:t>
      </w:r>
      <w:r>
        <w:rPr>
          <w:lang w:val="hr-HR"/>
        </w:rPr>
        <w:t xml:space="preserve">: Drugačije se radi u institucijama poput škole i vrtića, nego u kazalištu. Naš odnos s ravnateljem je ravnopravan, uvažava se naše mišljenje kao sugovornika i naravno da je njegova zadnja riječ, ali u principu uvažava prijedloge svojih suradnika ako su dobro argumentirani. </w:t>
      </w:r>
    </w:p>
    <w:p w14:paraId="4D006387" w14:textId="3D94C049" w:rsidR="00256E73" w:rsidRDefault="00256E73" w:rsidP="00256E73">
      <w:pPr>
        <w:rPr>
          <w:lang w:val="hr-HR"/>
        </w:rPr>
      </w:pPr>
      <w:r>
        <w:rPr>
          <w:lang w:val="hr-HR"/>
        </w:rPr>
        <w:t>S9</w:t>
      </w:r>
      <w:r>
        <w:rPr>
          <w:lang w:val="hr-HR"/>
        </w:rPr>
        <w:t xml:space="preserve">: Kada gledam iz osobnog kuta, tko je meni nadređen, a to je Gradski ured, tu još nema dovoljno demokratičnosti, zavisi kome se obraćam vezanim za sto. Zavisi i tko je na vlasti, a mislim da demokratičnost ne bi trebala o tome zavisiti. </w:t>
      </w:r>
    </w:p>
    <w:p w14:paraId="22F71C25" w14:textId="3DB79431" w:rsidR="00256E73" w:rsidRDefault="00256E73" w:rsidP="00256E73">
      <w:pPr>
        <w:rPr>
          <w:lang w:val="hr-HR"/>
        </w:rPr>
      </w:pPr>
      <w:r>
        <w:rPr>
          <w:lang w:val="hr-HR"/>
        </w:rPr>
        <w:t>S4</w:t>
      </w:r>
      <w:r>
        <w:rPr>
          <w:lang w:val="hr-HR"/>
        </w:rPr>
        <w:t>: Ja sam htjela reći za državnu školu u kojoj radim 5 godina, primjećujem da one stvari koje su na početku postavljene kako su postavljene… kad treba otić korak dalje i promijenit stvari, to je problem. Kao kaže se da da da smislite rješenje, al kad treba otići i napraviti neki dijalog s Gradom, tu uvijek stane. Nisu nikad ni probali.</w:t>
      </w:r>
    </w:p>
    <w:p w14:paraId="7CFF72B5" w14:textId="30FC87E9" w:rsidR="00256E73" w:rsidRDefault="00256E73" w:rsidP="00256E73">
      <w:pPr>
        <w:rPr>
          <w:lang w:val="hr-HR"/>
        </w:rPr>
      </w:pPr>
      <w:r>
        <w:rPr>
          <w:lang w:val="hr-HR"/>
        </w:rPr>
        <w:t>S5</w:t>
      </w:r>
      <w:r>
        <w:rPr>
          <w:lang w:val="hr-HR"/>
        </w:rPr>
        <w:t xml:space="preserve">: Volim svoj kolektiv i školu i imam dobre odnose, meni se nekad čini da mi nismo naviknuti…na neke stvari možemo utjecati, na neke ne možemo utjecati, mislim da ni mi svi skupa ne znamo točno na što možemo utjecati na što ne možemo. Kao kad i želimo nešto reći mislimo si pa neću ja to, nije ni na meni da ja to predlažem. Ima dio onih koji uvijek predlažu, ali ima i dio onih koji ne žele davati nove ideje – kao nije moje mjesto da ja govorim. Kao da nije jedino jel nas čuje netko kome govorimo, nego ima nešto i u nama. </w:t>
      </w:r>
    </w:p>
    <w:p w14:paraId="6EE07D97" w14:textId="6225D84F" w:rsidR="00256E73" w:rsidRDefault="00F12E49" w:rsidP="00256E73">
      <w:pPr>
        <w:rPr>
          <w:lang w:val="hr-HR"/>
        </w:rPr>
      </w:pPr>
      <w:r>
        <w:rPr>
          <w:lang w:val="hr-HR"/>
        </w:rPr>
        <w:t>S12</w:t>
      </w:r>
      <w:r w:rsidR="00256E73">
        <w:rPr>
          <w:lang w:val="hr-HR"/>
        </w:rPr>
        <w:t xml:space="preserve">: Ja bih zapravo rekla da je to sve skupa jedan proces. Imamo u sobi dnevnog boravku slobodu, problem nastaje kad žele izaći iz toga. Sve ovisi o motivaciji i želji te osobe i osobne borbe. Ako je motivacija intrinzična, onda će ta osoba borit se. </w:t>
      </w:r>
    </w:p>
    <w:p w14:paraId="353F032A" w14:textId="37C9C75F" w:rsidR="00256E73" w:rsidRDefault="00256E73" w:rsidP="00256E73">
      <w:pPr>
        <w:rPr>
          <w:lang w:val="hr-HR"/>
        </w:rPr>
      </w:pPr>
      <w:r>
        <w:rPr>
          <w:lang w:val="hr-HR"/>
        </w:rPr>
        <w:lastRenderedPageBreak/>
        <w:t>S3</w:t>
      </w:r>
      <w:r>
        <w:rPr>
          <w:lang w:val="hr-HR"/>
        </w:rPr>
        <w:t xml:space="preserve">: Ja bih rekla što se tiče moje sredine, radim u seoskoj sredini u kojoj se poštuje ono što ja želim reći, unosim neke promjene, ali s druge strane čelnim osobama je jako važno do mišljenja okoline, lokalne zajednice, mišljenja roditelja, te reakcije roditelja nas vrlo često koče. Autonomija ponekad nalazi na zidove. </w:t>
      </w:r>
    </w:p>
    <w:p w14:paraId="4D693F18" w14:textId="67F7C990" w:rsidR="00256E73" w:rsidRDefault="00256E73" w:rsidP="00256E73">
      <w:pPr>
        <w:rPr>
          <w:lang w:val="hr-HR"/>
        </w:rPr>
      </w:pPr>
      <w:r>
        <w:rPr>
          <w:lang w:val="hr-HR"/>
        </w:rPr>
        <w:t>S1</w:t>
      </w:r>
      <w:r>
        <w:rPr>
          <w:lang w:val="hr-HR"/>
        </w:rPr>
        <w:t xml:space="preserve">: Slažem se sa </w:t>
      </w:r>
      <w:r>
        <w:rPr>
          <w:lang w:val="hr-HR"/>
        </w:rPr>
        <w:t>S9</w:t>
      </w:r>
      <w:r>
        <w:rPr>
          <w:lang w:val="hr-HR"/>
        </w:rPr>
        <w:t>m, da u svom vrtiću mogu predlagati ideje i ravnateljica će čak možda pristati na to, ali daljnji sustav nema tu demokratičnost. Oni neće pristati na prijedloge. Nije problem u ravnatelju da on možda to ne bi htio, ali pitanje je što bi dobio od onog gore. Što će tamo dobiti, da on uopće ne želi pokušati. Al ja osobno mislim ako ne krenemo nikad ni nećemo razbit taj vrh, nećemo se nikad maknut s te točke gdje smo sada. Ja sam sudjelovala na nekom sastanku gdje je učiteljica izjavila „ja sam samo pijun“, pijuni dobivaju ratove, bez pijuna nema ničega. Ta svijest da smo mi svi koji sve pokrećemo, koji sve držimo, tko će radit ako ne mi? Oni na vlasti?</w:t>
      </w:r>
    </w:p>
    <w:p w14:paraId="59A65794" w14:textId="12DE8931" w:rsidR="00256E73" w:rsidRDefault="00256E73" w:rsidP="00256E73">
      <w:pPr>
        <w:rPr>
          <w:lang w:val="hr-HR"/>
        </w:rPr>
      </w:pPr>
      <w:r>
        <w:rPr>
          <w:lang w:val="hr-HR"/>
        </w:rPr>
        <w:t>S10</w:t>
      </w:r>
      <w:r>
        <w:rPr>
          <w:lang w:val="hr-HR"/>
        </w:rPr>
        <w:t>: Moje iskustvo je da, ja sam radila kod privatnika prije nego sam došla na fakultet. Tamo je bila neka umjetna demokratizacija, ali uvijek prevlada kapita</w:t>
      </w:r>
      <w:r>
        <w:rPr>
          <w:lang w:val="hr-HR"/>
        </w:rPr>
        <w:t>S7</w:t>
      </w:r>
      <w:r>
        <w:rPr>
          <w:lang w:val="hr-HR"/>
        </w:rPr>
        <w:t xml:space="preserve">ički moment. Na fakultetu sam se susrela s drugom stvarnosti, ja zatvorim vrata svoje predavaonice, međutim taj sustav i taj jezik vas prisile da vi ne možete dalje. </w:t>
      </w:r>
    </w:p>
    <w:p w14:paraId="5D7ABD21" w14:textId="77777777" w:rsidR="00256E73" w:rsidRDefault="00256E73" w:rsidP="00256E73">
      <w:pPr>
        <w:rPr>
          <w:lang w:val="hr-HR"/>
        </w:rPr>
      </w:pPr>
      <w:r>
        <w:rPr>
          <w:lang w:val="hr-HR"/>
        </w:rPr>
        <w:t>P: Što vi mislite kakav je to siguran prostor za učenje?</w:t>
      </w:r>
    </w:p>
    <w:p w14:paraId="48B67833" w14:textId="546E9C7A" w:rsidR="00256E73" w:rsidRDefault="00256E73" w:rsidP="00256E73">
      <w:pPr>
        <w:rPr>
          <w:lang w:val="hr-HR"/>
        </w:rPr>
      </w:pPr>
      <w:r>
        <w:rPr>
          <w:lang w:val="hr-HR"/>
        </w:rPr>
        <w:t>S1</w:t>
      </w:r>
      <w:r>
        <w:rPr>
          <w:lang w:val="hr-HR"/>
        </w:rPr>
        <w:t>: To nije mjesto. To je okružje koje mi omogućava da učim kako ja želim. Di imam pravo raditi kako ja hoću, di imam slobodu. Da li je soba dnevnog boravka, da li je to park, to nije bitno, to je osjećaj.</w:t>
      </w:r>
    </w:p>
    <w:p w14:paraId="1B2E14DF" w14:textId="3C47D7D4" w:rsidR="00256E73" w:rsidRDefault="00256E73" w:rsidP="00256E73">
      <w:pPr>
        <w:rPr>
          <w:lang w:val="hr-HR"/>
        </w:rPr>
      </w:pPr>
      <w:r>
        <w:rPr>
          <w:lang w:val="hr-HR"/>
        </w:rPr>
        <w:t>S10</w:t>
      </w:r>
      <w:r>
        <w:rPr>
          <w:lang w:val="hr-HR"/>
        </w:rPr>
        <w:t>: Najsigurnije se osjećam kada me nitko ne ispituje dokle, kako, kad, zašto, ne provjerava. I kad se mogu igrati.</w:t>
      </w:r>
    </w:p>
    <w:p w14:paraId="51E36868" w14:textId="1F441E04" w:rsidR="00256E73" w:rsidRDefault="00256E73" w:rsidP="00256E73">
      <w:pPr>
        <w:rPr>
          <w:lang w:val="hr-HR"/>
        </w:rPr>
      </w:pPr>
      <w:r>
        <w:rPr>
          <w:lang w:val="hr-HR"/>
        </w:rPr>
        <w:t>S9</w:t>
      </w:r>
      <w:r>
        <w:rPr>
          <w:lang w:val="hr-HR"/>
        </w:rPr>
        <w:t xml:space="preserve">: Mjesto na kojem se i ja i bilo ko drugi treba emocionalno sigurno osjećati, da je onaj koji podučava otvoren za sve opcije i podržavajući. </w:t>
      </w:r>
    </w:p>
    <w:p w14:paraId="1C293CDE" w14:textId="14FD4D51" w:rsidR="00256E73" w:rsidRDefault="00256E73" w:rsidP="00256E73">
      <w:pPr>
        <w:rPr>
          <w:lang w:val="hr-HR"/>
        </w:rPr>
      </w:pPr>
      <w:r>
        <w:rPr>
          <w:lang w:val="hr-HR"/>
        </w:rPr>
        <w:t>S6</w:t>
      </w:r>
      <w:r>
        <w:rPr>
          <w:lang w:val="hr-HR"/>
        </w:rPr>
        <w:t>: Dva dijela, profesionalno kolektiv gdje si možemo dozvoliti greške i reći jedni drugima otvoreno. Gdje se ne sramim pogriješiti i gdje me nitko zbog toga neće omalovažavati i ismijavati. I obitelj, dom. Gdje mogu isprobavati, pogledat kako nam je bilo da znamo za dalje.</w:t>
      </w:r>
    </w:p>
    <w:p w14:paraId="7510D761" w14:textId="5895F85B" w:rsidR="00256E73" w:rsidRDefault="00256E73" w:rsidP="00256E73">
      <w:pPr>
        <w:rPr>
          <w:lang w:val="hr-HR"/>
        </w:rPr>
      </w:pPr>
      <w:r>
        <w:rPr>
          <w:lang w:val="hr-HR"/>
        </w:rPr>
        <w:t>S4</w:t>
      </w:r>
      <w:r>
        <w:rPr>
          <w:lang w:val="hr-HR"/>
        </w:rPr>
        <w:t>: Najviše sam naučila u situacijama u kojima nisam baš tada bila svjesna da učim, nego tek nakon kada su prošle. Kada sam bila neopterećena nekakvim zahtjevima ili vrednovanjem, jednostavno dogodilo se.</w:t>
      </w:r>
    </w:p>
    <w:p w14:paraId="22239010" w14:textId="323D7150" w:rsidR="00256E73" w:rsidRDefault="00256E73" w:rsidP="00256E73">
      <w:pPr>
        <w:rPr>
          <w:lang w:val="hr-HR"/>
        </w:rPr>
      </w:pPr>
      <w:r>
        <w:rPr>
          <w:lang w:val="hr-HR"/>
        </w:rPr>
        <w:t>S5</w:t>
      </w:r>
      <w:r>
        <w:rPr>
          <w:lang w:val="hr-HR"/>
        </w:rPr>
        <w:t>: Mogućnost da istražujem, biram, da si mogu od svakog po malo uzimat.</w:t>
      </w:r>
    </w:p>
    <w:p w14:paraId="495A77F9" w14:textId="77777777" w:rsidR="00256E73" w:rsidRDefault="00256E73" w:rsidP="00256E73">
      <w:pPr>
        <w:rPr>
          <w:lang w:val="hr-HR"/>
        </w:rPr>
      </w:pPr>
      <w:r>
        <w:rPr>
          <w:lang w:val="hr-HR"/>
        </w:rPr>
        <w:t xml:space="preserve">P: Primjećujete li u Vašim institucijama da su neke grupe isključene? Da nemaju priliku da se osjećaju prihvaćeno, da ih se čuje? </w:t>
      </w:r>
    </w:p>
    <w:p w14:paraId="2EB97435" w14:textId="392B78BF" w:rsidR="00256E73" w:rsidRDefault="00256E73" w:rsidP="00256E73">
      <w:pPr>
        <w:rPr>
          <w:lang w:val="hr-HR"/>
        </w:rPr>
      </w:pPr>
      <w:r>
        <w:rPr>
          <w:lang w:val="hr-HR"/>
        </w:rPr>
        <w:t>S3</w:t>
      </w:r>
      <w:r>
        <w:rPr>
          <w:lang w:val="hr-HR"/>
        </w:rPr>
        <w:t xml:space="preserve">: Kad malo bolje razmišljam postoje grupe koje su se svojim prijašnjim postupcima na neki način ogradile i na svaki neki pokušaj komunikacije odbijaju ju. Vjerujem kako se one ne osjećaju ugodno. Mislim da je do toga došlo jer nisu htjeli nekakve promjene, nisu bili suglasni s napretkom, nisu htjeli da bi oni nešto promijenili. </w:t>
      </w:r>
    </w:p>
    <w:p w14:paraId="1BABEC8C" w14:textId="5399E6FE" w:rsidR="00256E73" w:rsidRDefault="00F12E49" w:rsidP="00256E73">
      <w:pPr>
        <w:rPr>
          <w:lang w:val="hr-HR"/>
        </w:rPr>
      </w:pPr>
      <w:r>
        <w:rPr>
          <w:lang w:val="hr-HR"/>
        </w:rPr>
        <w:t>S11</w:t>
      </w:r>
      <w:r w:rsidR="00256E73">
        <w:rPr>
          <w:lang w:val="hr-HR"/>
        </w:rPr>
        <w:t xml:space="preserve">: Iz prethodne škole, koja je državna, stručna služba je u kontekstu stručnog usavršavanja koje bi škola trebala financirati, je bila privilegirana da se njima sve platilo, a učitelji su bili potpuno lišeni participacije. </w:t>
      </w:r>
    </w:p>
    <w:p w14:paraId="2D9E81CA" w14:textId="301D304F" w:rsidR="00256E73" w:rsidRDefault="00256E73" w:rsidP="00256E73">
      <w:pPr>
        <w:rPr>
          <w:lang w:val="hr-HR"/>
        </w:rPr>
      </w:pPr>
      <w:r>
        <w:rPr>
          <w:lang w:val="hr-HR"/>
        </w:rPr>
        <w:lastRenderedPageBreak/>
        <w:t>S7</w:t>
      </w:r>
      <w:r>
        <w:rPr>
          <w:lang w:val="hr-HR"/>
        </w:rPr>
        <w:t xml:space="preserve">: Slažem se s kolegom, točno se takva situacija često događa. Pojedinci imaju privilegiju, dok s druge strane možda neki ljudi koji su se isključili jer su se umorili. Silnim i stalnim borbama s institucijama koje su nam nadređene. Stanje prepuštenosti. </w:t>
      </w:r>
    </w:p>
    <w:p w14:paraId="34E5EE70" w14:textId="30364B6B" w:rsidR="00256E73" w:rsidRDefault="00256E73" w:rsidP="00256E73">
      <w:pPr>
        <w:rPr>
          <w:lang w:val="hr-HR"/>
        </w:rPr>
      </w:pPr>
      <w:r>
        <w:rPr>
          <w:lang w:val="hr-HR"/>
        </w:rPr>
        <w:t>S4</w:t>
      </w:r>
      <w:r>
        <w:rPr>
          <w:lang w:val="hr-HR"/>
        </w:rPr>
        <w:t xml:space="preserve">: Postoje pojedinci koji su se sami ogradili, opet čini mi se postoji i pojedinci koji imaju jako zahtjevne razrede i roditelje i imaju veliki problem u komunikaciji s njima, i skroz su demotivirani i ljuti, međutim ništa se ne radi da se njima pomogne. Ne osnažuje ih se nikako. </w:t>
      </w:r>
    </w:p>
    <w:p w14:paraId="73F9002C" w14:textId="5FBA2906" w:rsidR="00256E73" w:rsidRDefault="00256E73" w:rsidP="00256E73">
      <w:pPr>
        <w:rPr>
          <w:lang w:val="hr-HR"/>
        </w:rPr>
      </w:pPr>
      <w:r>
        <w:rPr>
          <w:lang w:val="hr-HR"/>
        </w:rPr>
        <w:t>S2</w:t>
      </w:r>
      <w:r>
        <w:rPr>
          <w:lang w:val="hr-HR"/>
        </w:rPr>
        <w:t>: Ja se isključujem od inkluzije u školi, od učenika koji ne bi trebali biti u nastavi zato jer jednostavno ne mogu to odraditi. Ja nisam ni socijalni pedagog niti itko tko zna raditi na toj razini, ja se tu bunim, ja nemam mehanizama da ja provedem svoju demokraciju u tom konkretnom slučaju.</w:t>
      </w:r>
    </w:p>
    <w:p w14:paraId="32888EBF" w14:textId="77777777" w:rsidR="00256E73" w:rsidRDefault="00256E73" w:rsidP="00256E73">
      <w:pPr>
        <w:rPr>
          <w:lang w:val="hr-HR"/>
        </w:rPr>
      </w:pPr>
      <w:r>
        <w:rPr>
          <w:lang w:val="hr-HR"/>
        </w:rPr>
        <w:t xml:space="preserve">P: Zapravo se isključimo kad se osjećamo nemoćno. </w:t>
      </w:r>
    </w:p>
    <w:p w14:paraId="3BD90B7B" w14:textId="155CE3F1" w:rsidR="00256E73" w:rsidRDefault="00256E73" w:rsidP="00256E73">
      <w:pPr>
        <w:rPr>
          <w:lang w:val="hr-HR"/>
        </w:rPr>
      </w:pPr>
      <w:r>
        <w:rPr>
          <w:lang w:val="hr-HR"/>
        </w:rPr>
        <w:t>S6</w:t>
      </w:r>
      <w:r>
        <w:rPr>
          <w:lang w:val="hr-HR"/>
        </w:rPr>
        <w:t xml:space="preserve">: Ja u svom vrtiću sam u ulozi mentora i voditelja i imali smo situacija ajde ti ćeš ti to najbolje znaš, ali ja to nisam naučila zato što me netko vadio iz tih situacija, nego zato što me netko pripremio i „bacio u vatru“. Uspijevam u tim nekim segmentima objasniti proces učenja. </w:t>
      </w:r>
    </w:p>
    <w:p w14:paraId="109A3C36" w14:textId="1FB49430" w:rsidR="00256E73" w:rsidRDefault="00256E73" w:rsidP="00256E73">
      <w:pPr>
        <w:rPr>
          <w:lang w:val="hr-HR"/>
        </w:rPr>
      </w:pPr>
      <w:r>
        <w:rPr>
          <w:lang w:val="hr-HR"/>
        </w:rPr>
        <w:t>S8</w:t>
      </w:r>
      <w:r>
        <w:rPr>
          <w:lang w:val="hr-HR"/>
        </w:rPr>
        <w:t>: Treba osnažiti ljude. Doista se dogodi da neki ljudi prolaze kraj nas neprimijećeno, jer samo imaju problema sa sigurnošću i jesu li dovoljno spremni učiti u okolini u kojoj se nalaze. Nisu prepoznati, nisu se čuli jer nisu dovoljno osnaženi. Imam kolegicu koja stalno propituje svaki svoj korak.</w:t>
      </w:r>
    </w:p>
    <w:p w14:paraId="0804A4E2" w14:textId="21128F8F" w:rsidR="00256E73" w:rsidRDefault="00256E73" w:rsidP="00256E73">
      <w:pPr>
        <w:rPr>
          <w:lang w:val="hr-HR"/>
        </w:rPr>
      </w:pPr>
      <w:r>
        <w:rPr>
          <w:lang w:val="hr-HR"/>
        </w:rPr>
        <w:t>S3</w:t>
      </w:r>
      <w:r>
        <w:rPr>
          <w:lang w:val="hr-HR"/>
        </w:rPr>
        <w:t xml:space="preserve">: S druge strane te osobe koje se same isključe u tim postupcima koče napredovanje drugih. Namjerno ili ne, na neki način koče promjene i upravo zbog tih pojedinaca neke stvari padnu u vodu, ne kreću se dalje jer ili im se ne da ili ne vide tu neki svoj interes ili su se isključili. To po meni narušava svaku demokraciju. </w:t>
      </w:r>
    </w:p>
    <w:p w14:paraId="35362D98" w14:textId="255E130D" w:rsidR="00256E73" w:rsidRDefault="00256E73" w:rsidP="00256E73">
      <w:pPr>
        <w:rPr>
          <w:lang w:val="hr-HR"/>
        </w:rPr>
      </w:pPr>
      <w:r>
        <w:rPr>
          <w:lang w:val="hr-HR"/>
        </w:rPr>
        <w:t>S9</w:t>
      </w:r>
      <w:r>
        <w:rPr>
          <w:lang w:val="hr-HR"/>
        </w:rPr>
        <w:t>: Uvijek postoje ljudi koji se javljaju na sve i oni koje ništa ne zanima, ali mi se korisnim pokazao individualni pristup, korisno ih je poslušati i kroz primjere utjecati koliko se može. Često pred mirovinu kažu: čekam samo da odem i to je to.</w:t>
      </w:r>
    </w:p>
    <w:p w14:paraId="7A800299" w14:textId="09C36E5C" w:rsidR="00256E73" w:rsidRDefault="00256E73" w:rsidP="00256E73">
      <w:pPr>
        <w:rPr>
          <w:lang w:val="hr-HR"/>
        </w:rPr>
      </w:pPr>
      <w:r>
        <w:rPr>
          <w:lang w:val="hr-HR"/>
        </w:rPr>
        <w:t xml:space="preserve">Svi u </w:t>
      </w:r>
      <w:r>
        <w:rPr>
          <w:lang w:val="hr-HR"/>
        </w:rPr>
        <w:t>S8</w:t>
      </w:r>
      <w:r>
        <w:rPr>
          <w:lang w:val="hr-HR"/>
        </w:rPr>
        <w:t>, dva pitanja, je li Vaša institucija demokratska:</w:t>
      </w:r>
    </w:p>
    <w:p w14:paraId="1BF09461" w14:textId="77777777" w:rsidR="00256E73" w:rsidRDefault="00256E73" w:rsidP="00256E73">
      <w:pPr>
        <w:rPr>
          <w:lang w:val="hr-HR"/>
        </w:rPr>
      </w:pPr>
      <w:r>
        <w:rPr>
          <w:lang w:val="hr-HR"/>
        </w:rPr>
        <w:t>NE, NE, DA, NE, DA, DA, NE, DA, NE, DA, DA, NE</w:t>
      </w:r>
    </w:p>
    <w:p w14:paraId="77791D2F" w14:textId="77777777" w:rsidR="00256E73" w:rsidRDefault="00256E73" w:rsidP="00256E73">
      <w:pPr>
        <w:rPr>
          <w:lang w:val="hr-HR"/>
        </w:rPr>
      </w:pPr>
      <w:r>
        <w:rPr>
          <w:lang w:val="hr-HR"/>
        </w:rPr>
        <w:t>Mogu li u svojoj instituciji izrazit svoje mišljenje najvišim razinama:</w:t>
      </w:r>
    </w:p>
    <w:p w14:paraId="7C618D01" w14:textId="77777777" w:rsidR="00256E73" w:rsidRDefault="00256E73" w:rsidP="00256E73">
      <w:pPr>
        <w:rPr>
          <w:lang w:val="hr-HR"/>
        </w:rPr>
      </w:pPr>
      <w:r>
        <w:rPr>
          <w:lang w:val="hr-HR"/>
        </w:rPr>
        <w:t>DA, DA, DA, NE, DA, DA, DA, DA, DA, DA, DA, DA</w:t>
      </w:r>
    </w:p>
    <w:p w14:paraId="456B6629" w14:textId="77777777" w:rsidR="00256E73" w:rsidRDefault="00256E73" w:rsidP="00256E73">
      <w:pPr>
        <w:rPr>
          <w:lang w:val="hr-HR"/>
        </w:rPr>
      </w:pPr>
      <w:r>
        <w:rPr>
          <w:lang w:val="hr-HR"/>
        </w:rPr>
        <w:t>Mislim li da će moja ideja biti prihvaćena?</w:t>
      </w:r>
    </w:p>
    <w:p w14:paraId="443B040B" w14:textId="77777777" w:rsidR="00256E73" w:rsidRDefault="00256E73" w:rsidP="00256E73">
      <w:pPr>
        <w:rPr>
          <w:lang w:val="hr-HR"/>
        </w:rPr>
      </w:pPr>
      <w:r>
        <w:rPr>
          <w:lang w:val="hr-HR"/>
        </w:rPr>
        <w:t xml:space="preserve">NE, POLA/POLA, NE UVIJEK, NE, NE, NE, VIŠE DA, TRUDIM SE DO ZADNJE KAPI KRVI, UGLAVNOM DA, VEĆINOM, ZA NEKE PRIJEDLOGE MI JE I DRAGO DA NISU UVAŽENI </w:t>
      </w:r>
    </w:p>
    <w:p w14:paraId="2716E8F9" w14:textId="77777777" w:rsidR="00256E73" w:rsidRDefault="00256E73" w:rsidP="00256E73">
      <w:pPr>
        <w:rPr>
          <w:lang w:val="hr-HR"/>
        </w:rPr>
      </w:pPr>
    </w:p>
    <w:p w14:paraId="0152695C" w14:textId="77777777" w:rsidR="00F12E49" w:rsidRDefault="00F12E49" w:rsidP="00256E73">
      <w:pPr>
        <w:rPr>
          <w:lang w:val="hr-HR"/>
        </w:rPr>
      </w:pPr>
    </w:p>
    <w:p w14:paraId="1A250998" w14:textId="77777777" w:rsidR="00F12E49" w:rsidRDefault="00F12E49" w:rsidP="00256E73">
      <w:pPr>
        <w:rPr>
          <w:lang w:val="hr-HR"/>
        </w:rPr>
      </w:pPr>
    </w:p>
    <w:p w14:paraId="34F45D2B" w14:textId="77777777" w:rsidR="00256E73" w:rsidRPr="001556E2" w:rsidRDefault="00256E73" w:rsidP="00256E73">
      <w:pPr>
        <w:rPr>
          <w:lang w:val="hr-HR"/>
        </w:rPr>
      </w:pPr>
      <w:r>
        <w:rPr>
          <w:lang w:val="hr-HR"/>
        </w:rPr>
        <w:t xml:space="preserve"> </w:t>
      </w:r>
    </w:p>
    <w:p w14:paraId="2E0F3DC5" w14:textId="6166E2B7" w:rsidR="00256E73" w:rsidRPr="00F12E49" w:rsidRDefault="00256E73" w:rsidP="00256E73">
      <w:pPr>
        <w:rPr>
          <w:b/>
          <w:bCs/>
          <w:lang w:val="hr-HR"/>
        </w:rPr>
      </w:pPr>
      <w:r w:rsidRPr="00F12E49">
        <w:rPr>
          <w:b/>
          <w:bCs/>
          <w:lang w:val="hr-HR"/>
        </w:rPr>
        <w:lastRenderedPageBreak/>
        <w:t xml:space="preserve">S4 inicijalno </w:t>
      </w:r>
    </w:p>
    <w:p w14:paraId="19C1791F" w14:textId="77777777" w:rsidR="00256E73" w:rsidRDefault="00256E73" w:rsidP="00256E73">
      <w:pPr>
        <w:rPr>
          <w:lang w:val="hr-HR"/>
        </w:rPr>
      </w:pPr>
      <w:r>
        <w:rPr>
          <w:lang w:val="hr-HR"/>
        </w:rPr>
        <w:t>P: Doticaj s temama vezanim za demokraciju.</w:t>
      </w:r>
    </w:p>
    <w:p w14:paraId="2E5069D6" w14:textId="3FAE2A27" w:rsidR="00256E73" w:rsidRDefault="00256E73" w:rsidP="00256E73">
      <w:pPr>
        <w:rPr>
          <w:lang w:val="hr-HR"/>
        </w:rPr>
      </w:pPr>
      <w:r>
        <w:rPr>
          <w:lang w:val="hr-HR"/>
        </w:rPr>
        <w:t>S7</w:t>
      </w:r>
      <w:r>
        <w:rPr>
          <w:lang w:val="hr-HR"/>
        </w:rPr>
        <w:t xml:space="preserve">: Na radionici, rad u grupama, radne zadatke. Radionica za predstavnike studenata Studentskog zbora. </w:t>
      </w:r>
    </w:p>
    <w:p w14:paraId="5DF90CD5" w14:textId="1721EA58" w:rsidR="00256E73" w:rsidRDefault="00256E73" w:rsidP="00256E73">
      <w:pPr>
        <w:rPr>
          <w:lang w:val="hr-HR"/>
        </w:rPr>
      </w:pPr>
      <w:r>
        <w:rPr>
          <w:lang w:val="hr-HR"/>
        </w:rPr>
        <w:t>S9</w:t>
      </w:r>
      <w:r>
        <w:rPr>
          <w:lang w:val="hr-HR"/>
        </w:rPr>
        <w:t>: Išla sam izborni kolegij Obrazovanje za demokratsko građanstvo.</w:t>
      </w:r>
    </w:p>
    <w:p w14:paraId="366E3C45" w14:textId="32B9286B" w:rsidR="00256E73" w:rsidRDefault="00256E73" w:rsidP="00256E73">
      <w:pPr>
        <w:rPr>
          <w:lang w:val="hr-HR"/>
        </w:rPr>
      </w:pPr>
      <w:r>
        <w:rPr>
          <w:lang w:val="hr-HR"/>
        </w:rPr>
        <w:t>S6</w:t>
      </w:r>
      <w:r>
        <w:rPr>
          <w:lang w:val="hr-HR"/>
        </w:rPr>
        <w:t>: Radila sam prošle godine završni na temu Razvoj demokratske vrijednosti kod djece predškolske dobi.</w:t>
      </w:r>
    </w:p>
    <w:p w14:paraId="3E0AE454" w14:textId="16BF1F63" w:rsidR="00256E73" w:rsidRDefault="00256E73" w:rsidP="00256E73">
      <w:pPr>
        <w:rPr>
          <w:lang w:val="hr-HR"/>
        </w:rPr>
      </w:pPr>
      <w:r>
        <w:rPr>
          <w:lang w:val="hr-HR"/>
        </w:rPr>
        <w:t>S9</w:t>
      </w:r>
      <w:r>
        <w:rPr>
          <w:lang w:val="hr-HR"/>
        </w:rPr>
        <w:t>: Imamo kolegij Inkluzivno obrazovanje.</w:t>
      </w:r>
    </w:p>
    <w:p w14:paraId="42E64C5F" w14:textId="1AEFA73E" w:rsidR="00256E73" w:rsidRDefault="00256E73" w:rsidP="00256E73">
      <w:pPr>
        <w:rPr>
          <w:lang w:val="hr-HR"/>
        </w:rPr>
      </w:pPr>
      <w:r>
        <w:rPr>
          <w:lang w:val="hr-HR"/>
        </w:rPr>
        <w:t>S6</w:t>
      </w:r>
      <w:r>
        <w:rPr>
          <w:lang w:val="hr-HR"/>
        </w:rPr>
        <w:t>: Volontiranje u obrazovanju, izborni.</w:t>
      </w:r>
    </w:p>
    <w:p w14:paraId="180CBAE5" w14:textId="77777777" w:rsidR="00256E73" w:rsidRDefault="00256E73" w:rsidP="00256E73">
      <w:pPr>
        <w:rPr>
          <w:lang w:val="hr-HR"/>
        </w:rPr>
      </w:pPr>
      <w:r>
        <w:rPr>
          <w:lang w:val="hr-HR"/>
        </w:rPr>
        <w:t>P: Osjećate li se da je na Vašoj godini okruženje ugodno da diskutirate o temama vezanim uz demokraciju?</w:t>
      </w:r>
    </w:p>
    <w:p w14:paraId="3B6AA9A0" w14:textId="241B9D8F" w:rsidR="00256E73" w:rsidRDefault="00256E73" w:rsidP="00256E73">
      <w:pPr>
        <w:rPr>
          <w:lang w:val="hr-HR"/>
        </w:rPr>
      </w:pPr>
      <w:r>
        <w:rPr>
          <w:lang w:val="hr-HR"/>
        </w:rPr>
        <w:t>S9</w:t>
      </w:r>
      <w:r>
        <w:rPr>
          <w:lang w:val="hr-HR"/>
        </w:rPr>
        <w:t>: Mislim da jesmo, jako, profesori konstantno spominju teme demokratsko građanstvo i inkluziju. U doticaju smo.</w:t>
      </w:r>
    </w:p>
    <w:p w14:paraId="05FA2F14" w14:textId="65EFCFDA" w:rsidR="00256E73" w:rsidRDefault="00256E73" w:rsidP="00256E73">
      <w:pPr>
        <w:rPr>
          <w:lang w:val="hr-HR"/>
        </w:rPr>
      </w:pPr>
      <w:r>
        <w:rPr>
          <w:lang w:val="hr-HR"/>
        </w:rPr>
        <w:t>S3</w:t>
      </w:r>
      <w:r>
        <w:rPr>
          <w:lang w:val="hr-HR"/>
        </w:rPr>
        <w:t>: Nisam imala kroz studij dodira s tom temom, nisu profesori nikad stavljali naglasak na to. Mislim da je na godini dosta dobro okruženje, može se i pričati o tome i okruženje je neke demokracije. Prvenstveno između nas kolegica, u suradnji s profesorima to je relativno.</w:t>
      </w:r>
    </w:p>
    <w:p w14:paraId="69ECBE79" w14:textId="5748A91C" w:rsidR="00256E73" w:rsidRDefault="00256E73" w:rsidP="00256E73">
      <w:pPr>
        <w:rPr>
          <w:lang w:val="hr-HR"/>
        </w:rPr>
      </w:pPr>
      <w:r>
        <w:rPr>
          <w:lang w:val="hr-HR"/>
        </w:rPr>
        <w:t>S5</w:t>
      </w:r>
      <w:r>
        <w:rPr>
          <w:lang w:val="hr-HR"/>
        </w:rPr>
        <w:t xml:space="preserve">: Dosta smo na filozofiji pričali o dijalogu. </w:t>
      </w:r>
    </w:p>
    <w:p w14:paraId="3A54083E" w14:textId="625E4831" w:rsidR="00256E73" w:rsidRDefault="00256E73" w:rsidP="00256E73">
      <w:pPr>
        <w:rPr>
          <w:lang w:val="hr-HR"/>
        </w:rPr>
      </w:pPr>
      <w:r>
        <w:rPr>
          <w:lang w:val="hr-HR"/>
        </w:rPr>
        <w:t>S10</w:t>
      </w:r>
      <w:r>
        <w:rPr>
          <w:lang w:val="hr-HR"/>
        </w:rPr>
        <w:t xml:space="preserve">: Mislim da smo dosta pričali na kolegijima o demokraciji i inkluziji. Ljudi se više otvaraju u manjim grupama, kad smo na seminarima, na predavanjima se rijetko kad studentice uključuju, profesori uglavnom pričaju. </w:t>
      </w:r>
    </w:p>
    <w:p w14:paraId="44CCF5A9" w14:textId="77777777" w:rsidR="00256E73" w:rsidRDefault="00256E73" w:rsidP="00256E73">
      <w:pPr>
        <w:rPr>
          <w:lang w:val="hr-HR"/>
        </w:rPr>
      </w:pPr>
      <w:r>
        <w:rPr>
          <w:lang w:val="hr-HR"/>
        </w:rPr>
        <w:t>P: Prepoznajete li na fakultetu elemente demokratizacije?</w:t>
      </w:r>
    </w:p>
    <w:p w14:paraId="05F924A6" w14:textId="43AE34B7" w:rsidR="00256E73" w:rsidRDefault="00256E73" w:rsidP="00256E73">
      <w:pPr>
        <w:rPr>
          <w:lang w:val="hr-HR"/>
        </w:rPr>
      </w:pPr>
      <w:r>
        <w:rPr>
          <w:lang w:val="hr-HR"/>
        </w:rPr>
        <w:t>S3</w:t>
      </w:r>
      <w:r>
        <w:rPr>
          <w:lang w:val="hr-HR"/>
        </w:rPr>
        <w:t xml:space="preserve">: Mislim da već i nesvjesno radimo da mi kao godina budemo demokratsko društvo. Kad dođe do suradnje s profesorima, jako je teško uopće odredit što bi u odnosu s jednim profesorom na fakultetu bilo uopće demokratski. </w:t>
      </w:r>
    </w:p>
    <w:p w14:paraId="41FF9606" w14:textId="4025403B" w:rsidR="00256E73" w:rsidRDefault="00256E73" w:rsidP="00256E73">
      <w:pPr>
        <w:rPr>
          <w:lang w:val="hr-HR"/>
        </w:rPr>
      </w:pPr>
      <w:r>
        <w:rPr>
          <w:lang w:val="hr-HR"/>
        </w:rPr>
        <w:t>S5</w:t>
      </w:r>
      <w:r>
        <w:rPr>
          <w:lang w:val="hr-HR"/>
        </w:rPr>
        <w:t xml:space="preserve">: Kroz studij se potiče da se mi prema djeci odnosimo da puštamo da oni budu autentični. </w:t>
      </w:r>
    </w:p>
    <w:p w14:paraId="052B33FB" w14:textId="48DD5FF9" w:rsidR="00256E73" w:rsidRDefault="00F12E49" w:rsidP="00256E73">
      <w:pPr>
        <w:rPr>
          <w:lang w:val="hr-HR"/>
        </w:rPr>
      </w:pPr>
      <w:r>
        <w:rPr>
          <w:lang w:val="hr-HR"/>
        </w:rPr>
        <w:t>S12</w:t>
      </w:r>
      <w:r w:rsidR="00256E73">
        <w:rPr>
          <w:lang w:val="hr-HR"/>
        </w:rPr>
        <w:t xml:space="preserve">: Puno mi međusobno radimo, kad dođe do razine suradnje s profesorima, možda zbog neznanja naših mogućnosti i opcija demokracije s profesorima, možda zato jer je nema, uopće smijemo li, koje je područje na kojem bi uopće smjeli s njima raditi i na koji način. Oni su recimo svjesni te demokracije, ali to tako ide. </w:t>
      </w:r>
    </w:p>
    <w:p w14:paraId="6575E8D1" w14:textId="679302AC" w:rsidR="00256E73" w:rsidRDefault="00256E73" w:rsidP="00256E73">
      <w:pPr>
        <w:rPr>
          <w:lang w:val="hr-HR"/>
        </w:rPr>
      </w:pPr>
      <w:r>
        <w:rPr>
          <w:lang w:val="hr-HR"/>
        </w:rPr>
        <w:t>S9</w:t>
      </w:r>
      <w:r>
        <w:rPr>
          <w:lang w:val="hr-HR"/>
        </w:rPr>
        <w:t>: Ne osjećam se slobodno reći svoje stavove koje su u suprotnosti s profesorovim. Međusobno i kolegice koje imaju različita mišljenja nas napadaju oko tih nekih stvari, npr. pravo na izbor za pobačaj.</w:t>
      </w:r>
    </w:p>
    <w:p w14:paraId="77718273" w14:textId="00465216" w:rsidR="00256E73" w:rsidRDefault="00256E73" w:rsidP="00256E73">
      <w:pPr>
        <w:rPr>
          <w:lang w:val="hr-HR"/>
        </w:rPr>
      </w:pPr>
      <w:r>
        <w:rPr>
          <w:lang w:val="hr-HR"/>
        </w:rPr>
        <w:t>S3</w:t>
      </w:r>
      <w:r>
        <w:rPr>
          <w:lang w:val="hr-HR"/>
        </w:rPr>
        <w:t>: Ja isto zagovaram isto, mislim da temi pobačaja nije mjesto u akademskom okruženju, neću ju toliko zagovarati samo zato da se studentice ne osjećaju loše. U prošlom semestru je bilo jasno da se profesorica i ja u nekim svjetonazorskim pitanjima ne osjećamo isto, i vidjelo se da ona ima neki problem s menom zbog toga. Tu nisam osjetila nikakvu demokraciju i da se moja mišljenja poštuju jer su različita od njezinih. Jako je malo uvažavala što bi joj govorili.</w:t>
      </w:r>
    </w:p>
    <w:p w14:paraId="58A65E87" w14:textId="6E641631" w:rsidR="00256E73" w:rsidRDefault="00256E73" w:rsidP="00256E73">
      <w:pPr>
        <w:rPr>
          <w:lang w:val="hr-HR"/>
        </w:rPr>
      </w:pPr>
      <w:r>
        <w:rPr>
          <w:lang w:val="hr-HR"/>
        </w:rPr>
        <w:lastRenderedPageBreak/>
        <w:t>S1</w:t>
      </w:r>
      <w:r>
        <w:rPr>
          <w:lang w:val="hr-HR"/>
        </w:rPr>
        <w:t xml:space="preserve">: Ove godine, jedna profesorica je aktivno spomenula i na indirektan način preporučila knjigu književnika koji radi na ugroženju određene grupe djece, pa tako i ljudi. Javio sam se i zamolio da ne promovira takve stvari. Reakcija koju sam dobio je bila pozitivna i kasnije mi je zahvalila što sam to spomenuo. </w:t>
      </w:r>
    </w:p>
    <w:p w14:paraId="0185387D" w14:textId="1FA35DD1" w:rsidR="00256E73" w:rsidRDefault="00256E73" w:rsidP="00256E73">
      <w:pPr>
        <w:rPr>
          <w:lang w:val="hr-HR"/>
        </w:rPr>
      </w:pPr>
      <w:r>
        <w:rPr>
          <w:lang w:val="hr-HR"/>
        </w:rPr>
        <w:t>S7</w:t>
      </w:r>
      <w:r>
        <w:rPr>
          <w:lang w:val="hr-HR"/>
        </w:rPr>
        <w:t>: Mi na godini kao kolegice demokratski odlučujemo da odgovara većini. Međutim kad je došlo do situacije profesorica je imala jedan zadatak za nas s kojim se ja nisam slagala i rekla sam joj da smatram da to nije primjereno, kasnije su mi kolegice znale prilazit, pa jesi ti normalna, kako si mogla reći to. Kad se pojavi nešto veće javlja se strah među ljudima i neće niša reći da ne dobiju kaznu.</w:t>
      </w:r>
    </w:p>
    <w:p w14:paraId="6ED4C5E9" w14:textId="0FB63213" w:rsidR="00256E73" w:rsidRDefault="00256E73" w:rsidP="00256E73">
      <w:pPr>
        <w:rPr>
          <w:lang w:val="hr-HR"/>
        </w:rPr>
      </w:pPr>
      <w:r>
        <w:rPr>
          <w:lang w:val="hr-HR"/>
        </w:rPr>
        <w:t>S9</w:t>
      </w:r>
      <w:r>
        <w:rPr>
          <w:lang w:val="hr-HR"/>
        </w:rPr>
        <w:t>: Imali smo prošle godine vježbe u katoličkom vrtiću, mislim da netko tko se ne slaže s tim svjetonazorom možda je to inkluzija jer smo uključili i njih, ili nekima je sigurno bilo neugodno koje se ne slažu s tim.</w:t>
      </w:r>
    </w:p>
    <w:p w14:paraId="73B965D1" w14:textId="77777777" w:rsidR="00256E73" w:rsidRDefault="00256E73" w:rsidP="00256E73">
      <w:pPr>
        <w:rPr>
          <w:lang w:val="hr-HR"/>
        </w:rPr>
      </w:pPr>
      <w:r>
        <w:rPr>
          <w:lang w:val="hr-HR"/>
        </w:rPr>
        <w:t xml:space="preserve">P: Je li fakultet institucija gdje trebamo diskutirati o temama vezanim uz demokraciju? </w:t>
      </w:r>
    </w:p>
    <w:p w14:paraId="2A83F724" w14:textId="7460032A" w:rsidR="00256E73" w:rsidRDefault="00256E73" w:rsidP="00256E73">
      <w:pPr>
        <w:rPr>
          <w:lang w:val="hr-HR"/>
        </w:rPr>
      </w:pPr>
      <w:r>
        <w:rPr>
          <w:lang w:val="hr-HR"/>
        </w:rPr>
        <w:t>S6</w:t>
      </w:r>
      <w:r>
        <w:rPr>
          <w:lang w:val="hr-HR"/>
        </w:rPr>
        <w:t xml:space="preserve">: To je institucija gdje bi se to trebalo raspravljati, ali imamo predrasude nego tek onda kad se riješimo predrasuda i ne namećemo svoje mišljenje, nego razgovaramo o tome što se događa, tek onda možemo govoriti da je to ustanova u kojoj se promiču vrijednosti i sve ostalo. Sve dok postoje predrasude i nametanja tuđih ili svojih mišljenja, onda tu nije mjesto. </w:t>
      </w:r>
    </w:p>
    <w:p w14:paraId="23ACEF6E" w14:textId="73F054BF" w:rsidR="00256E73" w:rsidRDefault="00F12E49" w:rsidP="00256E73">
      <w:pPr>
        <w:rPr>
          <w:lang w:val="hr-HR"/>
        </w:rPr>
      </w:pPr>
      <w:r>
        <w:rPr>
          <w:lang w:val="hr-HR"/>
        </w:rPr>
        <w:t>S12</w:t>
      </w:r>
      <w:r w:rsidR="00256E73">
        <w:rPr>
          <w:lang w:val="hr-HR"/>
        </w:rPr>
        <w:t>: Je mjesto razgovoru o demokraciji na našem fakultetu, ako nećemo mi naučiti uključivati jedne druge, ako ne možemo komentirati, jedni s drugima u grupi napraviti kvalitetnu raspravu, onda nije začuđujće da ne možemo napraviti raspravu s profesorima. Zašto rasprava nema danas, zašto samo slušamo čak i kad zaista osjetimo da nešto nije u redu.</w:t>
      </w:r>
    </w:p>
    <w:p w14:paraId="3C6A1026" w14:textId="1CDCB10D" w:rsidR="00256E73" w:rsidRDefault="00256E73" w:rsidP="00256E73">
      <w:pPr>
        <w:rPr>
          <w:lang w:val="hr-HR"/>
        </w:rPr>
      </w:pPr>
      <w:r>
        <w:rPr>
          <w:lang w:val="hr-HR"/>
        </w:rPr>
        <w:t>S3</w:t>
      </w:r>
      <w:r>
        <w:rPr>
          <w:lang w:val="hr-HR"/>
        </w:rPr>
        <w:t xml:space="preserve">: Mislim da bi se trebalo pričat o tim temama u akademskom okruženju, međutim da je veliki problem na individualnoj razini, naše emocionalne reakcije na te teme. To je moj problem u cijeloj toj priči, nije mi problem o njima razgovarati nego mi je problem, ako je tema koja je meni značajna, jako mi je teško svoje emocije stavit sa strane. Vjerujem da se u mojem slučaju s tom profesoricom dogodila ista stvar i onda smo prošle u jako neprofesionalnu raspravu. </w:t>
      </w:r>
    </w:p>
    <w:p w14:paraId="4BFA5CB1" w14:textId="6989D472" w:rsidR="00256E73" w:rsidRDefault="00256E73" w:rsidP="00256E73">
      <w:pPr>
        <w:rPr>
          <w:lang w:val="hr-HR"/>
        </w:rPr>
      </w:pPr>
      <w:r>
        <w:rPr>
          <w:lang w:val="hr-HR"/>
        </w:rPr>
        <w:t>S8</w:t>
      </w:r>
      <w:r>
        <w:rPr>
          <w:lang w:val="hr-HR"/>
        </w:rPr>
        <w:t xml:space="preserve">: Smatram da takve teme jesu za faks ali te neke predrasude i različita mišljenja su dosta dugo ukorijenjena. Ako neko ima takav stav, više se ne smije dirat u to, pogotovo ako je to recimo profesor jer mi koji smo mladi, studenti, eto u toj poziciji kojoj jesmo ne bi smjeli reći naše pravo glasa koje imamo. </w:t>
      </w:r>
    </w:p>
    <w:p w14:paraId="5EC2D8CD" w14:textId="46DAC651" w:rsidR="00256E73" w:rsidRDefault="00256E73" w:rsidP="00256E73">
      <w:pPr>
        <w:rPr>
          <w:lang w:val="hr-HR"/>
        </w:rPr>
      </w:pPr>
      <w:r>
        <w:rPr>
          <w:lang w:val="hr-HR"/>
        </w:rPr>
        <w:t>S5</w:t>
      </w:r>
      <w:r>
        <w:rPr>
          <w:lang w:val="hr-HR"/>
        </w:rPr>
        <w:t>: Rekla bi da je mjesto tim temama ovisno o tome što se želi postići poticanjem takvog razgovora. Jel cilj dobrobit djeteta, ili razvij kritičkog mišljenja kod studenata na fakultetu. Ili ajmo stavit bubicu pa nek se malo posvađaju. Ne bih rekla mjesto je ili nije mjesto nego koji je cilj uvođenja tih tema i što se želi postići donošenjem te teme kao problema na nastavu.</w:t>
      </w:r>
    </w:p>
    <w:p w14:paraId="74041CE4" w14:textId="6DE77DA0" w:rsidR="00256E73" w:rsidRDefault="00256E73" w:rsidP="00256E73">
      <w:pPr>
        <w:rPr>
          <w:lang w:val="hr-HR"/>
        </w:rPr>
      </w:pPr>
      <w:r>
        <w:rPr>
          <w:lang w:val="hr-HR"/>
        </w:rPr>
        <w:t>S1</w:t>
      </w:r>
      <w:r>
        <w:rPr>
          <w:lang w:val="hr-HR"/>
        </w:rPr>
        <w:t xml:space="preserve">: Mislim da zapravo glavna prepreka demokraciji u ovakvoj ustanovi je da se puno češće polazi od predrasuda nego od znanstvenih činjenica i onda te emotivne reakcije i predrasude koje ljudi nisu spremni pustiti izlaze van. </w:t>
      </w:r>
    </w:p>
    <w:p w14:paraId="5CD550A9" w14:textId="5D2624A7" w:rsidR="00256E73" w:rsidRDefault="00256E73" w:rsidP="00256E73">
      <w:pPr>
        <w:rPr>
          <w:lang w:val="hr-HR"/>
        </w:rPr>
      </w:pPr>
      <w:r>
        <w:rPr>
          <w:lang w:val="hr-HR"/>
        </w:rPr>
        <w:t>S7</w:t>
      </w:r>
      <w:r>
        <w:rPr>
          <w:lang w:val="hr-HR"/>
        </w:rPr>
        <w:t xml:space="preserve">: Pitanje je koliko mi koji pričamo o tim temama znamo o njima, ako se rasprava bazira na tome ja mislim da je to tako, a ne možemo ponuditi nijedan argument ili činjenicu zašto je to tako, onda se ništa ne riješi. </w:t>
      </w:r>
    </w:p>
    <w:p w14:paraId="7E844AB8" w14:textId="03C6CE06" w:rsidR="00256E73" w:rsidRDefault="00256E73" w:rsidP="00256E73">
      <w:pPr>
        <w:rPr>
          <w:lang w:val="hr-HR"/>
        </w:rPr>
      </w:pPr>
      <w:r>
        <w:rPr>
          <w:lang w:val="hr-HR"/>
        </w:rPr>
        <w:lastRenderedPageBreak/>
        <w:t>S10</w:t>
      </w:r>
      <w:r>
        <w:rPr>
          <w:lang w:val="hr-HR"/>
        </w:rPr>
        <w:t xml:space="preserve">: Ja mislim da fakultet je mjesto na kojem se treba raspravljati o tome ako ništa drugo da ljudi čuju tuđa mišljenja, nego da čuju i perspektive drugih. </w:t>
      </w:r>
    </w:p>
    <w:p w14:paraId="34336131" w14:textId="40AC8634" w:rsidR="00256E73" w:rsidRDefault="00256E73" w:rsidP="00256E73">
      <w:pPr>
        <w:rPr>
          <w:lang w:val="hr-HR"/>
        </w:rPr>
      </w:pPr>
      <w:r>
        <w:rPr>
          <w:lang w:val="hr-HR"/>
        </w:rPr>
        <w:t>S5</w:t>
      </w:r>
      <w:r>
        <w:rPr>
          <w:lang w:val="hr-HR"/>
        </w:rPr>
        <w:t xml:space="preserve">: Mišljenja sam da ne postoji lokacija di se nešto može i ne može raspravljat, ali o tome se treba raspravljati baš zbog te neke stigme i gdje na svakom koraku imamo pravo vidjeti osuđivanja. Emocije jesu gadna stvar, ali treba razmišljati o tome. </w:t>
      </w:r>
    </w:p>
    <w:p w14:paraId="32246174" w14:textId="77777777" w:rsidR="00256E73" w:rsidRDefault="00256E73" w:rsidP="00256E73">
      <w:pPr>
        <w:rPr>
          <w:lang w:val="hr-HR"/>
        </w:rPr>
      </w:pPr>
      <w:r>
        <w:rPr>
          <w:lang w:val="hr-HR"/>
        </w:rPr>
        <w:t>P: Je li onda fakultet demokratična institucija?</w:t>
      </w:r>
    </w:p>
    <w:p w14:paraId="38BB7203" w14:textId="429741DB" w:rsidR="00256E73" w:rsidRDefault="00256E73" w:rsidP="00256E73">
      <w:pPr>
        <w:rPr>
          <w:lang w:val="hr-HR"/>
        </w:rPr>
      </w:pPr>
      <w:r>
        <w:rPr>
          <w:lang w:val="hr-HR"/>
        </w:rPr>
        <w:t>S3</w:t>
      </w:r>
      <w:r>
        <w:rPr>
          <w:lang w:val="hr-HR"/>
        </w:rPr>
        <w:t xml:space="preserve">: Mislim da bio puno demokratičnija ustanova da se studentima postavlja više pitanja, ne samo jeste vi ok s ovime, mislim da demokracija ovisi o feedbacku svakog tko je dio tog društva, mislim da na fakultetu našemu nemamo dovoljno pravo mi kao studenti dati nekakav feedback – mi mislimo da ovo nije u redu – zašto se nas nije pitalo jel imamo mi prijedlog rješenja. Uvijek nam se kaže vi tako to napravite jer to je jednostavno tako. </w:t>
      </w:r>
    </w:p>
    <w:p w14:paraId="0A11B2E3" w14:textId="3398BA5A" w:rsidR="00256E73" w:rsidRDefault="00256E73" w:rsidP="00256E73">
      <w:pPr>
        <w:rPr>
          <w:lang w:val="hr-HR"/>
        </w:rPr>
      </w:pPr>
      <w:r>
        <w:rPr>
          <w:lang w:val="hr-HR"/>
        </w:rPr>
        <w:t>S8</w:t>
      </w:r>
      <w:r>
        <w:rPr>
          <w:lang w:val="hr-HR"/>
        </w:rPr>
        <w:t xml:space="preserve">: Najveći problem je kod rasporeda i izbornih kolegija. Nemamo uopće pravo glasa o tome. </w:t>
      </w:r>
    </w:p>
    <w:p w14:paraId="6408611D" w14:textId="3F32EAB1" w:rsidR="00256E73" w:rsidRDefault="00256E73" w:rsidP="00256E73">
      <w:pPr>
        <w:rPr>
          <w:lang w:val="hr-HR"/>
        </w:rPr>
      </w:pPr>
      <w:r>
        <w:rPr>
          <w:lang w:val="hr-HR"/>
        </w:rPr>
        <w:t>S7</w:t>
      </w:r>
      <w:r>
        <w:rPr>
          <w:lang w:val="hr-HR"/>
        </w:rPr>
        <w:t xml:space="preserve">: Bili bi puno bliže demokraciji kad bi imali manje pasivnih studenata, i manje profesora koji imaju potrebu nametati svoje mišljenje. Kad gledamo kroz povijest uvijek su studenti bili pokretači promjena, a kod nas svi će komentirati u manjim grupicama i  rijetko tko će se usuditi iznijeti svoje mišljenje. A s profesorima je često situacija da odmah u startu iznesu svoje mišljenje i mi vidimo kako su oni orijentirani i ak i želimo nešto reći pitanje je koliko im ima smisla išta reći. </w:t>
      </w:r>
    </w:p>
    <w:p w14:paraId="30828DA5" w14:textId="44E35405" w:rsidR="00256E73" w:rsidRDefault="00F12E49" w:rsidP="00256E73">
      <w:pPr>
        <w:rPr>
          <w:lang w:val="hr-HR"/>
        </w:rPr>
      </w:pPr>
      <w:r>
        <w:rPr>
          <w:lang w:val="hr-HR"/>
        </w:rPr>
        <w:t>S12</w:t>
      </w:r>
      <w:r w:rsidR="00256E73">
        <w:rPr>
          <w:lang w:val="hr-HR"/>
        </w:rPr>
        <w:t xml:space="preserve">: Mislim da na našem fakultetu nedostaje obrazovanja za demokraciju. Jesmo pasivni, ali dio toga je i u neznanju. Studenti nisu aktivni, ne komentiraju, ne javljaju se jer nemaju alata koje im je netko u akademskoj zajednici trebao omogućiti. Ako si se privatno i razvijao, nemaš mogućnost da se uključiš. </w:t>
      </w:r>
    </w:p>
    <w:p w14:paraId="1B80D34D" w14:textId="33FF8C4C" w:rsidR="00256E73" w:rsidRDefault="00256E73" w:rsidP="00256E73">
      <w:pPr>
        <w:rPr>
          <w:lang w:val="hr-HR"/>
        </w:rPr>
      </w:pPr>
      <w:r>
        <w:rPr>
          <w:lang w:val="hr-HR"/>
        </w:rPr>
        <w:t>S3</w:t>
      </w:r>
      <w:r>
        <w:rPr>
          <w:lang w:val="hr-HR"/>
        </w:rPr>
        <w:t xml:space="preserve">: Slažem se da je nekad problem i u pasivnim studentima, ali to se može riješiti dodatnim obrazovanjem. Čak i kad nije problem u pasivnim studentima, onda je problem u pasivnim profesorima, pasivnoj upravi. Ako si već i prošao blokadu koju su ti profesori postavili, ako dođeš s konkretnim problemom nekako do uprave, oni ne riješe problem i ništa ne rade da se čuje glas studenata i da se naprave neke promjene koje studenti žele pokrenuti. </w:t>
      </w:r>
    </w:p>
    <w:p w14:paraId="3836FB14" w14:textId="641EEC11" w:rsidR="00256E73" w:rsidRDefault="00256E73" w:rsidP="00256E73">
      <w:pPr>
        <w:rPr>
          <w:lang w:val="hr-HR"/>
        </w:rPr>
      </w:pPr>
      <w:r>
        <w:rPr>
          <w:lang w:val="hr-HR"/>
        </w:rPr>
        <w:t>S6</w:t>
      </w:r>
      <w:r>
        <w:rPr>
          <w:lang w:val="hr-HR"/>
        </w:rPr>
        <w:t xml:space="preserve">: Jedini dio demokratičnosti su ankete na studomatu, di mi ne osjetimo te promjene i ne znamo jel su naši odgovori doprinijeli nekim drugim generacijama. A za predrasude ja vidim rješenje je dodatno obrazovanje. Da svi studenti imaju kolegij di nas se uči izražavanju stavova, otvorenosti, kritičkom mišljenju. Jako su rijetki profesori koji imaju nekakvu dvosmjernu komunikaciju s nama, sve je to više nekako i dalje frontalni oblik rada što se predaje to se ispita i nije to neko dvosmjerno učenje. </w:t>
      </w:r>
    </w:p>
    <w:p w14:paraId="304AFA65" w14:textId="1B649BE0" w:rsidR="00256E73" w:rsidRDefault="00256E73" w:rsidP="00256E73">
      <w:pPr>
        <w:rPr>
          <w:lang w:val="hr-HR"/>
        </w:rPr>
      </w:pPr>
      <w:r>
        <w:rPr>
          <w:lang w:val="hr-HR"/>
        </w:rPr>
        <w:t>S7</w:t>
      </w:r>
      <w:r>
        <w:rPr>
          <w:lang w:val="hr-HR"/>
        </w:rPr>
        <w:t xml:space="preserve">: Ljude od 20-ak godina je teško usmjeriti u smjeru drugačijem od onog kakav je bio dotad. Edukaciju za demokraciju je potrebno uvesti u osnovnu školu. </w:t>
      </w:r>
    </w:p>
    <w:p w14:paraId="4774BD26" w14:textId="37374E8B" w:rsidR="00256E73" w:rsidRDefault="00256E73" w:rsidP="00256E73">
      <w:pPr>
        <w:rPr>
          <w:lang w:val="hr-HR"/>
        </w:rPr>
      </w:pPr>
      <w:r>
        <w:rPr>
          <w:lang w:val="hr-HR"/>
        </w:rPr>
        <w:t>S1</w:t>
      </w:r>
      <w:r>
        <w:rPr>
          <w:lang w:val="hr-HR"/>
        </w:rPr>
        <w:t>: Upitno je tko će biti nosioc takvih predmeta jer sve ovisi o njima. Neki profesori su vrlo agresivni, izderu se na tebe i prijete ocjenama ako se i pokušamo zauzeti za sebe. Oni su nama potrebni kako bi dobili sva potrebna znanja.</w:t>
      </w:r>
    </w:p>
    <w:p w14:paraId="64892714" w14:textId="77777777" w:rsidR="00256E73" w:rsidRDefault="00256E73" w:rsidP="00256E73">
      <w:pPr>
        <w:rPr>
          <w:lang w:val="hr-HR"/>
        </w:rPr>
      </w:pPr>
      <w:r>
        <w:rPr>
          <w:lang w:val="hr-HR"/>
        </w:rPr>
        <w:t>P: Siguran prostor za učenje</w:t>
      </w:r>
    </w:p>
    <w:p w14:paraId="7CAD2705" w14:textId="0B69C1D3" w:rsidR="00256E73" w:rsidRDefault="00256E73" w:rsidP="00256E73">
      <w:pPr>
        <w:rPr>
          <w:lang w:val="hr-HR"/>
        </w:rPr>
      </w:pPr>
      <w:r>
        <w:rPr>
          <w:lang w:val="hr-HR"/>
        </w:rPr>
        <w:lastRenderedPageBreak/>
        <w:t>S5</w:t>
      </w:r>
      <w:r>
        <w:rPr>
          <w:lang w:val="hr-HR"/>
        </w:rPr>
        <w:t xml:space="preserve">: Neki nas profesori potiču i kad vide da nešto želimo pomažu nam u tome. Tih par profesora koji su autoritarniji i glasniji, stvaraju nam nelagodu i više ih pamtimo. Ali neke profesorice su otvorene i cijene povratne informacije. </w:t>
      </w:r>
    </w:p>
    <w:p w14:paraId="19BED538" w14:textId="65389C24" w:rsidR="00256E73" w:rsidRDefault="00256E73" w:rsidP="00256E73">
      <w:pPr>
        <w:rPr>
          <w:lang w:val="hr-HR"/>
        </w:rPr>
      </w:pPr>
      <w:r>
        <w:rPr>
          <w:lang w:val="hr-HR"/>
        </w:rPr>
        <w:t>S9</w:t>
      </w:r>
      <w:r>
        <w:rPr>
          <w:lang w:val="hr-HR"/>
        </w:rPr>
        <w:t xml:space="preserve">: Jako me rastužuje i ljuti dok profesori nameću neke političke stavove i svima je odmah jasno kojih su usmjerenja i svi znaju da će nametati neke svoje stavove i studenti su nezainteresirani. </w:t>
      </w:r>
    </w:p>
    <w:p w14:paraId="4906761F" w14:textId="646A4126" w:rsidR="00256E73" w:rsidRDefault="00256E73" w:rsidP="00256E73">
      <w:pPr>
        <w:rPr>
          <w:lang w:val="hr-HR"/>
        </w:rPr>
      </w:pPr>
      <w:r>
        <w:rPr>
          <w:lang w:val="hr-HR"/>
        </w:rPr>
        <w:t>S10</w:t>
      </w:r>
      <w:r>
        <w:rPr>
          <w:lang w:val="hr-HR"/>
        </w:rPr>
        <w:t>: Možda ima negdje da se student ne želi uopće suprotstaviti profesoru kako ga on ne bi zakinuo za ocjenu.</w:t>
      </w:r>
    </w:p>
    <w:p w14:paraId="17EE669F" w14:textId="77777777" w:rsidR="00256E73" w:rsidRDefault="00256E73" w:rsidP="00256E73">
      <w:pPr>
        <w:rPr>
          <w:lang w:val="hr-HR"/>
        </w:rPr>
      </w:pPr>
      <w:r>
        <w:rPr>
          <w:lang w:val="hr-HR"/>
        </w:rPr>
        <w:t>P: Studentice koje su dodatno isključene, koje su njihove osobine?</w:t>
      </w:r>
    </w:p>
    <w:p w14:paraId="2FE38FB2" w14:textId="5282BE6D" w:rsidR="00256E73" w:rsidRDefault="00256E73" w:rsidP="00256E73">
      <w:pPr>
        <w:rPr>
          <w:lang w:val="hr-HR"/>
        </w:rPr>
      </w:pPr>
      <w:r>
        <w:rPr>
          <w:lang w:val="hr-HR"/>
        </w:rPr>
        <w:t>S9</w:t>
      </w:r>
      <w:r>
        <w:rPr>
          <w:lang w:val="hr-HR"/>
        </w:rPr>
        <w:t xml:space="preserve">: Ja imam kolegicu, jako se trudim s njom. Ona nema neke veze s fakultetom, odradi svoje obaveze, jer neki njezini stavovi nisu prihvaćeni i ona se ne želi uopće uključivati, uključi se u ono što mora. Stavovi se razlikuju od većine, svojim izgledom odbija neke ljude od sebe. </w:t>
      </w:r>
    </w:p>
    <w:p w14:paraId="480C6067" w14:textId="47CE54DD" w:rsidR="00256E73" w:rsidRDefault="00256E73" w:rsidP="00256E73">
      <w:pPr>
        <w:rPr>
          <w:lang w:val="hr-HR"/>
        </w:rPr>
      </w:pPr>
      <w:r>
        <w:rPr>
          <w:lang w:val="hr-HR"/>
        </w:rPr>
        <w:t>S7</w:t>
      </w:r>
      <w:r>
        <w:rPr>
          <w:lang w:val="hr-HR"/>
        </w:rPr>
        <w:t>: Jedna moja prijateljica s fakulteta, ja kad s njom pričam privatno ona ima svoje stavove, ali na predavanju nema šanse da ona kaže išta. Mislim da takve ljude ponajviše koči manjak sigurnosti da je to prva barijera koje moraju riješiti da bi mogle sudjelovati u demokraciji.</w:t>
      </w:r>
    </w:p>
    <w:p w14:paraId="1DDB26DD" w14:textId="0DA08CF0" w:rsidR="00256E73" w:rsidRDefault="00F12E49" w:rsidP="00256E73">
      <w:pPr>
        <w:rPr>
          <w:lang w:val="hr-HR"/>
        </w:rPr>
      </w:pPr>
      <w:r>
        <w:rPr>
          <w:lang w:val="hr-HR"/>
        </w:rPr>
        <w:t>S12</w:t>
      </w:r>
      <w:r w:rsidR="00256E73">
        <w:rPr>
          <w:lang w:val="hr-HR"/>
        </w:rPr>
        <w:t xml:space="preserve">: Ja mislim da su neki pojedinci već naučili da ih nitko ne vidi, da je pametnije šutjeti. Ima dosta pojedinaca na godini koji idu linijom manjeg otpora. Naučiš tako kroz sustav, ako ti nitko nije ni stavio bubicu u uhu, imaš to, možeš to. </w:t>
      </w:r>
    </w:p>
    <w:p w14:paraId="7B6E9EC9" w14:textId="4C2702B0" w:rsidR="00256E73" w:rsidRDefault="00256E73" w:rsidP="00256E73">
      <w:pPr>
        <w:rPr>
          <w:lang w:val="hr-HR"/>
        </w:rPr>
      </w:pPr>
      <w:r>
        <w:rPr>
          <w:lang w:val="hr-HR"/>
        </w:rPr>
        <w:t>S6</w:t>
      </w:r>
      <w:r>
        <w:rPr>
          <w:lang w:val="hr-HR"/>
        </w:rPr>
        <w:t xml:space="preserve">: Veći je problem u svim drugima koji tog jednog ne primjećuju, teško je sam, nećeš sam nametati svoje mišljenje. Ako drugi primijete i zajedno s njim pokušaju nešto promijeniti onda to ima nekog smisla. </w:t>
      </w:r>
    </w:p>
    <w:p w14:paraId="5DCE6F31" w14:textId="6A57F7B4" w:rsidR="00256E73" w:rsidRDefault="00256E73" w:rsidP="00256E73">
      <w:pPr>
        <w:rPr>
          <w:lang w:val="hr-HR"/>
        </w:rPr>
      </w:pPr>
      <w:r>
        <w:rPr>
          <w:lang w:val="hr-HR"/>
        </w:rPr>
        <w:t>S1</w:t>
      </w:r>
      <w:r>
        <w:rPr>
          <w:lang w:val="hr-HR"/>
        </w:rPr>
        <w:t xml:space="preserve">: Mislim da u većini slučajeva nije problem da njih nije briga, ili ih je itekako briga. Meni su se nakon što sam reagirao javljale kolegice koje su pisale, joj nadam se da ti sad neće stvarat probleme. Tu se vidi koliko je zapravo strašno ljudima uopće pomislit na to da se suprotstave jer su navikli na nedostatak obrazovanja za demokraciju. </w:t>
      </w:r>
    </w:p>
    <w:p w14:paraId="538C937A" w14:textId="74017933" w:rsidR="00256E73" w:rsidRDefault="00256E73" w:rsidP="00256E73">
      <w:pPr>
        <w:rPr>
          <w:lang w:val="hr-HR"/>
        </w:rPr>
      </w:pPr>
      <w:r>
        <w:rPr>
          <w:lang w:val="hr-HR"/>
        </w:rPr>
        <w:t>S6</w:t>
      </w:r>
      <w:r>
        <w:rPr>
          <w:lang w:val="hr-HR"/>
        </w:rPr>
        <w:t xml:space="preserve">: Imala sam u grupama kolegicu koja nije pokazala nikakav interes niti se aktivirala oko bilo čega, mislim da bi se i kao pojedinci trebali više sami uključivati, ne samo čekati da nas drugi potaknu. </w:t>
      </w:r>
    </w:p>
    <w:p w14:paraId="70F1158B" w14:textId="77777777" w:rsidR="00F12E49" w:rsidRDefault="00F12E49" w:rsidP="00256E73">
      <w:pPr>
        <w:rPr>
          <w:lang w:val="hr-HR"/>
        </w:rPr>
      </w:pPr>
    </w:p>
    <w:p w14:paraId="51609E04" w14:textId="77777777" w:rsidR="00F12E49" w:rsidRDefault="00F12E49" w:rsidP="00256E73">
      <w:pPr>
        <w:rPr>
          <w:lang w:val="hr-HR"/>
        </w:rPr>
      </w:pPr>
    </w:p>
    <w:p w14:paraId="07FC7607" w14:textId="77777777" w:rsidR="00F12E49" w:rsidRDefault="00F12E49" w:rsidP="00256E73">
      <w:pPr>
        <w:rPr>
          <w:lang w:val="hr-HR"/>
        </w:rPr>
      </w:pPr>
    </w:p>
    <w:p w14:paraId="2C0B4CAC" w14:textId="77777777" w:rsidR="00F12E49" w:rsidRDefault="00F12E49" w:rsidP="00256E73">
      <w:pPr>
        <w:rPr>
          <w:lang w:val="hr-HR"/>
        </w:rPr>
      </w:pPr>
    </w:p>
    <w:p w14:paraId="530197A7" w14:textId="77777777" w:rsidR="00F12E49" w:rsidRDefault="00F12E49" w:rsidP="00256E73">
      <w:pPr>
        <w:rPr>
          <w:lang w:val="hr-HR"/>
        </w:rPr>
      </w:pPr>
    </w:p>
    <w:p w14:paraId="19BD71D0" w14:textId="77777777" w:rsidR="00F12E49" w:rsidRDefault="00F12E49" w:rsidP="00256E73">
      <w:pPr>
        <w:rPr>
          <w:lang w:val="hr-HR"/>
        </w:rPr>
      </w:pPr>
    </w:p>
    <w:p w14:paraId="61C3E4F4" w14:textId="77777777" w:rsidR="00F12E49" w:rsidRDefault="00F12E49" w:rsidP="00256E73">
      <w:pPr>
        <w:rPr>
          <w:lang w:val="hr-HR"/>
        </w:rPr>
      </w:pPr>
    </w:p>
    <w:p w14:paraId="52A8670F" w14:textId="77777777" w:rsidR="00F12E49" w:rsidRDefault="00F12E49" w:rsidP="00256E73">
      <w:pPr>
        <w:rPr>
          <w:lang w:val="hr-HR"/>
        </w:rPr>
      </w:pPr>
    </w:p>
    <w:p w14:paraId="40825D12" w14:textId="77777777" w:rsidR="00F12E49" w:rsidRPr="00EE2C77" w:rsidRDefault="00F12E49" w:rsidP="00256E73">
      <w:pPr>
        <w:rPr>
          <w:lang w:val="hr-HR"/>
        </w:rPr>
      </w:pPr>
    </w:p>
    <w:p w14:paraId="391B9DD9" w14:textId="73836D64" w:rsidR="00F12E49" w:rsidRPr="00F12E49" w:rsidRDefault="00F12E49" w:rsidP="00256E73">
      <w:pPr>
        <w:rPr>
          <w:b/>
          <w:bCs/>
          <w:lang w:val="hr-HR"/>
        </w:rPr>
      </w:pPr>
      <w:r w:rsidRPr="00F12E49">
        <w:rPr>
          <w:b/>
          <w:bCs/>
          <w:lang w:val="hr-HR"/>
        </w:rPr>
        <w:lastRenderedPageBreak/>
        <w:t>S1</w:t>
      </w:r>
      <w:r w:rsidR="00256E73" w:rsidRPr="00F12E49">
        <w:rPr>
          <w:b/>
          <w:bCs/>
          <w:lang w:val="hr-HR"/>
        </w:rPr>
        <w:t xml:space="preserve"> finalno </w:t>
      </w:r>
    </w:p>
    <w:p w14:paraId="3552943C" w14:textId="77777777" w:rsidR="00256E73" w:rsidRDefault="00256E73" w:rsidP="00256E73">
      <w:pPr>
        <w:rPr>
          <w:lang w:val="hr-HR"/>
        </w:rPr>
      </w:pPr>
      <w:r>
        <w:rPr>
          <w:lang w:val="hr-HR"/>
        </w:rPr>
        <w:t>Kakva je škola/vrtić danas u odnosu na elemente demokratizacije?</w:t>
      </w:r>
    </w:p>
    <w:p w14:paraId="3C0D8528" w14:textId="473D1093" w:rsidR="00256E73" w:rsidRDefault="00256E73" w:rsidP="00256E73">
      <w:pPr>
        <w:rPr>
          <w:lang w:val="hr-HR"/>
        </w:rPr>
      </w:pPr>
      <w:r>
        <w:rPr>
          <w:lang w:val="hr-HR"/>
        </w:rPr>
        <w:t>S2</w:t>
      </w:r>
      <w:r>
        <w:rPr>
          <w:lang w:val="hr-HR"/>
        </w:rPr>
        <w:t>: Ja mislim da danas u školi je demokratičnost jako izražena. Imamo različitih slojeva ljudi i svi su prihvaćeni i svima se daje maksimum da zadovolje svoje pravo na obrazovanje. Čak i kod nas učitelja, da možemo izraziti neka svoja htjenja, uvesti neke svoje novosti koje nisu baš propisane u sustav obrazovanja i da većina škola i učitelja ima mogućnost to sprovesti. Mislim što se tiče prihvaćenosti i prava djece da su omogućena.</w:t>
      </w:r>
    </w:p>
    <w:p w14:paraId="6DBA34AF" w14:textId="59A2B977" w:rsidR="00256E73" w:rsidRDefault="00256E73" w:rsidP="00256E73">
      <w:pPr>
        <w:rPr>
          <w:lang w:val="hr-HR"/>
        </w:rPr>
      </w:pPr>
      <w:r>
        <w:rPr>
          <w:lang w:val="hr-HR"/>
        </w:rPr>
        <w:t>S3</w:t>
      </w:r>
      <w:r>
        <w:rPr>
          <w:lang w:val="hr-HR"/>
        </w:rPr>
        <w:t xml:space="preserve">: Što se tiče odgojitelja svatko ima pravo i autonomiju raditi ono što je najbolje. Međutim što se tiče prava na obrazovanje u vrtiću, nažalost, dio djece to nema. Postoje različiti kriteriji, u jaslice djeca jako teško upadaju. Što se tiče demokracije ne u neposrednom radu s djeco nego s odgajateljima, ima odgojitelj naravno pravo da kaže svoje mišljenje, međutim pitanje je jel će okruženje to prihvatiti i koliko oni shvaćaju u potpunosti što je demokracija. </w:t>
      </w:r>
    </w:p>
    <w:p w14:paraId="1B83FFA8" w14:textId="7979E0A4" w:rsidR="00256E73" w:rsidRDefault="00256E73" w:rsidP="00256E73">
      <w:pPr>
        <w:rPr>
          <w:lang w:val="hr-HR"/>
        </w:rPr>
      </w:pPr>
      <w:r>
        <w:rPr>
          <w:lang w:val="hr-HR"/>
        </w:rPr>
        <w:t>S4</w:t>
      </w:r>
      <w:r>
        <w:rPr>
          <w:lang w:val="hr-HR"/>
        </w:rPr>
        <w:t xml:space="preserve">: Htjela sam se nadovezati. Moje viđenje svega toga da demokratičnost u deklarativnom smislu u našem sustavu postoji, no ipak još uvijek u svakodnevnom radu, u svakodnevnoj praksi to uvelike zavisi o pojedincu koji radi s djecom. </w:t>
      </w:r>
    </w:p>
    <w:p w14:paraId="31F3A108" w14:textId="42CBF98D" w:rsidR="00256E73" w:rsidRDefault="00256E73" w:rsidP="00256E73">
      <w:pPr>
        <w:rPr>
          <w:lang w:val="hr-HR"/>
        </w:rPr>
      </w:pPr>
      <w:r>
        <w:rPr>
          <w:lang w:val="hr-HR"/>
        </w:rPr>
        <w:t>S9</w:t>
      </w:r>
      <w:r>
        <w:rPr>
          <w:lang w:val="hr-HR"/>
        </w:rPr>
        <w:t>: Kroz ovu edukaciju sam još više osvijestila da najviše treba radit s učiteljima, odgojiteljima na osvještavaju ovih promjena, elementa demokracije. Nisam sigurna da ti elementi postoje. Ti možeš reći svoje mišljenje, ali ne znači da neće postojati sankcije, da te neće neo prozivat zbog toga, čak i ako si u pravu i ako se pozivaš na svoja osnovna prava, na ono što je propisano i slično. Ima jako puno, između teorije i prakse, razlika.</w:t>
      </w:r>
    </w:p>
    <w:p w14:paraId="6A7570F1" w14:textId="0D7A02E2" w:rsidR="00256E73" w:rsidRDefault="00256E73" w:rsidP="00256E73">
      <w:pPr>
        <w:rPr>
          <w:lang w:val="hr-HR"/>
        </w:rPr>
      </w:pPr>
      <w:r>
        <w:rPr>
          <w:lang w:val="hr-HR"/>
        </w:rPr>
        <w:t>S8</w:t>
      </w:r>
      <w:r>
        <w:rPr>
          <w:lang w:val="hr-HR"/>
        </w:rPr>
        <w:t xml:space="preserve">: Ja osobno mislim da ima dosta, ali nije samo na odgojitelju/učitelju. Djeca od kuće dođu s određenim predrasudama i stereotipima, ne mogu odgojitelji uvijek nešto napraviti. </w:t>
      </w:r>
    </w:p>
    <w:p w14:paraId="367AC0DE" w14:textId="77777777" w:rsidR="00256E73" w:rsidRDefault="00256E73" w:rsidP="00256E73">
      <w:pPr>
        <w:rPr>
          <w:lang w:val="hr-HR"/>
        </w:rPr>
      </w:pPr>
      <w:r>
        <w:rPr>
          <w:lang w:val="hr-HR"/>
        </w:rPr>
        <w:t>P: U kojoj mjeri smatrate da ste spremni dijeliti svoja iskustva s drugima u Vašem kolektivu? Vaše stavove o određenim pitanjima važnima za demokraciju.</w:t>
      </w:r>
    </w:p>
    <w:p w14:paraId="1E45CD08" w14:textId="4F29A411" w:rsidR="00256E73" w:rsidRDefault="00256E73" w:rsidP="00256E73">
      <w:pPr>
        <w:rPr>
          <w:lang w:val="hr-HR"/>
        </w:rPr>
      </w:pPr>
      <w:r>
        <w:rPr>
          <w:lang w:val="hr-HR"/>
        </w:rPr>
        <w:t>S9</w:t>
      </w:r>
      <w:r>
        <w:rPr>
          <w:lang w:val="hr-HR"/>
        </w:rPr>
        <w:t xml:space="preserve">: Ja nemam problem u tome, potpuno sam otvorena za dijelit svoje mišljenje čak i u našem kolektivu koji je prilično zatvoren, ne bojim se da će me krivo gledati, niti čak sankcija, ali sam nekako naučila, kada želim nešto reći ili želim prenijet neko znanje, koliko god ja imala volje, bitno je da druga strana to želi čut. Taj trenutak da je ta druga strana spremna poslušati. Nemam problem da mi bilo tko dođe i kaže da krivo radim, ali ljudi se zbog svoje nesigurnosti, i svojih strahova mogu osjećati napadnuto, jer iako prepoznaju da nešto krivo rade, ne žele o tome razmišljati ili kopati. Na kraju će reći mi to ne radimo tako, bit će kao da ih prozivam, pikam. </w:t>
      </w:r>
    </w:p>
    <w:p w14:paraId="76D77136" w14:textId="1970579C" w:rsidR="00256E73" w:rsidRDefault="00256E73" w:rsidP="00256E73">
      <w:pPr>
        <w:rPr>
          <w:lang w:val="hr-HR"/>
        </w:rPr>
      </w:pPr>
      <w:r>
        <w:rPr>
          <w:lang w:val="hr-HR"/>
        </w:rPr>
        <w:t>S2</w:t>
      </w:r>
      <w:r>
        <w:rPr>
          <w:lang w:val="hr-HR"/>
        </w:rPr>
        <w:t>: Vrlo slično, nemam problem iznijeti svoj stav, mišljenje, pred bilo kim. Mogu ga iznijet a da li ću dalje ulazit u debatu ovisi o sugovorniku, da li će se doživjet kao neki napad na nekoga. Ide s nekom mjerom, ukoliko je druga strana otvorena da, ako ne, ne.</w:t>
      </w:r>
    </w:p>
    <w:p w14:paraId="421F257E" w14:textId="476D8611" w:rsidR="00256E73" w:rsidRDefault="00256E73" w:rsidP="00256E73">
      <w:pPr>
        <w:rPr>
          <w:lang w:val="hr-HR"/>
        </w:rPr>
      </w:pPr>
      <w:r>
        <w:rPr>
          <w:lang w:val="hr-HR"/>
        </w:rPr>
        <w:t>S7</w:t>
      </w:r>
      <w:r>
        <w:rPr>
          <w:lang w:val="hr-HR"/>
        </w:rPr>
        <w:t xml:space="preserve">: Osjećam se slobodno iznosit mišljenje, ali osjećam još uvijek nelagodu kad to mišljenje iznosim nekom tko ga možda nije htio čut. Kao uzrok problema vidim komunikaciju. U više navrata je nešto bilo krivo shvaćeno i onda se samo  povučem i čekam da me netko prvi pita pitanje, onda sam voljna pomoć, ali da sam ga spremna izražavat: ne. </w:t>
      </w:r>
    </w:p>
    <w:p w14:paraId="3FEE3CCC" w14:textId="0C96CA65" w:rsidR="00256E73" w:rsidRDefault="00256E73" w:rsidP="00256E73">
      <w:pPr>
        <w:rPr>
          <w:lang w:val="hr-HR"/>
        </w:rPr>
      </w:pPr>
      <w:r>
        <w:rPr>
          <w:lang w:val="hr-HR"/>
        </w:rPr>
        <w:lastRenderedPageBreak/>
        <w:t>S8</w:t>
      </w:r>
      <w:r>
        <w:rPr>
          <w:lang w:val="hr-HR"/>
        </w:rPr>
        <w:t xml:space="preserve">: Neki ljudi te jednostavno ne doživljavaju i ja osobno s njima neka znanja i spoznaje ni ne želim podijeliti. </w:t>
      </w:r>
    </w:p>
    <w:p w14:paraId="319F38C6" w14:textId="0E8CEC72" w:rsidR="00256E73" w:rsidRDefault="00256E73" w:rsidP="00256E73">
      <w:pPr>
        <w:rPr>
          <w:lang w:val="hr-HR"/>
        </w:rPr>
      </w:pPr>
      <w:r>
        <w:rPr>
          <w:lang w:val="hr-HR"/>
        </w:rPr>
        <w:t>S3</w:t>
      </w:r>
      <w:r>
        <w:rPr>
          <w:lang w:val="hr-HR"/>
        </w:rPr>
        <w:t xml:space="preserve">: Osjećam se slobodno iznijeti svoje mišljenje, s druge strane da li će biti prihvaćeno. Smatram da je moja odgovornost da kad vidim da netko ugrožava život djeteta da sam ja ta koja mora odreagirati čak i ako će biti neka attack na mene. </w:t>
      </w:r>
    </w:p>
    <w:p w14:paraId="4451D587" w14:textId="65766FAA" w:rsidR="00256E73" w:rsidRDefault="00256E73" w:rsidP="00256E73">
      <w:pPr>
        <w:rPr>
          <w:lang w:val="hr-HR"/>
        </w:rPr>
      </w:pPr>
      <w:r>
        <w:rPr>
          <w:lang w:val="hr-HR"/>
        </w:rPr>
        <w:t>S4</w:t>
      </w:r>
      <w:r>
        <w:rPr>
          <w:lang w:val="hr-HR"/>
        </w:rPr>
        <w:t>: Nekako s godinama sam došla do toga da se ja ne grizem toliko oko toga ako taj drugi netko mene ne posluša. Ja kažem, u svom djelo</w:t>
      </w:r>
      <w:r>
        <w:rPr>
          <w:lang w:val="hr-HR"/>
        </w:rPr>
        <w:t>S8</w:t>
      </w:r>
      <w:r>
        <w:rPr>
          <w:lang w:val="hr-HR"/>
        </w:rPr>
        <w:t xml:space="preserve">u rada to tako i radim, ne zamaram se uvjeravanjem drugih. </w:t>
      </w:r>
    </w:p>
    <w:p w14:paraId="12796E78" w14:textId="77777777" w:rsidR="00256E73" w:rsidRDefault="00256E73" w:rsidP="00256E73">
      <w:pPr>
        <w:rPr>
          <w:lang w:val="hr-HR"/>
        </w:rPr>
      </w:pPr>
      <w:r>
        <w:rPr>
          <w:lang w:val="hr-HR"/>
        </w:rPr>
        <w:t>P: Je li mislite da Vam nedostaje nešto ili da bi na nečem mogli radit na sebi da uspijete doprijeti i do onih skupina za koje Vam se sad čini da sada odmah postave zid?</w:t>
      </w:r>
    </w:p>
    <w:p w14:paraId="578F9D93" w14:textId="26C2BD64" w:rsidR="00256E73" w:rsidRDefault="00256E73" w:rsidP="00256E73">
      <w:pPr>
        <w:rPr>
          <w:lang w:val="hr-HR"/>
        </w:rPr>
      </w:pPr>
      <w:r>
        <w:rPr>
          <w:lang w:val="hr-HR"/>
        </w:rPr>
        <w:t>S2</w:t>
      </w:r>
      <w:r>
        <w:rPr>
          <w:lang w:val="hr-HR"/>
        </w:rPr>
        <w:t>: Kada netko ne želi slušati te osobe nisu ni vrijedne da se ja borim za njih. Došla sam do toga da idem do neke mjere a onda odustanem, ne zato što sam slaba, nego nemam ni vremena za pravdu stalno tjerati.</w:t>
      </w:r>
    </w:p>
    <w:p w14:paraId="3B9D0225" w14:textId="78FFAF19" w:rsidR="00256E73" w:rsidRDefault="00256E73" w:rsidP="00256E73">
      <w:pPr>
        <w:rPr>
          <w:lang w:val="hr-HR"/>
        </w:rPr>
      </w:pPr>
      <w:r>
        <w:rPr>
          <w:lang w:val="hr-HR"/>
        </w:rPr>
        <w:t>S9</w:t>
      </w:r>
      <w:r>
        <w:rPr>
          <w:lang w:val="hr-HR"/>
        </w:rPr>
        <w:t xml:space="preserve">: Puno puta se potrošiš energiju na te neke ljude do kojih stvarno ne dopire. Kad sebi kažeš dosta je s takvim ljudima, ipak se ne isplati.  </w:t>
      </w:r>
    </w:p>
    <w:p w14:paraId="116814F2" w14:textId="5D1EE8F1" w:rsidR="00256E73" w:rsidRDefault="00256E73" w:rsidP="00256E73">
      <w:pPr>
        <w:rPr>
          <w:lang w:val="hr-HR"/>
        </w:rPr>
      </w:pPr>
      <w:r>
        <w:rPr>
          <w:lang w:val="hr-HR"/>
        </w:rPr>
        <w:t>S4</w:t>
      </w:r>
      <w:r>
        <w:rPr>
          <w:lang w:val="hr-HR"/>
        </w:rPr>
        <w:t>: Ja mislim da ukoliko to stvarno želimo i pogledamo širu sliku i odgovornost prebacimo se na tu domenu odgovornosti, mislim da postoji rješenje, a to je ne tipično uvjeravanje nego eventualno nekakve edukacije, primjeri dobre prakse, i onda svakako nekoga će se dotaknut.</w:t>
      </w:r>
    </w:p>
    <w:p w14:paraId="60F830AC" w14:textId="4204B1A5" w:rsidR="00256E73" w:rsidRDefault="00256E73" w:rsidP="00256E73">
      <w:pPr>
        <w:rPr>
          <w:lang w:val="hr-HR"/>
        </w:rPr>
      </w:pPr>
      <w:r>
        <w:rPr>
          <w:lang w:val="hr-HR"/>
        </w:rPr>
        <w:t>S9</w:t>
      </w:r>
      <w:r>
        <w:rPr>
          <w:lang w:val="hr-HR"/>
        </w:rPr>
        <w:t>: Svatko će vidjet na svoj način, sa svakim ću razgovarat na neki drugi način, nekom ću navest primjer, nekom ću preporučit edukaciju. Znači ti si prilagodio komunikaciju svakome, ali netko i dalje neće i ne vidi. Ali bez obzira što si našao način da pošalješ poruku, ako ta osoba nije spremna, čuti, vidjeti, promijeniti, mislim da je onda u redu stati. Nikog ne možemo na silu mijenjati. Mislim da je puno bolje primjerom, ali ima ljudi koji stvarno misle da su sve čuli i da sve znaju i tu ne treba trošiti energiju dalje.</w:t>
      </w:r>
    </w:p>
    <w:p w14:paraId="2C702F7F" w14:textId="25004041" w:rsidR="00256E73" w:rsidRDefault="00256E73" w:rsidP="00256E73">
      <w:pPr>
        <w:rPr>
          <w:lang w:val="hr-HR"/>
        </w:rPr>
      </w:pPr>
      <w:r>
        <w:rPr>
          <w:lang w:val="hr-HR"/>
        </w:rPr>
        <w:t>S7</w:t>
      </w:r>
      <w:r>
        <w:rPr>
          <w:lang w:val="hr-HR"/>
        </w:rPr>
        <w:t xml:space="preserve">: Ako polazimo od tog pitanja što mogu na sebi napraviti, mislim da onda i kad me netko ne želi slušati, ili ignorira to što govorim, osjećam se sigurnije govoriti kad imam više znanja. Kad vi govorite o demokraciji, mene ste zainteresirali iako me to nije zanimalo inicijalno. Onda si mislim kad bi ja o nečemu imala puno znanja, možda bi prenijela svoj entuzijazam na druge, iako ih to inicijalno ne interesira. </w:t>
      </w:r>
    </w:p>
    <w:p w14:paraId="66DADC06" w14:textId="77777777" w:rsidR="00256E73" w:rsidRDefault="00256E73" w:rsidP="00256E73">
      <w:pPr>
        <w:rPr>
          <w:lang w:val="hr-HR"/>
        </w:rPr>
      </w:pPr>
      <w:r>
        <w:rPr>
          <w:lang w:val="hr-HR"/>
        </w:rPr>
        <w:t>P: Što kod Vas budi osjećaj da ste pripadnik neke skupine? Bilo koje?</w:t>
      </w:r>
    </w:p>
    <w:p w14:paraId="7537B78E" w14:textId="487E1EAE" w:rsidR="00256E73" w:rsidRDefault="00256E73" w:rsidP="00256E73">
      <w:pPr>
        <w:rPr>
          <w:lang w:val="hr-HR"/>
        </w:rPr>
      </w:pPr>
      <w:r>
        <w:rPr>
          <w:lang w:val="hr-HR"/>
        </w:rPr>
        <w:t>S2</w:t>
      </w:r>
      <w:r>
        <w:rPr>
          <w:lang w:val="hr-HR"/>
        </w:rPr>
        <w:t xml:space="preserve">: Prvenstveno treba vladat neki  kompromis. Zajednički nazivnik afiniteta, želje, voljenja, uvijek će doći do razilaženja, uvijek mora postojati tolerancija i kompromis. Dijalog, slušam te i slušaj ti mene. </w:t>
      </w:r>
    </w:p>
    <w:p w14:paraId="7589B992" w14:textId="6597DA7E" w:rsidR="00256E73" w:rsidRDefault="00256E73" w:rsidP="00256E73">
      <w:pPr>
        <w:rPr>
          <w:lang w:val="hr-HR"/>
        </w:rPr>
      </w:pPr>
      <w:r>
        <w:rPr>
          <w:lang w:val="hr-HR"/>
        </w:rPr>
        <w:t>S9</w:t>
      </w:r>
      <w:r>
        <w:rPr>
          <w:lang w:val="hr-HR"/>
        </w:rPr>
        <w:t>: Mislim da je stvar prihvaćenosti. Postoji emotivan i profesionalni dio. Unatoč tome što se možda emotivno ne osjećam u svojem kolektivu prihvaćeno, nije mi to nužno. Za emotivnu prihvaćenost treba mi poštivanje. Uvažavanje mene kao osobe.</w:t>
      </w:r>
    </w:p>
    <w:p w14:paraId="3FA100F6" w14:textId="77777777" w:rsidR="00256E73" w:rsidRDefault="00256E73" w:rsidP="00256E73">
      <w:pPr>
        <w:rPr>
          <w:lang w:val="hr-HR"/>
        </w:rPr>
      </w:pPr>
      <w:r>
        <w:rPr>
          <w:lang w:val="hr-HR"/>
        </w:rPr>
        <w:t>P: Kako netko pokaže da Vas poštuje?</w:t>
      </w:r>
    </w:p>
    <w:p w14:paraId="1EAEBF00" w14:textId="33FDB629" w:rsidR="00256E73" w:rsidRDefault="00256E73" w:rsidP="00256E73">
      <w:pPr>
        <w:rPr>
          <w:lang w:val="hr-HR"/>
        </w:rPr>
      </w:pPr>
      <w:r>
        <w:rPr>
          <w:lang w:val="hr-HR"/>
        </w:rPr>
        <w:t>S9</w:t>
      </w:r>
      <w:r>
        <w:rPr>
          <w:lang w:val="hr-HR"/>
        </w:rPr>
        <w:t xml:space="preserve">: Primjer je ako radite s nekim 15 godina i zna da ne jedete meso a za sve naruči pizzu s mesom. Čujem te i prihvaćam te. Ne moramo se složiti i imaš pravo na svoje različito mišljenje i možeš to raditi u svojoj skupini. Ali ne zamjeranje, nego neka obzirnost. </w:t>
      </w:r>
    </w:p>
    <w:p w14:paraId="30E2307A" w14:textId="47D96877" w:rsidR="00256E73" w:rsidRDefault="00256E73" w:rsidP="00256E73">
      <w:pPr>
        <w:rPr>
          <w:lang w:val="hr-HR"/>
        </w:rPr>
      </w:pPr>
      <w:r>
        <w:rPr>
          <w:lang w:val="hr-HR"/>
        </w:rPr>
        <w:lastRenderedPageBreak/>
        <w:t>S4</w:t>
      </w:r>
      <w:r>
        <w:rPr>
          <w:lang w:val="hr-HR"/>
        </w:rPr>
        <w:t xml:space="preserve">: Meni osobno je to jako povezano s mojim identitetom, sve je to dio mojih uloga i privatno i poslovno. Osjećaj da ja želim da to mjesto napreduje, da ide naprijed, da se razvija, da se svi dobro u tome osjećamo. </w:t>
      </w:r>
    </w:p>
    <w:p w14:paraId="706A8B1D" w14:textId="6CCB4267" w:rsidR="00256E73" w:rsidRDefault="00256E73" w:rsidP="00256E73">
      <w:pPr>
        <w:rPr>
          <w:lang w:val="hr-HR"/>
        </w:rPr>
      </w:pPr>
      <w:r>
        <w:rPr>
          <w:lang w:val="hr-HR"/>
        </w:rPr>
        <w:t>S3</w:t>
      </w:r>
      <w:r>
        <w:rPr>
          <w:lang w:val="hr-HR"/>
        </w:rPr>
        <w:t>: Osjećam da tamo pripadam, da tamo neću biti osuđivana, ni omalažavana, mogu biti ja, razumiju me i neće bit netko iznad mene nego smo svi ravnopravni i svi podjednako sudjelujemo.</w:t>
      </w:r>
    </w:p>
    <w:p w14:paraId="4267CCB9" w14:textId="77777777" w:rsidR="00256E73" w:rsidRDefault="00256E73" w:rsidP="00256E73">
      <w:pPr>
        <w:rPr>
          <w:lang w:val="hr-HR"/>
        </w:rPr>
      </w:pPr>
      <w:r>
        <w:rPr>
          <w:lang w:val="hr-HR"/>
        </w:rPr>
        <w:t>P: Osjećate li se da pripadate Vašoj odgojno-obrazovnoj instituciji, odnosno imate li ove elemente koje smo sad nazvali kao osjećaj pripadnosti?</w:t>
      </w:r>
    </w:p>
    <w:p w14:paraId="2325B258" w14:textId="061445F1" w:rsidR="00256E73" w:rsidRDefault="00256E73" w:rsidP="00256E73">
      <w:pPr>
        <w:rPr>
          <w:lang w:val="hr-HR"/>
        </w:rPr>
      </w:pPr>
      <w:r>
        <w:rPr>
          <w:lang w:val="hr-HR"/>
        </w:rPr>
        <w:t>S4</w:t>
      </w:r>
      <w:r>
        <w:rPr>
          <w:lang w:val="hr-HR"/>
        </w:rPr>
        <w:t>: U nekim elementima imaš osjećaj da ne pripadaš, ali nekako izvažeš, ja da radim moram osjećati da u nekoj mjeri pripadam, dok god ja mogu stvarati ideje i prilike makar u svojoj skupini, makar s određenim kolegama, makar u nekim zajedničkim projektima.</w:t>
      </w:r>
    </w:p>
    <w:p w14:paraId="7837AB56" w14:textId="2789B709" w:rsidR="00256E73" w:rsidRDefault="00256E73" w:rsidP="00256E73">
      <w:pPr>
        <w:rPr>
          <w:lang w:val="hr-HR"/>
        </w:rPr>
      </w:pPr>
      <w:r>
        <w:rPr>
          <w:lang w:val="hr-HR"/>
        </w:rPr>
        <w:t>S2</w:t>
      </w:r>
      <w:r>
        <w:rPr>
          <w:lang w:val="hr-HR"/>
        </w:rPr>
        <w:t xml:space="preserve">: Pripadam načelno, jer to je dosta veliki kolektiv, svi ovi elementi što se tiče mene prihvaćenosti zajednici egzistiraju, ali postoje oni ljudi s kojima se ja ne slažem, rekla bih da više oni ne pripadaju. </w:t>
      </w:r>
    </w:p>
    <w:p w14:paraId="0AB50C7D" w14:textId="621F1A4E" w:rsidR="00256E73" w:rsidRDefault="00256E73" w:rsidP="00256E73">
      <w:pPr>
        <w:rPr>
          <w:lang w:val="hr-HR"/>
        </w:rPr>
      </w:pPr>
      <w:r>
        <w:rPr>
          <w:lang w:val="hr-HR"/>
        </w:rPr>
        <w:t>S3</w:t>
      </w:r>
      <w:r>
        <w:rPr>
          <w:lang w:val="hr-HR"/>
        </w:rPr>
        <w:t xml:space="preserve">: Načelno pripadam, kad ja budem išla na posao s grčem tada neću više ići na posao. Postoje ljudi s kojima ne možete stupit u komunikaciju, oni idu svojim putem, a ako si tu di je većina, onda pripadaš. </w:t>
      </w:r>
    </w:p>
    <w:p w14:paraId="5EACCFD4" w14:textId="036BE4EC" w:rsidR="00256E73" w:rsidRDefault="00256E73" w:rsidP="00256E73">
      <w:pPr>
        <w:rPr>
          <w:lang w:val="hr-HR"/>
        </w:rPr>
      </w:pPr>
      <w:r>
        <w:rPr>
          <w:lang w:val="hr-HR"/>
        </w:rPr>
        <w:t>S8</w:t>
      </w:r>
      <w:r>
        <w:rPr>
          <w:lang w:val="hr-HR"/>
        </w:rPr>
        <w:t xml:space="preserve">: Što se tiče ustanove, ne baš. Što se tiče odgojne skupine, jako dobro. Zato što si tak napraviš da funkcioniraš. Što se tiče profesionalnog djela mi funkcioniramo, al što se tiče ovog drugog, ne. </w:t>
      </w:r>
    </w:p>
    <w:p w14:paraId="26ADEF9A" w14:textId="2EF342DB" w:rsidR="00256E73" w:rsidRDefault="00256E73" w:rsidP="00256E73">
      <w:pPr>
        <w:rPr>
          <w:lang w:val="hr-HR"/>
        </w:rPr>
      </w:pPr>
      <w:r>
        <w:rPr>
          <w:lang w:val="hr-HR"/>
        </w:rPr>
        <w:t>S9</w:t>
      </w:r>
      <w:r>
        <w:rPr>
          <w:lang w:val="hr-HR"/>
        </w:rPr>
        <w:t>: Rekla bi prevelika smo institucija, osjećam se da pripadam kao jedan broj u nizu, ali u onim segmentima koliko se uvažava mišljenje i to, izgubimo se. Onda kad se na naš vrtić svedemo, i tu je isti odgovor. U skupini, da, jako je teško, da ja pripadam tom i tom vrtiću kao jedna osoba koja tu radi. Onda ako se uzmu sve stavke koje se trebaju zadovoljit za pripadnost, onda ne, ali u skupini da.</w:t>
      </w:r>
    </w:p>
    <w:p w14:paraId="79CDBCE3" w14:textId="77777777" w:rsidR="00256E73" w:rsidRDefault="00256E73" w:rsidP="00256E73">
      <w:pPr>
        <w:rPr>
          <w:lang w:val="hr-HR"/>
        </w:rPr>
      </w:pPr>
      <w:r>
        <w:rPr>
          <w:lang w:val="hr-HR"/>
        </w:rPr>
        <w:t xml:space="preserve">P: Osjećati li se da pripadate lokalnoj zajednici? </w:t>
      </w:r>
    </w:p>
    <w:p w14:paraId="64D4376A" w14:textId="490D509B" w:rsidR="00256E73" w:rsidRDefault="00256E73" w:rsidP="00256E73">
      <w:pPr>
        <w:rPr>
          <w:lang w:val="hr-HR"/>
        </w:rPr>
      </w:pPr>
      <w:r>
        <w:rPr>
          <w:lang w:val="hr-HR"/>
        </w:rPr>
        <w:t>S2</w:t>
      </w:r>
      <w:r>
        <w:rPr>
          <w:lang w:val="hr-HR"/>
        </w:rPr>
        <w:t>: U manjoj mjeri.</w:t>
      </w:r>
    </w:p>
    <w:p w14:paraId="3C5ECD87" w14:textId="7E08BCAA" w:rsidR="00256E73" w:rsidRDefault="00256E73" w:rsidP="00256E73">
      <w:pPr>
        <w:rPr>
          <w:lang w:val="hr-HR"/>
        </w:rPr>
      </w:pPr>
      <w:r>
        <w:rPr>
          <w:lang w:val="hr-HR"/>
        </w:rPr>
        <w:t>S3</w:t>
      </w:r>
      <w:r>
        <w:rPr>
          <w:lang w:val="hr-HR"/>
        </w:rPr>
        <w:t>: U jako maloj mjeri.</w:t>
      </w:r>
    </w:p>
    <w:p w14:paraId="1BFF7CBA" w14:textId="7543E66C" w:rsidR="00256E73" w:rsidRDefault="00256E73" w:rsidP="00256E73">
      <w:pPr>
        <w:rPr>
          <w:lang w:val="hr-HR"/>
        </w:rPr>
      </w:pPr>
      <w:r>
        <w:rPr>
          <w:lang w:val="hr-HR"/>
        </w:rPr>
        <w:t>S9</w:t>
      </w:r>
      <w:r>
        <w:rPr>
          <w:lang w:val="hr-HR"/>
        </w:rPr>
        <w:t xml:space="preserve">: Što se lokalne zajednice tiče tu je moj odabir koliko ću se uključiti i uključujem se kad i kako nešto treba. </w:t>
      </w:r>
    </w:p>
    <w:p w14:paraId="3360A664" w14:textId="136E1F86" w:rsidR="00256E73" w:rsidRDefault="00256E73" w:rsidP="00256E73">
      <w:pPr>
        <w:rPr>
          <w:lang w:val="hr-HR"/>
        </w:rPr>
      </w:pPr>
      <w:r>
        <w:rPr>
          <w:lang w:val="hr-HR"/>
        </w:rPr>
        <w:t>S8</w:t>
      </w:r>
      <w:r>
        <w:rPr>
          <w:lang w:val="hr-HR"/>
        </w:rPr>
        <w:t>: Manja razina.</w:t>
      </w:r>
    </w:p>
    <w:p w14:paraId="1DDC145C" w14:textId="4715C6FF" w:rsidR="00256E73" w:rsidRDefault="00256E73" w:rsidP="00256E73">
      <w:pPr>
        <w:rPr>
          <w:lang w:val="hr-HR"/>
        </w:rPr>
      </w:pPr>
      <w:r>
        <w:rPr>
          <w:lang w:val="hr-HR"/>
        </w:rPr>
        <w:t>S7</w:t>
      </w:r>
      <w:r>
        <w:rPr>
          <w:lang w:val="hr-HR"/>
        </w:rPr>
        <w:t xml:space="preserve">: isto. Moj odabir. </w:t>
      </w:r>
    </w:p>
    <w:p w14:paraId="1F05D295" w14:textId="77777777" w:rsidR="00256E73" w:rsidRDefault="00256E73" w:rsidP="00256E73">
      <w:pPr>
        <w:rPr>
          <w:lang w:val="hr-HR"/>
        </w:rPr>
      </w:pPr>
      <w:r>
        <w:rPr>
          <w:lang w:val="hr-HR"/>
        </w:rPr>
        <w:t>P: Osjećati li se da pripadate nacionalnoj zajednici?</w:t>
      </w:r>
    </w:p>
    <w:p w14:paraId="3D6C6AB5" w14:textId="310E5E76" w:rsidR="00256E73" w:rsidRDefault="00256E73" w:rsidP="00256E73">
      <w:pPr>
        <w:rPr>
          <w:lang w:val="hr-HR"/>
        </w:rPr>
      </w:pPr>
      <w:r>
        <w:rPr>
          <w:lang w:val="hr-HR"/>
        </w:rPr>
        <w:t>S2</w:t>
      </w:r>
      <w:r>
        <w:rPr>
          <w:lang w:val="hr-HR"/>
        </w:rPr>
        <w:t>: Što je dalje to se manje osjećamo da pripadamo.</w:t>
      </w:r>
    </w:p>
    <w:p w14:paraId="03466DA9" w14:textId="77777777" w:rsidR="00256E73" w:rsidRDefault="00256E73" w:rsidP="00256E73">
      <w:pPr>
        <w:rPr>
          <w:lang w:val="hr-HR"/>
        </w:rPr>
      </w:pPr>
      <w:r>
        <w:rPr>
          <w:lang w:val="hr-HR"/>
        </w:rPr>
        <w:t>P: Osjećate li se kao građanske svijeta?</w:t>
      </w:r>
    </w:p>
    <w:p w14:paraId="3FE99FF2" w14:textId="3DE6B565" w:rsidR="00256E73" w:rsidRDefault="00256E73" w:rsidP="00256E73">
      <w:pPr>
        <w:rPr>
          <w:lang w:val="hr-HR"/>
        </w:rPr>
      </w:pPr>
      <w:r>
        <w:rPr>
          <w:lang w:val="hr-HR"/>
        </w:rPr>
        <w:t>S2</w:t>
      </w:r>
      <w:r>
        <w:rPr>
          <w:lang w:val="hr-HR"/>
        </w:rPr>
        <w:t xml:space="preserve">: Rekla bi da kao polazište pripadanja nekoj zajednici moramo imat neki zajednički nazivnik. Što idemo dalje to je nazivnik manji, znači pripadamo, da, ali sve manje elemenata imam na kojima mogu temeljiti tu tezu zašto pripadam, i kolika je moja uključenost i koliko ja sebe mogu dati. </w:t>
      </w:r>
    </w:p>
    <w:p w14:paraId="00A9DF90" w14:textId="2EC27AF3" w:rsidR="00256E73" w:rsidRDefault="00256E73" w:rsidP="00256E73">
      <w:pPr>
        <w:rPr>
          <w:lang w:val="hr-HR"/>
        </w:rPr>
      </w:pPr>
      <w:r>
        <w:rPr>
          <w:lang w:val="hr-HR"/>
        </w:rPr>
        <w:lastRenderedPageBreak/>
        <w:t>S7</w:t>
      </w:r>
      <w:r>
        <w:rPr>
          <w:lang w:val="hr-HR"/>
        </w:rPr>
        <w:t>: Mislim da je to u suglasju s tim da što manje mi znamo o nečem što se događa na nekoj većoj razini to se mi manje involviramo. Mislim da smo mi sad dobile dubinu pojma pripadnosti, pa smo svjesne da nismo u tolikoj mjeri.</w:t>
      </w:r>
    </w:p>
    <w:p w14:paraId="0FF236DC" w14:textId="703E1426" w:rsidR="00256E73" w:rsidRDefault="00256E73" w:rsidP="00256E73">
      <w:pPr>
        <w:rPr>
          <w:lang w:val="hr-HR"/>
        </w:rPr>
      </w:pPr>
      <w:r>
        <w:rPr>
          <w:lang w:val="hr-HR"/>
        </w:rPr>
        <w:t>S4</w:t>
      </w:r>
      <w:r>
        <w:rPr>
          <w:lang w:val="hr-HR"/>
        </w:rPr>
        <w:t>: Gledam sad nakon projekta odgovor na ovo pitanje iz potpuno različite perspektive.</w:t>
      </w:r>
    </w:p>
    <w:p w14:paraId="5A2F5B75" w14:textId="146AFF0F" w:rsidR="00256E73" w:rsidRDefault="00256E73" w:rsidP="00256E73">
      <w:pPr>
        <w:rPr>
          <w:lang w:val="hr-HR"/>
        </w:rPr>
      </w:pPr>
      <w:r>
        <w:rPr>
          <w:lang w:val="hr-HR"/>
        </w:rPr>
        <w:t>S9</w:t>
      </w:r>
      <w:r>
        <w:rPr>
          <w:lang w:val="hr-HR"/>
        </w:rPr>
        <w:t xml:space="preserve">: Meni je zapravo ostalo isto, ali sam shvatila da je uz pripadnost vezana uz odgovornost. Koliko se mi uključujemo. Gdje god da se nađem jednako bi se osjećala. </w:t>
      </w:r>
    </w:p>
    <w:p w14:paraId="65D46C0F" w14:textId="121D373D" w:rsidR="00256E73" w:rsidRDefault="00256E73" w:rsidP="00256E73">
      <w:pPr>
        <w:rPr>
          <w:lang w:val="hr-HR"/>
        </w:rPr>
      </w:pPr>
      <w:r>
        <w:rPr>
          <w:lang w:val="hr-HR"/>
        </w:rPr>
        <w:t>S2</w:t>
      </w:r>
      <w:r>
        <w:rPr>
          <w:lang w:val="hr-HR"/>
        </w:rPr>
        <w:t>: U stvari sve je na nama.</w:t>
      </w:r>
    </w:p>
    <w:p w14:paraId="214267CC" w14:textId="77777777" w:rsidR="00256E73" w:rsidRDefault="00256E73" w:rsidP="00256E73">
      <w:pPr>
        <w:rPr>
          <w:lang w:val="hr-HR"/>
        </w:rPr>
      </w:pPr>
      <w:r>
        <w:rPr>
          <w:lang w:val="hr-HR"/>
        </w:rPr>
        <w:t xml:space="preserve">P: Koje su skupine isključene? </w:t>
      </w:r>
    </w:p>
    <w:p w14:paraId="0B94C99D" w14:textId="141F7204" w:rsidR="00256E73" w:rsidRDefault="00256E73" w:rsidP="00256E73">
      <w:pPr>
        <w:rPr>
          <w:lang w:val="hr-HR"/>
        </w:rPr>
      </w:pPr>
      <w:r>
        <w:rPr>
          <w:lang w:val="hr-HR"/>
        </w:rPr>
        <w:t>S4</w:t>
      </w:r>
      <w:r>
        <w:rPr>
          <w:lang w:val="hr-HR"/>
        </w:rPr>
        <w:t>: Ne pripadaju po našoj definiciji – ne teže zajedničkom cilju i razvoju. Nisu spremne odvojiti svoj trud i ulaganje zajedničkom cilju.</w:t>
      </w:r>
    </w:p>
    <w:p w14:paraId="660750F8" w14:textId="06AE64AE" w:rsidR="00256E73" w:rsidRDefault="00256E73" w:rsidP="00256E73">
      <w:pPr>
        <w:rPr>
          <w:lang w:val="hr-HR"/>
        </w:rPr>
      </w:pPr>
      <w:r>
        <w:rPr>
          <w:lang w:val="hr-HR"/>
        </w:rPr>
        <w:t>S2</w:t>
      </w:r>
      <w:r>
        <w:rPr>
          <w:lang w:val="hr-HR"/>
        </w:rPr>
        <w:t xml:space="preserve">: Te osobe ne žele zajednički raditi neki projekt, nešto ostvariti. Možda one doživljavaju da pripadaju. Neki drugi možda misle da su one prihvaćene. </w:t>
      </w:r>
    </w:p>
    <w:p w14:paraId="41BA1821" w14:textId="0197BFA2" w:rsidR="00256E73" w:rsidRDefault="00256E73" w:rsidP="00256E73">
      <w:pPr>
        <w:rPr>
          <w:lang w:val="hr-HR"/>
        </w:rPr>
      </w:pPr>
      <w:r>
        <w:rPr>
          <w:lang w:val="hr-HR"/>
        </w:rPr>
        <w:t>S8</w:t>
      </w:r>
      <w:r>
        <w:rPr>
          <w:lang w:val="hr-HR"/>
        </w:rPr>
        <w:t>: Ja mislim da neki nas doživljavaju drugačije, koje su uvijek kontra. Zato u tom kontekstu mislim da smo neprihvaćene. Iako nas kao vrtić doživljavaju kao timski rad, ali tko zagrebe malo dublje vidi da, prema mojem mišljenju smo mi te neprihvaćene.</w:t>
      </w:r>
    </w:p>
    <w:p w14:paraId="1B3C8242" w14:textId="1BAABBE5" w:rsidR="00256E73" w:rsidRDefault="00256E73" w:rsidP="00256E73">
      <w:pPr>
        <w:rPr>
          <w:lang w:val="hr-HR"/>
        </w:rPr>
      </w:pPr>
      <w:r>
        <w:rPr>
          <w:lang w:val="hr-HR"/>
        </w:rPr>
        <w:t>S7</w:t>
      </w:r>
      <w:r>
        <w:rPr>
          <w:lang w:val="hr-HR"/>
        </w:rPr>
        <w:t>: Ja sam sigurna da bi se drugi na nas referirali kao na skupinu koja je tamo sama za sebe. Kao vidi njih one sve rade, stalno se guraju, iskaču iz paštete. Kad smo u više navrata pokušavale okupiti sve tada se ta ideja problematizirala. Onda je ispalo da bolje da nema ništa jer nema smisla. Ja se ne osjećam kao da ne pripadam, jer oni na vrhu mi daju prilike, ali ako netko ne želi biti u toj prilici to je njihov problem.</w:t>
      </w:r>
    </w:p>
    <w:p w14:paraId="7B5DD066" w14:textId="77777777" w:rsidR="00256E73" w:rsidRDefault="00256E73" w:rsidP="00256E73">
      <w:pPr>
        <w:rPr>
          <w:lang w:val="hr-HR"/>
        </w:rPr>
      </w:pPr>
      <w:r>
        <w:rPr>
          <w:lang w:val="hr-HR"/>
        </w:rPr>
        <w:t>P: Mislite li dakle da se zaista u Vašoj instituciji može izražavat mišljenje i da se to mišljenje čuje?</w:t>
      </w:r>
    </w:p>
    <w:p w14:paraId="5910E29F" w14:textId="53DD698F" w:rsidR="00256E73" w:rsidRDefault="00256E73" w:rsidP="00256E73">
      <w:pPr>
        <w:rPr>
          <w:lang w:val="hr-HR"/>
        </w:rPr>
      </w:pPr>
      <w:r>
        <w:rPr>
          <w:lang w:val="hr-HR"/>
        </w:rPr>
        <w:t>S2</w:t>
      </w:r>
      <w:r>
        <w:rPr>
          <w:lang w:val="hr-HR"/>
        </w:rPr>
        <w:t xml:space="preserve">: Ja mislim da ja rastem i radim što hoću i ako je institucija vodstvo škole, onda da. </w:t>
      </w:r>
    </w:p>
    <w:p w14:paraId="77D2DA7B" w14:textId="77777777" w:rsidR="00256E73" w:rsidRDefault="00256E73" w:rsidP="00256E73">
      <w:pPr>
        <w:rPr>
          <w:lang w:val="hr-HR"/>
        </w:rPr>
      </w:pPr>
      <w:r>
        <w:rPr>
          <w:lang w:val="hr-HR"/>
        </w:rPr>
        <w:t>P: Za kraj, svatko da da komentar i opišete iskustvo sudjelovanja u projektu, kao najvažnije za Vaš osobni i profesionalni razvoj.</w:t>
      </w:r>
    </w:p>
    <w:p w14:paraId="6F149006" w14:textId="403F352C" w:rsidR="00256E73" w:rsidRDefault="00256E73" w:rsidP="00256E73">
      <w:pPr>
        <w:rPr>
          <w:lang w:val="hr-HR"/>
        </w:rPr>
      </w:pPr>
      <w:r>
        <w:rPr>
          <w:lang w:val="hr-HR"/>
        </w:rPr>
        <w:t>S7</w:t>
      </w:r>
      <w:r>
        <w:rPr>
          <w:lang w:val="hr-HR"/>
        </w:rPr>
        <w:t xml:space="preserve">: Ja sam jučer i sad u našem zadnjom obraćanju shvatila da bi ja mogla poradit na sebi da pokušam sama sa sobom bit otvorenija u toj nekoj raspravi, a ne ja uvažavam tebe, a ti mene i tu smo završili. Valjda tako neki izlazak iz moje zone komfora. </w:t>
      </w:r>
    </w:p>
    <w:p w14:paraId="02E63364" w14:textId="331DD7B6" w:rsidR="00256E73" w:rsidRDefault="00256E73" w:rsidP="00256E73">
      <w:pPr>
        <w:rPr>
          <w:lang w:val="hr-HR"/>
        </w:rPr>
      </w:pPr>
      <w:r>
        <w:rPr>
          <w:lang w:val="hr-HR"/>
        </w:rPr>
        <w:t>S2</w:t>
      </w:r>
      <w:r>
        <w:rPr>
          <w:lang w:val="hr-HR"/>
        </w:rPr>
        <w:t>: Da, svi smo izašli iz zone komfora. Bila je ovo ujedno jedna psihoterapija, jako korisna. Lijepo je kad ljudi progovaraju o svojim mišljenjima, bez straha. Ja sam baš jako zadovoljna.</w:t>
      </w:r>
    </w:p>
    <w:p w14:paraId="544E2485" w14:textId="570EBF77" w:rsidR="00256E73" w:rsidRDefault="00256E73" w:rsidP="00256E73">
      <w:pPr>
        <w:rPr>
          <w:lang w:val="hr-HR"/>
        </w:rPr>
      </w:pPr>
      <w:r>
        <w:rPr>
          <w:lang w:val="hr-HR"/>
        </w:rPr>
        <w:t>S3</w:t>
      </w:r>
      <w:r>
        <w:rPr>
          <w:lang w:val="hr-HR"/>
        </w:rPr>
        <w:t xml:space="preserve">: Važno mi je vidjeti da postoje osobe koje idemo zajedno u istom smjeru, imamo dodirnih točaka. </w:t>
      </w:r>
    </w:p>
    <w:p w14:paraId="54DBEE11" w14:textId="70258761" w:rsidR="00256E73" w:rsidRDefault="00256E73" w:rsidP="00256E73">
      <w:pPr>
        <w:rPr>
          <w:lang w:val="hr-HR"/>
        </w:rPr>
      </w:pPr>
      <w:r>
        <w:rPr>
          <w:lang w:val="hr-HR"/>
        </w:rPr>
        <w:t>S9</w:t>
      </w:r>
      <w:r>
        <w:rPr>
          <w:lang w:val="hr-HR"/>
        </w:rPr>
        <w:t xml:space="preserve">: Dobila sam potvrdu da ono što radim je dobro, iako nekad nije lako. Lijepo se osjećam. Super su mi alati koje ste dale, dali ste mi novo nešto da ovakvi kolegiji i da će mladi ljudi dolaziti i biti otvoreni, jer bitno je koliko god bili različiti da imamo dobru volju, a često je pojedinac taj kojeg ne dira i stvara problem u kolektivu zbog kojeg kolektiv ne ide dalje. </w:t>
      </w:r>
    </w:p>
    <w:p w14:paraId="1448D44D" w14:textId="3BAD00A1" w:rsidR="00256E73" w:rsidRDefault="00256E73" w:rsidP="00256E73">
      <w:pPr>
        <w:rPr>
          <w:lang w:val="hr-HR"/>
        </w:rPr>
      </w:pPr>
      <w:r>
        <w:rPr>
          <w:lang w:val="hr-HR"/>
        </w:rPr>
        <w:t>S8</w:t>
      </w:r>
      <w:r>
        <w:rPr>
          <w:lang w:val="hr-HR"/>
        </w:rPr>
        <w:t xml:space="preserve">: Jako sam zadovoljna, potvrdilo je neke moje stvari koje znam da dobro radim. Mislim da neću odustati. </w:t>
      </w:r>
    </w:p>
    <w:p w14:paraId="6A1FA546" w14:textId="27F36B6A" w:rsidR="00256E73" w:rsidRDefault="00256E73" w:rsidP="00256E73">
      <w:pPr>
        <w:rPr>
          <w:lang w:val="hr-HR"/>
        </w:rPr>
      </w:pPr>
      <w:r>
        <w:rPr>
          <w:lang w:val="hr-HR"/>
        </w:rPr>
        <w:lastRenderedPageBreak/>
        <w:t>S4</w:t>
      </w:r>
      <w:r>
        <w:rPr>
          <w:lang w:val="hr-HR"/>
        </w:rPr>
        <w:t xml:space="preserve">: Meni je projekt donio nekakve uvide, odnosno nekakvo ime što ja imam i posjedujem u sebi. Pogotovo ova zadnja dva dana, moj zaključak demokracije je da kao i sve drugo što pokušavamo razvit među ljudima potrebno je da smo skupa, da razmišljamo i razgovaramo. Ništa se ne može napraviti bez toga da provedemo vrijeme, razgovaramo, upoznamo i uključimo emocije u to. Sve demokratične vrijednosti će se onda puno lakše usvajati. </w:t>
      </w:r>
    </w:p>
    <w:p w14:paraId="5B1462CB" w14:textId="42BDB9E3" w:rsidR="00256E73" w:rsidRPr="00F12E49" w:rsidRDefault="00F12E49" w:rsidP="00256E73">
      <w:pPr>
        <w:rPr>
          <w:b/>
          <w:bCs/>
          <w:lang w:val="hr-HR"/>
        </w:rPr>
      </w:pPr>
      <w:r w:rsidRPr="00F12E49">
        <w:rPr>
          <w:b/>
          <w:bCs/>
          <w:lang w:val="hr-HR"/>
        </w:rPr>
        <w:t>S10</w:t>
      </w:r>
      <w:r w:rsidR="00256E73" w:rsidRPr="00F12E49">
        <w:rPr>
          <w:b/>
          <w:bCs/>
          <w:lang w:val="hr-HR"/>
        </w:rPr>
        <w:t xml:space="preserve"> I </w:t>
      </w:r>
      <w:r w:rsidR="00256E73" w:rsidRPr="00F12E49">
        <w:rPr>
          <w:b/>
          <w:bCs/>
          <w:lang w:val="hr-HR"/>
        </w:rPr>
        <w:t>S1</w:t>
      </w:r>
    </w:p>
    <w:p w14:paraId="381EE2F5" w14:textId="77777777" w:rsidR="00256E73" w:rsidRDefault="00256E73" w:rsidP="00256E73">
      <w:pPr>
        <w:rPr>
          <w:lang w:val="hr-HR"/>
        </w:rPr>
      </w:pPr>
      <w:r>
        <w:rPr>
          <w:lang w:val="hr-HR"/>
        </w:rPr>
        <w:t>P: Vaše iskustvo sudjelovanja u projektu?</w:t>
      </w:r>
    </w:p>
    <w:p w14:paraId="13F5A959" w14:textId="3C97AAFC" w:rsidR="00256E73" w:rsidRDefault="00F12E49" w:rsidP="00256E73">
      <w:pPr>
        <w:rPr>
          <w:lang w:val="hr-HR"/>
        </w:rPr>
      </w:pPr>
      <w:r>
        <w:rPr>
          <w:lang w:val="hr-HR"/>
        </w:rPr>
        <w:t>S10</w:t>
      </w:r>
      <w:r w:rsidR="00256E73">
        <w:rPr>
          <w:lang w:val="hr-HR"/>
        </w:rPr>
        <w:t>: Ono što pamtim je više osjećaj ugode nego sadržaj. Način na koji je projekt realiziran mi je bio ugodan. Dobitak od projekta je poticaj na razmišljanje, sagledavanje činjenica iz različitih strana. Svjesna sam i prije bila važnosti razvoja demokracije, pogotovo kod djece, međutim ovo mi je nekako potaknulo na neka dublja promišljanja. Mislim da je projekt bio odličan, jer sve što doživimo a potakne nas na razmišljanje je dobitak.</w:t>
      </w:r>
    </w:p>
    <w:p w14:paraId="526E74BA" w14:textId="72CF007C" w:rsidR="00256E73" w:rsidRDefault="00256E73" w:rsidP="00256E73">
      <w:pPr>
        <w:rPr>
          <w:lang w:val="hr-HR"/>
        </w:rPr>
      </w:pPr>
      <w:r>
        <w:rPr>
          <w:lang w:val="hr-HR"/>
        </w:rPr>
        <w:t>S1</w:t>
      </w:r>
      <w:r>
        <w:rPr>
          <w:lang w:val="hr-HR"/>
        </w:rPr>
        <w:t>: Ja mogu reći da sam osjetila ogromnu podršku u tom svojem putu profesionalnom s djecom i nekako me ta sva znanja koja sam tu dobila, ali i činjenice i međusobni razgovori, su me natjerali da još dublje uronim u to i da zapravo dobim neki back up i neki vid podrške da ono što radim idem u dobrom smjeru.</w:t>
      </w:r>
    </w:p>
    <w:p w14:paraId="7280E2A7" w14:textId="77777777" w:rsidR="00256E73" w:rsidRDefault="00256E73" w:rsidP="00256E73">
      <w:pPr>
        <w:rPr>
          <w:lang w:val="hr-HR"/>
        </w:rPr>
      </w:pPr>
      <w:r>
        <w:rPr>
          <w:lang w:val="hr-HR"/>
        </w:rPr>
        <w:t>P: Jeste li do sad imale doticaj s nekim temama koje su vezane uz demokraciju?</w:t>
      </w:r>
    </w:p>
    <w:p w14:paraId="55840DC3" w14:textId="1BC1BAC2" w:rsidR="00256E73" w:rsidRDefault="00256E73" w:rsidP="00256E73">
      <w:pPr>
        <w:rPr>
          <w:lang w:val="hr-HR"/>
        </w:rPr>
      </w:pPr>
      <w:r>
        <w:rPr>
          <w:lang w:val="hr-HR"/>
        </w:rPr>
        <w:t>S1</w:t>
      </w:r>
      <w:r>
        <w:rPr>
          <w:lang w:val="hr-HR"/>
        </w:rPr>
        <w:t>: Jesmo, to je neki način kako bi se u vrtiću po kurikulumu trebalo radit. Autonomija odgojitelja, autonomija djece i grupe, dogovor, sve je prožeto demokracijom. Kroz program održivog razvoja sam se dotakla kako djecu uključiti u društvo i kako oni mogu pridonijeti ako im daš dozu demokracije zajednici u kojoj žive.</w:t>
      </w:r>
    </w:p>
    <w:p w14:paraId="4610DDA9" w14:textId="72E89898" w:rsidR="00256E73" w:rsidRDefault="00F12E49" w:rsidP="00256E73">
      <w:pPr>
        <w:rPr>
          <w:lang w:val="hr-HR"/>
        </w:rPr>
      </w:pPr>
      <w:r>
        <w:rPr>
          <w:lang w:val="hr-HR"/>
        </w:rPr>
        <w:t>S10</w:t>
      </w:r>
      <w:r w:rsidR="00256E73">
        <w:rPr>
          <w:lang w:val="hr-HR"/>
        </w:rPr>
        <w:t>: Bavila sam se temom kako često pod vidom demokracije manipuliramo djecom, tako da sam to radila u vrtiću, na participaciji djece u svim segmentima odgojno-obrazovnog rada. Moja uloga je bila utjecati na odgojitelje da o tome razmišljaju i da uključuju djecu u participaciju. Moramo djecu uključiti, a ne umjesto njih donositi zaključke. Trebamo im dati priliku i naći načine da nam kažu svoje stvari.</w:t>
      </w:r>
    </w:p>
    <w:p w14:paraId="101484D9" w14:textId="77777777" w:rsidR="00256E73" w:rsidRDefault="00256E73" w:rsidP="00256E73">
      <w:pPr>
        <w:rPr>
          <w:lang w:val="hr-HR"/>
        </w:rPr>
      </w:pPr>
      <w:r>
        <w:rPr>
          <w:lang w:val="hr-HR"/>
        </w:rPr>
        <w:t>P: Jeste li do sada koristile umjetničke i utjelovaljene metode u svom radu?</w:t>
      </w:r>
    </w:p>
    <w:p w14:paraId="7E39343F" w14:textId="35031A24" w:rsidR="00256E73" w:rsidRDefault="00F12E49" w:rsidP="00256E73">
      <w:pPr>
        <w:rPr>
          <w:lang w:val="hr-HR"/>
        </w:rPr>
      </w:pPr>
      <w:r>
        <w:rPr>
          <w:lang w:val="hr-HR"/>
        </w:rPr>
        <w:t>S10</w:t>
      </w:r>
      <w:r w:rsidR="00256E73">
        <w:rPr>
          <w:lang w:val="hr-HR"/>
        </w:rPr>
        <w:t xml:space="preserve">: Napravila sam ono što smo trebali u okviru projekta. </w:t>
      </w:r>
    </w:p>
    <w:p w14:paraId="739656A9" w14:textId="453C8F7A" w:rsidR="00256E73" w:rsidRDefault="00256E73" w:rsidP="00256E73">
      <w:pPr>
        <w:rPr>
          <w:lang w:val="hr-HR"/>
        </w:rPr>
      </w:pPr>
      <w:r>
        <w:rPr>
          <w:lang w:val="hr-HR"/>
        </w:rPr>
        <w:t>S1</w:t>
      </w:r>
      <w:r>
        <w:rPr>
          <w:lang w:val="hr-HR"/>
        </w:rPr>
        <w:t xml:space="preserve">: Jesmo. Imala sam doticaja i radila sam na tim temama. U cijelom procesu djeca su krenula baveći se temama demokracije kroz jedan projekt. Volim da demokracija ima notu odgovornosti i to je bilo najteže, da djeci objasnim da su oni odgovorni za svoje postupke u tom projektu. </w:t>
      </w:r>
    </w:p>
    <w:p w14:paraId="6987824F" w14:textId="77777777" w:rsidR="00256E73" w:rsidRDefault="00256E73" w:rsidP="00256E73">
      <w:pPr>
        <w:rPr>
          <w:lang w:val="hr-HR"/>
        </w:rPr>
      </w:pPr>
      <w:r>
        <w:rPr>
          <w:lang w:val="hr-HR"/>
        </w:rPr>
        <w:t>P: Prema Vašem mišljenju, što je sve utjecalo na vrtić u kojem radite da je po pitanju demokratskih praksi takav kakav je?</w:t>
      </w:r>
    </w:p>
    <w:p w14:paraId="0E9F06B7" w14:textId="20A2D6CB" w:rsidR="00256E73" w:rsidRDefault="00F12E49" w:rsidP="00256E73">
      <w:pPr>
        <w:rPr>
          <w:lang w:val="hr-HR"/>
        </w:rPr>
      </w:pPr>
      <w:r>
        <w:rPr>
          <w:lang w:val="hr-HR"/>
        </w:rPr>
        <w:t>S10</w:t>
      </w:r>
      <w:r w:rsidR="00256E73">
        <w:rPr>
          <w:lang w:val="hr-HR"/>
        </w:rPr>
        <w:t xml:space="preserve">: Pred nama je još trnovit put u razvoju demokraciji jer mi smo još robovi ustaljenih navika, uvjerenja i zaključivanja na osnovu pretpostavki i nemamo razvijenu kulturu dijaloga i spremnost da svatko iskreno izrazi svoje mišljenje, ono što sam probala iz pozicije pedagoga progurati to je da više raspravljamo o problemima. Međutim, nije uspjelo zato što ravnateljica nije bila spremna na takav način komunicirati s djelatnicima. Zašto, ne znam, možda se bojala raznih pitanja. Znači, ja sam sa djelatnicima dogovorila da raspravljamo iskreno i otvoreno i da se zahukta jedna rasprava. Drago mi je što ipak nakon vijeća odgojitelja koje izgleda kao neka predstava di smo svi zajedno nešto odglumili i sretni odlazimo, nakon </w:t>
      </w:r>
      <w:r w:rsidR="00256E73">
        <w:rPr>
          <w:lang w:val="hr-HR"/>
        </w:rPr>
        <w:lastRenderedPageBreak/>
        <w:t>toga svatko ima nešto za reći. Prvi put nakon tog odgojiteljskog vijeća se ipak unatoč tome što ravnateljica nije pristala na raspravu su se otvorila neka pitanja. Iskra se ipak javila u odgojiteljima i nadam se da će se razviti u plamen i da će se stvarno krenuti raspravljati.</w:t>
      </w:r>
    </w:p>
    <w:p w14:paraId="05D1512F" w14:textId="54A7F8EE" w:rsidR="00256E73" w:rsidRDefault="00256E73" w:rsidP="00256E73">
      <w:pPr>
        <w:rPr>
          <w:lang w:val="hr-HR"/>
        </w:rPr>
      </w:pPr>
      <w:r>
        <w:rPr>
          <w:lang w:val="hr-HR"/>
        </w:rPr>
        <w:t>S1</w:t>
      </w:r>
      <w:r>
        <w:rPr>
          <w:lang w:val="hr-HR"/>
        </w:rPr>
        <w:t xml:space="preserve">: Na vrtić je utjecalo to što se predškolski odgoj u Hrvatskoj zanemaruje, a i to vodstvo vrtića gdje mi zapravo imamo samo prividnu demokraciju. Znači, mi odgojitelji možemo radit svoj posao, a možemo ga radit kako god mi to hoćemo. Demokracija bez odgovornosti jednako anarhija. Trudimo se da se to promijeni, ali nekako ostaneš sam u tome svemu jer sve zavisi o tome kako si ti posložen u glavi, nema zajedničke misije, vizije, kvalitete. </w:t>
      </w:r>
    </w:p>
    <w:p w14:paraId="4A241C1D" w14:textId="77777777" w:rsidR="00256E73" w:rsidRDefault="00256E73" w:rsidP="00256E73">
      <w:pPr>
        <w:rPr>
          <w:lang w:val="hr-HR"/>
        </w:rPr>
      </w:pPr>
      <w:r>
        <w:rPr>
          <w:lang w:val="hr-HR"/>
        </w:rPr>
        <w:t>P: Koliko ste spremni svoja mišljenja dijelit s drugima?</w:t>
      </w:r>
    </w:p>
    <w:p w14:paraId="66576C89" w14:textId="3554D917" w:rsidR="00256E73" w:rsidRDefault="00256E73" w:rsidP="00256E73">
      <w:pPr>
        <w:rPr>
          <w:lang w:val="hr-HR"/>
        </w:rPr>
      </w:pPr>
      <w:r>
        <w:rPr>
          <w:lang w:val="hr-HR"/>
        </w:rPr>
        <w:t>S1</w:t>
      </w:r>
      <w:r>
        <w:rPr>
          <w:lang w:val="hr-HR"/>
        </w:rPr>
        <w:t>: Vrlo sam otvorena, nemam problema s okolinom i da li će oni prihvatiti mišljenje ili ne. Mislim da jesam otvorena prema drugim mišljenjima, ali pokušavam to logički sebi svesti pod neke svoje postavke. Dijelim svoje neke ideje u radu, s kolegicama iz susjedne skupine, znala sam održati i edukacije ili radionice di ljudi mogu vidjeti što i kako radim, ali mislim da bi se dostigao neki barem prvi stupanj demokracije da je puno bitnije da budu otvorene oba dvije strane a to nažalost u vrtiću nije slučaj a i nema te neke kritične mase koja bi se usudila stati u obranu struke već svako gleda sebe i svi su sami za sebe.</w:t>
      </w:r>
    </w:p>
    <w:p w14:paraId="42EBA21B" w14:textId="636AF748" w:rsidR="00256E73" w:rsidRDefault="00F12E49" w:rsidP="00256E73">
      <w:pPr>
        <w:rPr>
          <w:lang w:val="hr-HR"/>
        </w:rPr>
      </w:pPr>
      <w:r>
        <w:rPr>
          <w:lang w:val="hr-HR"/>
        </w:rPr>
        <w:t>S10</w:t>
      </w:r>
      <w:r w:rsidR="00256E73">
        <w:rPr>
          <w:lang w:val="hr-HR"/>
        </w:rPr>
        <w:t xml:space="preserve">: Ja volim reći što mislim i obožavam rasprave i stalno potičem rasprave, znači na nekim sastancima odgojno-obrazovnih djelatnika meni je beskorisno da pričamo kako smo krasni, ja mislim da bez rasprava i iskrenosti nema demokracije ni razvoja. Međutim, takav način nije uvijek dobro prihvaćen. Okolina je uljuljana u zonu komfora di takvo propitivanje nije poželjno i misle si „opet ona“. </w:t>
      </w:r>
    </w:p>
    <w:p w14:paraId="64B6B395" w14:textId="77777777" w:rsidR="00256E73" w:rsidRDefault="00256E73" w:rsidP="00256E73">
      <w:pPr>
        <w:rPr>
          <w:lang w:val="hr-HR"/>
        </w:rPr>
      </w:pPr>
      <w:r>
        <w:rPr>
          <w:lang w:val="hr-HR"/>
        </w:rPr>
        <w:t>P: Zašto ti drugi žele ostati u zoni komfora?</w:t>
      </w:r>
    </w:p>
    <w:p w14:paraId="501449CC" w14:textId="46ED3BD1" w:rsidR="00256E73" w:rsidRDefault="00F12E49" w:rsidP="00256E73">
      <w:pPr>
        <w:rPr>
          <w:lang w:val="hr-HR"/>
        </w:rPr>
      </w:pPr>
      <w:r>
        <w:rPr>
          <w:lang w:val="hr-HR"/>
        </w:rPr>
        <w:t>S10</w:t>
      </w:r>
      <w:r w:rsidR="00256E73">
        <w:rPr>
          <w:lang w:val="hr-HR"/>
        </w:rPr>
        <w:t xml:space="preserve">: Ne da im se razmišljat, linija manjeg otpora, pa dobro je što sad zašto bi to sad mijenjali. Veliki je otpor prema promjeni i uputiti ljude da je neka promjena dobra. Teško  ih je uvjeriti, ajmo probati, nema veze, teško ih je uvjeriti u drugačije. Mislim da je to demokracija da se skupimo oko problema i vidimo kako ga možemo riješiti ali na kraju dođete u situaciju di pričate samo vi a drugi vas gledaju kada će završiti. Ali ne treba odustati, iako često razmišljam u zadnje vrijeme treba izabrati bitke za koje ću se boriti, jer neke stvari zaista nisu vrijedne uloženog vremena jer vidite da je s druge strane čvrsti zid. Zaista mislim da je demokracija i rasprava koja ide uz nju su jedini put kojim trebamo kročiti. </w:t>
      </w:r>
    </w:p>
    <w:p w14:paraId="355FFBD0" w14:textId="5A348025" w:rsidR="00256E73" w:rsidRDefault="00256E73" w:rsidP="00256E73">
      <w:pPr>
        <w:rPr>
          <w:lang w:val="hr-HR"/>
        </w:rPr>
      </w:pPr>
      <w:r>
        <w:rPr>
          <w:lang w:val="hr-HR"/>
        </w:rPr>
        <w:t>S1</w:t>
      </w:r>
      <w:r>
        <w:rPr>
          <w:lang w:val="hr-HR"/>
        </w:rPr>
        <w:t xml:space="preserve">: Mene </w:t>
      </w:r>
      <w:r>
        <w:rPr>
          <w:lang w:val="hr-HR"/>
        </w:rPr>
        <w:t>S9</w:t>
      </w:r>
      <w:r>
        <w:rPr>
          <w:lang w:val="hr-HR"/>
        </w:rPr>
        <w:t xml:space="preserve"> boli kad vidim da ljudi nemaju motivacije za poziv koji su odabrali. </w:t>
      </w:r>
    </w:p>
    <w:p w14:paraId="3E4C3933" w14:textId="77777777" w:rsidR="00256E73" w:rsidRDefault="00256E73" w:rsidP="00256E73">
      <w:pPr>
        <w:rPr>
          <w:lang w:val="hr-HR"/>
        </w:rPr>
      </w:pPr>
      <w:r>
        <w:rPr>
          <w:lang w:val="hr-HR"/>
        </w:rPr>
        <w:t>P: Postoje li skupine u vrtiću s kojom se osjećate posebno povezano i zašto?</w:t>
      </w:r>
    </w:p>
    <w:p w14:paraId="0D3B1CD1" w14:textId="097A4A9D" w:rsidR="00256E73" w:rsidRDefault="00256E73" w:rsidP="00256E73">
      <w:pPr>
        <w:rPr>
          <w:lang w:val="hr-HR"/>
        </w:rPr>
      </w:pPr>
      <w:r>
        <w:rPr>
          <w:lang w:val="hr-HR"/>
        </w:rPr>
        <w:t>S1</w:t>
      </w:r>
      <w:r>
        <w:rPr>
          <w:lang w:val="hr-HR"/>
        </w:rPr>
        <w:t>: Ne znam, ja mogu jedino reći da se možda osjećam povezano s nekim pojedincima, ali sa skupinom kao skupinom ne. Ja sam malo van tih skupina. Nemam osjećaj pripadnosti, imam više osjećaj da stršim. Ja sam sama sa sobom u redu s tim. Imam pojedince. Ja mislim da vrtić ne bi trebao biti takav kakav je, i zato ne osjećam povezanost s tom institucijom. Niti sa svojim kolegicama koje rade kako se u toj instituciji radi.</w:t>
      </w:r>
    </w:p>
    <w:p w14:paraId="2FCD35C0" w14:textId="60451B93" w:rsidR="00256E73" w:rsidRDefault="00F12E49" w:rsidP="00256E73">
      <w:pPr>
        <w:rPr>
          <w:lang w:val="hr-HR"/>
        </w:rPr>
      </w:pPr>
      <w:r>
        <w:rPr>
          <w:lang w:val="hr-HR"/>
        </w:rPr>
        <w:t>S10</w:t>
      </w:r>
      <w:r w:rsidR="00256E73">
        <w:rPr>
          <w:lang w:val="hr-HR"/>
        </w:rPr>
        <w:t>: Ja se osjećam povezano sa svima koji vrijedno rade i koji razmišljaju i koji znaju što rade. To nije grupa, to su pojedinci. Osjećam malo povezanost i s kolegicama u užem timu, nešto zajedno razvijamo. Osjećam povezanost s djecom.</w:t>
      </w:r>
    </w:p>
    <w:p w14:paraId="6E93C696" w14:textId="77777777" w:rsidR="00256E73" w:rsidRDefault="00256E73" w:rsidP="00256E73">
      <w:pPr>
        <w:rPr>
          <w:lang w:val="hr-HR"/>
        </w:rPr>
      </w:pPr>
      <w:r>
        <w:rPr>
          <w:lang w:val="hr-HR"/>
        </w:rPr>
        <w:lastRenderedPageBreak/>
        <w:t>P: Izvan vrtića, s kojim se skupinama osjećate povezanima?</w:t>
      </w:r>
    </w:p>
    <w:p w14:paraId="36365F68" w14:textId="67418AB3" w:rsidR="00256E73" w:rsidRDefault="00F12E49" w:rsidP="00256E73">
      <w:pPr>
        <w:rPr>
          <w:lang w:val="hr-HR"/>
        </w:rPr>
      </w:pPr>
      <w:r>
        <w:rPr>
          <w:lang w:val="hr-HR"/>
        </w:rPr>
        <w:t>S10</w:t>
      </w:r>
      <w:r w:rsidR="00256E73">
        <w:rPr>
          <w:lang w:val="hr-HR"/>
        </w:rPr>
        <w:t>: S užom obitelji i s članovima šire obitelji. Nijedne druge šire skupine. Lokalne zajednice, ne. Građanka svijeta da. Nije mi lokalna povezanost toliko važna, koliko globalna.</w:t>
      </w:r>
    </w:p>
    <w:p w14:paraId="5EF6D672" w14:textId="462CEF0A" w:rsidR="00256E73" w:rsidRDefault="00256E73" w:rsidP="00256E73">
      <w:pPr>
        <w:rPr>
          <w:lang w:val="hr-HR"/>
        </w:rPr>
      </w:pPr>
      <w:r>
        <w:rPr>
          <w:lang w:val="hr-HR"/>
        </w:rPr>
        <w:t>S1</w:t>
      </w:r>
      <w:r>
        <w:rPr>
          <w:lang w:val="hr-HR"/>
        </w:rPr>
        <w:t xml:space="preserve">: Sa svojom obitelji, ali sa skupinama koje se bave promjena u svijetu – aktivizam. Lokalna zajednica, ne, nisam se udomaćila. </w:t>
      </w:r>
    </w:p>
    <w:p w14:paraId="3E8DC00F" w14:textId="77777777" w:rsidR="00256E73" w:rsidRDefault="00256E73" w:rsidP="00256E73">
      <w:pPr>
        <w:rPr>
          <w:lang w:val="hr-HR"/>
        </w:rPr>
      </w:pPr>
      <w:r>
        <w:rPr>
          <w:lang w:val="hr-HR"/>
        </w:rPr>
        <w:t>P: Kako biste opisale siguran prostor za učenje?</w:t>
      </w:r>
    </w:p>
    <w:p w14:paraId="5F0DE7D3" w14:textId="486B4154" w:rsidR="00256E73" w:rsidRDefault="00F12E49" w:rsidP="00256E73">
      <w:pPr>
        <w:rPr>
          <w:lang w:val="hr-HR"/>
        </w:rPr>
      </w:pPr>
      <w:r>
        <w:rPr>
          <w:lang w:val="hr-HR"/>
        </w:rPr>
        <w:t>S10</w:t>
      </w:r>
      <w:r w:rsidR="00256E73">
        <w:rPr>
          <w:lang w:val="hr-HR"/>
        </w:rPr>
        <w:t xml:space="preserve">: Tamo gdje ja mogu odrađivati neka pravila. Gdje ja mogu utjecati na cjelokupni tijek učenja. Di znam što me čeka, koji je cilj, i zato mislim da je važno da i tako radimo s djecom. Da znaju koji je krajnji cilj. Da zna, zašto to radim, na koji način, s kojim resursima. To se trudim da radim u radu s djecom. </w:t>
      </w:r>
    </w:p>
    <w:p w14:paraId="33836477" w14:textId="77777777" w:rsidR="00256E73" w:rsidRDefault="00256E73" w:rsidP="00256E73">
      <w:pPr>
        <w:rPr>
          <w:lang w:val="hr-HR"/>
        </w:rPr>
      </w:pPr>
      <w:r>
        <w:rPr>
          <w:lang w:val="hr-HR"/>
        </w:rPr>
        <w:t>P: Kako možete razviti siguran prostor za učenje sebi ili drugima?</w:t>
      </w:r>
    </w:p>
    <w:p w14:paraId="52B208C3" w14:textId="4359572C" w:rsidR="00256E73" w:rsidRDefault="00F12E49" w:rsidP="00256E73">
      <w:pPr>
        <w:rPr>
          <w:lang w:val="hr-HR"/>
        </w:rPr>
      </w:pPr>
      <w:r>
        <w:rPr>
          <w:lang w:val="hr-HR"/>
        </w:rPr>
        <w:t>S10</w:t>
      </w:r>
      <w:r w:rsidR="00256E73">
        <w:rPr>
          <w:lang w:val="hr-HR"/>
        </w:rPr>
        <w:t xml:space="preserve">: Da ih se informira zašto nešto rade i da se u njemu osjećaju dobro, sigurno, moćno, da znaju što se s njima događa i zašto. Da učim svojim tempom, na svoj način, isprobavam to u praksi. Slijedim svoje interese. </w:t>
      </w:r>
    </w:p>
    <w:p w14:paraId="13071163" w14:textId="27CFE96C" w:rsidR="00256E73" w:rsidRDefault="00256E73" w:rsidP="00256E73">
      <w:pPr>
        <w:rPr>
          <w:lang w:val="hr-HR"/>
        </w:rPr>
      </w:pPr>
      <w:r>
        <w:rPr>
          <w:lang w:val="hr-HR"/>
        </w:rPr>
        <w:t>S1</w:t>
      </w:r>
      <w:r>
        <w:rPr>
          <w:lang w:val="hr-HR"/>
        </w:rPr>
        <w:t>: Prostor gdje se osjećam kao doma. Volim izazove, ne volim da mi je stalno isto. Pravila jasno postavljena i meni i djeci. Prostor u prirodi i vani koji mogu kreirati s djecom prema njihovim i mojim interesima. Osjećam se sigurno kada znam da sam na dobrom putu i da nešto dobro radim.</w:t>
      </w:r>
    </w:p>
    <w:p w14:paraId="1132AFB3" w14:textId="77777777" w:rsidR="00256E73" w:rsidRDefault="00256E73" w:rsidP="00256E73">
      <w:pPr>
        <w:rPr>
          <w:lang w:val="hr-HR"/>
        </w:rPr>
      </w:pPr>
      <w:r>
        <w:rPr>
          <w:lang w:val="hr-HR"/>
        </w:rPr>
        <w:t>P: Primjećujete li elemente inkluzivnosti u Vašem okruženju?</w:t>
      </w:r>
    </w:p>
    <w:p w14:paraId="608B2A5C" w14:textId="69060B7B" w:rsidR="00256E73" w:rsidRDefault="00F12E49" w:rsidP="00256E73">
      <w:pPr>
        <w:rPr>
          <w:lang w:val="hr-HR"/>
        </w:rPr>
      </w:pPr>
      <w:r>
        <w:rPr>
          <w:lang w:val="hr-HR"/>
        </w:rPr>
        <w:t>S10</w:t>
      </w:r>
      <w:r w:rsidR="00256E73">
        <w:rPr>
          <w:lang w:val="hr-HR"/>
        </w:rPr>
        <w:t xml:space="preserve">: Ima još puno prostora za razvoj. Nije oko nas stvarna inkluzija, čini se kao da je sad to u mod, ali istinski to ne podržavamo. Ja se trudim svakog razumjeti, i kad si čovjek dade da promisli i da proradi ta empatija, da s me može staviti u cipele drugog onda se stvore različite stvari. Pitam se stalno – zašto to sad netko misli? Koju poruku sam poslala da netko sad misli to nešto? Izazov mi je pokušati razumjeti druge. Djeca to pogotovo osjete – kad ih netko pokušava razumjeti. </w:t>
      </w:r>
    </w:p>
    <w:p w14:paraId="55E4FE70" w14:textId="5B3DABB2" w:rsidR="00256E73" w:rsidRDefault="00256E73" w:rsidP="00256E73">
      <w:pPr>
        <w:rPr>
          <w:lang w:val="hr-HR"/>
        </w:rPr>
      </w:pPr>
      <w:r>
        <w:rPr>
          <w:lang w:val="hr-HR"/>
        </w:rPr>
        <w:t>S1</w:t>
      </w:r>
      <w:r>
        <w:rPr>
          <w:lang w:val="hr-HR"/>
        </w:rPr>
        <w:t>: Svi koji su različiti se ne uvažavaju. A ja mislim da je u toj različitosti ključ na kojem trebaju raditi. Što se tiče odraslih uopće nemamo inkluziju.</w:t>
      </w:r>
    </w:p>
    <w:p w14:paraId="4D01E18F" w14:textId="77777777" w:rsidR="00256E73" w:rsidRDefault="00256E73" w:rsidP="00256E73">
      <w:pPr>
        <w:rPr>
          <w:lang w:val="hr-HR"/>
        </w:rPr>
      </w:pPr>
      <w:r>
        <w:rPr>
          <w:lang w:val="hr-HR"/>
        </w:rPr>
        <w:t>P: Želite li vi to promijeniti? Kako?</w:t>
      </w:r>
    </w:p>
    <w:p w14:paraId="5C3700BE" w14:textId="72661214" w:rsidR="00256E73" w:rsidRDefault="00F12E49" w:rsidP="00256E73">
      <w:pPr>
        <w:rPr>
          <w:lang w:val="hr-HR"/>
        </w:rPr>
      </w:pPr>
      <w:r>
        <w:rPr>
          <w:lang w:val="hr-HR"/>
        </w:rPr>
        <w:t>S10</w:t>
      </w:r>
      <w:r w:rsidR="00256E73">
        <w:rPr>
          <w:lang w:val="hr-HR"/>
        </w:rPr>
        <w:t xml:space="preserve">: Ja radim na sebi. Kako drugima to približiti? Trudim se proniknuti u razloge druge osobe, onda mi je fenomenalno kad shvatim da je ta osoba super i fora je kako drugačije razmišlja jer puno toga spoznaš kad otvoriš um prema drugom i drugačijem. Voljela bi da se malo više otvorimo prema djeci s teškoćama i prestanemo ih imenovati tako. Recimo, dokle god mi prebrojavamo Rome i svake godine moramo javiti koliko ima Roma meni je to stvarno ponižavajuće jer je to nebitno. Mogu doprinijeti da istinski upoznam tu djecu jer je to za mene čisti dobitak. </w:t>
      </w:r>
    </w:p>
    <w:p w14:paraId="4524520A" w14:textId="17578889" w:rsidR="00256E73" w:rsidRDefault="00256E73" w:rsidP="00256E73">
      <w:pPr>
        <w:rPr>
          <w:lang w:val="hr-HR"/>
        </w:rPr>
      </w:pPr>
      <w:r>
        <w:rPr>
          <w:lang w:val="hr-HR"/>
        </w:rPr>
        <w:t>S1</w:t>
      </w:r>
      <w:r>
        <w:rPr>
          <w:lang w:val="hr-HR"/>
        </w:rPr>
        <w:t>: Ja smatram da su svi veliki umovi bili drugačiji i nisu bili razumjeti u svoje doba. Ja mogu radit na sebi i radit s tom djecom, odnosno ja da učim i da radim s tom djecom na poticanju njihovih dobrih strana. Što se tiče sustava i okoline nemamo utjecaj na druge ljude i ne mogu napraviti pomak.</w:t>
      </w:r>
    </w:p>
    <w:p w14:paraId="1D6C1B62" w14:textId="77777777" w:rsidR="00256E73" w:rsidRDefault="00256E73" w:rsidP="00256E73">
      <w:pPr>
        <w:rPr>
          <w:lang w:val="hr-HR"/>
        </w:rPr>
      </w:pPr>
      <w:r>
        <w:rPr>
          <w:lang w:val="hr-HR"/>
        </w:rPr>
        <w:t>P: Smatrate li da ste nakon provedbe projekta spremniji za razvoj sigurnog prostora za učenje i kako?</w:t>
      </w:r>
    </w:p>
    <w:p w14:paraId="57633898" w14:textId="531496A4" w:rsidR="00256E73" w:rsidRDefault="00256E73" w:rsidP="00256E73">
      <w:pPr>
        <w:rPr>
          <w:lang w:val="hr-HR"/>
        </w:rPr>
      </w:pPr>
      <w:r>
        <w:rPr>
          <w:lang w:val="hr-HR"/>
        </w:rPr>
        <w:lastRenderedPageBreak/>
        <w:t>S1</w:t>
      </w:r>
      <w:r>
        <w:rPr>
          <w:lang w:val="hr-HR"/>
        </w:rPr>
        <w:t xml:space="preserve">: Smatram da jesam, nekako sam bila okružena s ljudima koji su drugačiji, ali imali smo iste teme i razmišljanja i podržavali se. Dobila sam potvrdu na sam na dobrom putu, i vidim da su važna znanja i mišljenja drugih. Najvažnija mi je ta neka podrška, jer ju je teško naći i ljude za koje imaš osjećaj da smo nekako osnaživali jedni druge i da smo se podržavali i da imamo neke iste ciljeve i vizije zajedničke. Tu neku otvorenost za učenje i nešto novo. Osjećala sam se nakon prvog susreta: wau, tu me razumiju, oslobođena sam. Osjetila se ta međuovisnost. </w:t>
      </w:r>
    </w:p>
    <w:p w14:paraId="147F0FB0" w14:textId="1268B794" w:rsidR="00256E73" w:rsidRDefault="00F12E49" w:rsidP="00256E73">
      <w:pPr>
        <w:rPr>
          <w:lang w:val="hr-HR"/>
        </w:rPr>
      </w:pPr>
      <w:r>
        <w:rPr>
          <w:lang w:val="hr-HR"/>
        </w:rPr>
        <w:t>S10</w:t>
      </w:r>
      <w:r w:rsidR="00256E73">
        <w:rPr>
          <w:lang w:val="hr-HR"/>
        </w:rPr>
        <w:t xml:space="preserve">: Slažem se sa kolegicom. Međusobna podrška je bila jako vrijedna i bilo bi dobro biti član grupe koja će se kontinuirano baviti temom demokracije. Kad smo radili u grupi me potaknulo na dublje razmišljanje. Iskustvene vježbe omogućile su mi da dublje razumijem neke grupe i kako se netko osjeća u nekom trenutku. Radionice su zaista djelovale na razini uvjerenja, nego na razini znanja, što je bilo jako važno. Zapitala sam se zašto se tako dobro osjećam – jel zbog istomišljenika ili ljudi koji to vode – da je to tako jako ugodno i korisno? </w:t>
      </w:r>
    </w:p>
    <w:p w14:paraId="69899F10" w14:textId="77777777" w:rsidR="00256E73" w:rsidRPr="00F12E49" w:rsidRDefault="00256E73" w:rsidP="00256E73">
      <w:pPr>
        <w:rPr>
          <w:b/>
          <w:bCs/>
          <w:lang w:val="hr-HR"/>
        </w:rPr>
      </w:pPr>
    </w:p>
    <w:p w14:paraId="5FA817A1" w14:textId="3B07DEA4" w:rsidR="00256E73" w:rsidRPr="00F12E49" w:rsidRDefault="00256E73" w:rsidP="00256E73">
      <w:pPr>
        <w:rPr>
          <w:b/>
          <w:bCs/>
          <w:lang w:val="hr-HR"/>
        </w:rPr>
      </w:pPr>
      <w:r w:rsidRPr="00F12E49">
        <w:rPr>
          <w:b/>
          <w:bCs/>
          <w:lang w:val="hr-HR"/>
        </w:rPr>
        <w:t>S6</w:t>
      </w:r>
      <w:r w:rsidRPr="00F12E49">
        <w:rPr>
          <w:b/>
          <w:bCs/>
          <w:lang w:val="hr-HR"/>
        </w:rPr>
        <w:t xml:space="preserve"> &amp; </w:t>
      </w:r>
      <w:r w:rsidRPr="00F12E49">
        <w:rPr>
          <w:b/>
          <w:bCs/>
          <w:lang w:val="hr-HR"/>
        </w:rPr>
        <w:t>S5</w:t>
      </w:r>
    </w:p>
    <w:p w14:paraId="4E9F6E21" w14:textId="77777777" w:rsidR="00256E73" w:rsidRDefault="00256E73" w:rsidP="00256E73">
      <w:pPr>
        <w:rPr>
          <w:lang w:val="hr-HR"/>
        </w:rPr>
      </w:pPr>
      <w:r>
        <w:rPr>
          <w:lang w:val="hr-HR"/>
        </w:rPr>
        <w:t>P: Prepoznajte li u Vašoj instituciji elemente demokracije ili nešto što onemogućava razvoj demokracije?</w:t>
      </w:r>
    </w:p>
    <w:p w14:paraId="5550BE61" w14:textId="5132F351" w:rsidR="00256E73" w:rsidRDefault="00256E73" w:rsidP="00256E73">
      <w:pPr>
        <w:rPr>
          <w:lang w:val="hr-HR"/>
        </w:rPr>
      </w:pPr>
      <w:r>
        <w:rPr>
          <w:lang w:val="hr-HR"/>
        </w:rPr>
        <w:t>S6</w:t>
      </w:r>
      <w:r>
        <w:rPr>
          <w:lang w:val="hr-HR"/>
        </w:rPr>
        <w:t>: Naš vrtić je veliki, tromi sustav koji je dugo godina imao istu ravnateljicu i tu se vuku jako dugo nekakvi modeli ponašanja koji su bili jedino prihvatljivi, norma, pravilo. Sad imamo novu ravnateljicu koja pokušava to promijeniti ali to u usporedbii s tim godinama nevjerojatno dugog ponašanja, mobinga, teško je to promijeniti. Pogotovo tih nekih ljudi koji su tu dugo već.</w:t>
      </w:r>
    </w:p>
    <w:p w14:paraId="15A479A4" w14:textId="77777777" w:rsidR="00256E73" w:rsidRDefault="00256E73" w:rsidP="00256E73">
      <w:pPr>
        <w:rPr>
          <w:lang w:val="hr-HR"/>
        </w:rPr>
      </w:pPr>
      <w:r>
        <w:rPr>
          <w:lang w:val="hr-HR"/>
        </w:rPr>
        <w:t>P: Koje su to bile te norme?</w:t>
      </w:r>
    </w:p>
    <w:p w14:paraId="61DB395B" w14:textId="551DAAFE" w:rsidR="00256E73" w:rsidRDefault="00256E73" w:rsidP="00256E73">
      <w:pPr>
        <w:rPr>
          <w:lang w:val="hr-HR"/>
        </w:rPr>
      </w:pPr>
      <w:r>
        <w:rPr>
          <w:lang w:val="hr-HR"/>
        </w:rPr>
        <w:t>S6</w:t>
      </w:r>
      <w:r>
        <w:rPr>
          <w:lang w:val="hr-HR"/>
        </w:rPr>
        <w:t xml:space="preserve">: Podobnost, prva i osnovna. Znači ne možeš napredovati ako ti se ravnatelj ne potpiše. Zna se tko je glavni, tko je odabrani i tko je sve ispod tko samo mora klimati glavom. Ako nešto kažu, dobiju po glavi, ako su izrazili svoje mišljenje o bilo čemu. </w:t>
      </w:r>
    </w:p>
    <w:p w14:paraId="32343B6A" w14:textId="41697821" w:rsidR="00256E73" w:rsidRDefault="00256E73" w:rsidP="00256E73">
      <w:pPr>
        <w:rPr>
          <w:lang w:val="hr-HR"/>
        </w:rPr>
      </w:pPr>
      <w:r>
        <w:rPr>
          <w:lang w:val="hr-HR"/>
        </w:rPr>
        <w:t>S5</w:t>
      </w:r>
      <w:r>
        <w:rPr>
          <w:lang w:val="hr-HR"/>
        </w:rPr>
        <w:t xml:space="preserve">: Sada nas se potiče da izražavamo svoje mišljenje, da se mijenjamo, da idemo negdje naprijed. A prije kad bi rekli nešto novo, gasilo bi nas se. Išli smo po principu, ne diraj ništa, dođi, prilagodi se u kulturu ustanove. Vrh hijerarhije je oblikova kulturu ustanove. Mi smo se svi drugi trebali prilagoditi. </w:t>
      </w:r>
    </w:p>
    <w:p w14:paraId="18D825CE" w14:textId="77777777" w:rsidR="00256E73" w:rsidRDefault="00256E73" w:rsidP="00256E73">
      <w:pPr>
        <w:rPr>
          <w:lang w:val="hr-HR"/>
        </w:rPr>
      </w:pPr>
      <w:r>
        <w:rPr>
          <w:lang w:val="hr-HR"/>
        </w:rPr>
        <w:t>P: Što znači pripadnost nekoj zajednici?</w:t>
      </w:r>
    </w:p>
    <w:p w14:paraId="372F1093" w14:textId="56BC4738" w:rsidR="00256E73" w:rsidRDefault="00256E73" w:rsidP="00256E73">
      <w:pPr>
        <w:rPr>
          <w:lang w:val="hr-HR"/>
        </w:rPr>
      </w:pPr>
      <w:r>
        <w:rPr>
          <w:lang w:val="hr-HR"/>
        </w:rPr>
        <w:t>S5</w:t>
      </w:r>
      <w:r>
        <w:rPr>
          <w:lang w:val="hr-HR"/>
        </w:rPr>
        <w:t>: Osjećam se da pripadam kad mi je dozvoljeno da kažem i kad je to prihvaćeno. Ne mora se provesti, ali barem da je tu i da se čuje.</w:t>
      </w:r>
    </w:p>
    <w:p w14:paraId="239BAED9" w14:textId="1F2C42C6" w:rsidR="00256E73" w:rsidRDefault="00256E73" w:rsidP="00256E73">
      <w:pPr>
        <w:rPr>
          <w:lang w:val="hr-HR"/>
        </w:rPr>
      </w:pPr>
      <w:r>
        <w:rPr>
          <w:lang w:val="hr-HR"/>
        </w:rPr>
        <w:t>S6</w:t>
      </w:r>
      <w:r>
        <w:rPr>
          <w:lang w:val="hr-HR"/>
        </w:rPr>
        <w:t>: Pripadanje zajednici  znači da dijelimo neka ista mišljenja, sadržaje i vrijednosti. Ne moramo se slagati, ali da idemo ka nekom zajedničkom cilju. Prihvaćen si u iznošenju mišljenja i ideja. Da te neće dočekati kao ona koja stalno nešto pili, koja stalno ima nekih svojih ideja.</w:t>
      </w:r>
    </w:p>
    <w:p w14:paraId="268F6D56" w14:textId="2FCA78E1" w:rsidR="00256E73" w:rsidRDefault="00256E73" w:rsidP="00256E73">
      <w:pPr>
        <w:rPr>
          <w:lang w:val="hr-HR"/>
        </w:rPr>
      </w:pPr>
      <w:r>
        <w:rPr>
          <w:lang w:val="hr-HR"/>
        </w:rPr>
        <w:t>S5</w:t>
      </w:r>
      <w:r>
        <w:rPr>
          <w:lang w:val="hr-HR"/>
        </w:rPr>
        <w:t>: Da, mislim da je to kada je radna okolina usmjerena da se nešto novo radi, da se promjene događaju, onda je svaka ideja do</w:t>
      </w:r>
      <w:r>
        <w:rPr>
          <w:lang w:val="hr-HR"/>
        </w:rPr>
        <w:t>S1</w:t>
      </w:r>
      <w:r>
        <w:rPr>
          <w:lang w:val="hr-HR"/>
        </w:rPr>
        <w:t xml:space="preserve">ošla. </w:t>
      </w:r>
    </w:p>
    <w:p w14:paraId="6762400D" w14:textId="77777777" w:rsidR="00256E73" w:rsidRDefault="00256E73" w:rsidP="00256E73">
      <w:pPr>
        <w:rPr>
          <w:lang w:val="hr-HR"/>
        </w:rPr>
      </w:pPr>
      <w:r>
        <w:rPr>
          <w:lang w:val="hr-HR"/>
        </w:rPr>
        <w:t>P: Jeste li se osjećali da ste pripadali instituciji i za vrijeme autoritarnog vođenja:</w:t>
      </w:r>
    </w:p>
    <w:p w14:paraId="3F401B53" w14:textId="2B4517BA" w:rsidR="00256E73" w:rsidRDefault="00256E73" w:rsidP="00256E73">
      <w:pPr>
        <w:rPr>
          <w:lang w:val="hr-HR"/>
        </w:rPr>
      </w:pPr>
      <w:r>
        <w:rPr>
          <w:lang w:val="hr-HR"/>
        </w:rPr>
        <w:t>S6</w:t>
      </w:r>
      <w:r>
        <w:rPr>
          <w:lang w:val="hr-HR"/>
        </w:rPr>
        <w:t xml:space="preserve">: Pa mislim, osjećala sam se da pripadam tu zato što sam si našla dva i pol čovjeka istomišljenika. Ali s druge strane svaki dan ste tamo, slagali se ili ne. Ipak, ja možda jesam malo introvertirana, moraš </w:t>
      </w:r>
      <w:r>
        <w:rPr>
          <w:lang w:val="hr-HR"/>
        </w:rPr>
        <w:lastRenderedPageBreak/>
        <w:t xml:space="preserve">komunicirat s ljudima, čak i ako se ne slažeš s njima. Naš posao je komunikacija, suradnja. Pokušavaš izrazit neslaganje. Sad se 90% više osjećam dijelom, tad sam se malo, ali dalje sam se osjećala dijelom. </w:t>
      </w:r>
    </w:p>
    <w:p w14:paraId="19650883" w14:textId="6D632197" w:rsidR="00256E73" w:rsidRDefault="00256E73" w:rsidP="00256E73">
      <w:pPr>
        <w:rPr>
          <w:lang w:val="hr-HR"/>
        </w:rPr>
      </w:pPr>
      <w:r>
        <w:rPr>
          <w:lang w:val="hr-HR"/>
        </w:rPr>
        <w:t>S5</w:t>
      </w:r>
      <w:r>
        <w:rPr>
          <w:lang w:val="hr-HR"/>
        </w:rPr>
        <w:t>: Razlika mi je iz koje perspektive polazim. Ja sam isto našla malu zajednicu unutar velike s kojom sam mogla jako lijepo raditi i osjećala sam se da napredujem. Da su one otišle, ja sam se osjećala dobro u odnosu na njih, a ne na ustanovu.</w:t>
      </w:r>
    </w:p>
    <w:p w14:paraId="54043665" w14:textId="77777777" w:rsidR="00256E73" w:rsidRDefault="00256E73" w:rsidP="00256E73">
      <w:pPr>
        <w:rPr>
          <w:lang w:val="hr-HR"/>
        </w:rPr>
      </w:pPr>
      <w:r>
        <w:rPr>
          <w:lang w:val="hr-HR"/>
        </w:rPr>
        <w:t>P: Mislite li da sad postoje ljudi koji se osjećaju kao da ne pripadaju zajednici?</w:t>
      </w:r>
    </w:p>
    <w:p w14:paraId="40A7B25C" w14:textId="6FF09006" w:rsidR="00256E73" w:rsidRDefault="00256E73" w:rsidP="00256E73">
      <w:pPr>
        <w:rPr>
          <w:lang w:val="hr-HR"/>
        </w:rPr>
      </w:pPr>
      <w:r>
        <w:rPr>
          <w:lang w:val="hr-HR"/>
        </w:rPr>
        <w:t>S5</w:t>
      </w:r>
      <w:r>
        <w:rPr>
          <w:lang w:val="hr-HR"/>
        </w:rPr>
        <w:t xml:space="preserve">: Pa da, ljudi koji nisu usmjereni na osobni rast i razvoj i očekuje sad od nas profesionalni razvoj. Ako ljudi nemaju za to interes, njima je onda prije bilo bolje. </w:t>
      </w:r>
    </w:p>
    <w:p w14:paraId="7C723BF3" w14:textId="259B41DB" w:rsidR="00256E73" w:rsidRDefault="00256E73" w:rsidP="00256E73">
      <w:pPr>
        <w:rPr>
          <w:lang w:val="hr-HR"/>
        </w:rPr>
      </w:pPr>
      <w:r>
        <w:rPr>
          <w:lang w:val="hr-HR"/>
        </w:rPr>
        <w:t>S6</w:t>
      </w:r>
      <w:r>
        <w:rPr>
          <w:lang w:val="hr-HR"/>
        </w:rPr>
        <w:t>: Ja vjerujem da je njima nepotrebno i iritantno da se bilo što novo uvodi. Tih starijih.</w:t>
      </w:r>
    </w:p>
    <w:p w14:paraId="4572D2E3" w14:textId="77777777" w:rsidR="00256E73" w:rsidRDefault="00256E73" w:rsidP="00256E73">
      <w:pPr>
        <w:rPr>
          <w:lang w:val="hr-HR"/>
        </w:rPr>
      </w:pPr>
      <w:r>
        <w:rPr>
          <w:lang w:val="hr-HR"/>
        </w:rPr>
        <w:t>P: Mislite li da i dalje postoje odluke koje donosi netko umjesto Vas a u kojima bi vi više htjele sudjelovati?</w:t>
      </w:r>
    </w:p>
    <w:p w14:paraId="611120CF" w14:textId="6C4F4D00" w:rsidR="00256E73" w:rsidRDefault="00256E73" w:rsidP="00256E73">
      <w:pPr>
        <w:rPr>
          <w:lang w:val="hr-HR"/>
        </w:rPr>
      </w:pPr>
      <w:r>
        <w:rPr>
          <w:lang w:val="hr-HR"/>
        </w:rPr>
        <w:t>S5</w:t>
      </w:r>
      <w:r>
        <w:rPr>
          <w:lang w:val="hr-HR"/>
        </w:rPr>
        <w:t xml:space="preserve">: Mislim da smo prilično slobodne ruke birati edukacije i sve to što radimo izvan ustanove. Struka nam počiva na inicijativi pojedinca. Ako želiš, može, ako ne nitko te neće ni pitati. Mislim da su nam neke stvari nametnute koje ne trebaju biti. To su nametnuli stručni suradnici. Ne rade neke projekte zainteresirane osobe nego se to delegira. </w:t>
      </w:r>
    </w:p>
    <w:p w14:paraId="692496F0" w14:textId="64CA9BD0" w:rsidR="00256E73" w:rsidRDefault="00256E73" w:rsidP="00256E73">
      <w:pPr>
        <w:rPr>
          <w:lang w:val="hr-HR"/>
        </w:rPr>
      </w:pPr>
      <w:r>
        <w:rPr>
          <w:lang w:val="hr-HR"/>
        </w:rPr>
        <w:t>S6</w:t>
      </w:r>
      <w:r>
        <w:rPr>
          <w:lang w:val="hr-HR"/>
        </w:rPr>
        <w:t>: Da netko ti nekad dođe i kaže to sad moraš raditi ove godine. Odradim to, ali voljela bi da sam mogla nešto drugo.</w:t>
      </w:r>
    </w:p>
    <w:p w14:paraId="3BBF6B0D" w14:textId="63CDA9F3" w:rsidR="00256E73" w:rsidRDefault="00256E73" w:rsidP="00256E73">
      <w:pPr>
        <w:rPr>
          <w:lang w:val="hr-HR"/>
        </w:rPr>
      </w:pPr>
      <w:r>
        <w:rPr>
          <w:lang w:val="hr-HR"/>
        </w:rPr>
        <w:t>S5</w:t>
      </w:r>
      <w:r>
        <w:rPr>
          <w:lang w:val="hr-HR"/>
        </w:rPr>
        <w:t xml:space="preserve">: Da, ima tih moranja. Stručni tim ima tu neku svoju shemu, koja nije transparentna. </w:t>
      </w:r>
    </w:p>
    <w:p w14:paraId="397AA0D9" w14:textId="641D8E41" w:rsidR="00256E73" w:rsidRDefault="00256E73" w:rsidP="00256E73">
      <w:pPr>
        <w:rPr>
          <w:lang w:val="hr-HR"/>
        </w:rPr>
      </w:pPr>
      <w:r>
        <w:rPr>
          <w:lang w:val="hr-HR"/>
        </w:rPr>
        <w:t>S6</w:t>
      </w:r>
      <w:r>
        <w:rPr>
          <w:lang w:val="hr-HR"/>
        </w:rPr>
        <w:t xml:space="preserve">: Godišnji plan i program postoji dostupan, pa tko želi pročita. Pita nas se jel prihvaćate godišnji plan i program, i onda nas 115 ko guske dignemo ruku.  A informacija tko što radi se kaže usput na hodniku. </w:t>
      </w:r>
    </w:p>
    <w:p w14:paraId="3079777B" w14:textId="77777777" w:rsidR="00256E73" w:rsidRDefault="00256E73" w:rsidP="00256E73">
      <w:pPr>
        <w:rPr>
          <w:lang w:val="hr-HR"/>
        </w:rPr>
      </w:pPr>
      <w:r>
        <w:rPr>
          <w:lang w:val="hr-HR"/>
        </w:rPr>
        <w:t>P: Što bi se dogodilo da netko kaže nešto protiv plana i programa?</w:t>
      </w:r>
    </w:p>
    <w:p w14:paraId="3EE96A92" w14:textId="2E512F96" w:rsidR="00256E73" w:rsidRDefault="00256E73" w:rsidP="00256E73">
      <w:pPr>
        <w:rPr>
          <w:lang w:val="hr-HR"/>
        </w:rPr>
      </w:pPr>
      <w:r>
        <w:rPr>
          <w:lang w:val="hr-HR"/>
        </w:rPr>
        <w:t>S6</w:t>
      </w:r>
      <w:r>
        <w:rPr>
          <w:lang w:val="hr-HR"/>
        </w:rPr>
        <w:t>: Vjerojatno bi većina ga ubila pogledom, jer svi samo žele ići doma, a i ravnateljica bi rekla, ajde dođi na individualne konzultacije, pa ću ti ja objasniti. Jedne godine je neka kolegica nešto rekla, jednom sjećam se nešto.</w:t>
      </w:r>
    </w:p>
    <w:p w14:paraId="1BAA486B" w14:textId="17673D64" w:rsidR="00256E73" w:rsidRDefault="00256E73" w:rsidP="00256E73">
      <w:pPr>
        <w:rPr>
          <w:lang w:val="hr-HR"/>
        </w:rPr>
      </w:pPr>
      <w:r>
        <w:rPr>
          <w:lang w:val="hr-HR"/>
        </w:rPr>
        <w:t>S5</w:t>
      </w:r>
      <w:r>
        <w:rPr>
          <w:lang w:val="hr-HR"/>
        </w:rPr>
        <w:t xml:space="preserve">: Kad zatvorimo vrata svoje sobe možemo što god želimo, sudjelovati gdje god želimo, ali često naša ustanova ni ne zna za to. Nema stručnjaka koji će doći, koji će pitati. </w:t>
      </w:r>
    </w:p>
    <w:p w14:paraId="6EA9017E" w14:textId="7B528393" w:rsidR="00256E73" w:rsidRDefault="00256E73" w:rsidP="00256E73">
      <w:pPr>
        <w:rPr>
          <w:lang w:val="hr-HR"/>
        </w:rPr>
      </w:pPr>
      <w:r>
        <w:rPr>
          <w:lang w:val="hr-HR"/>
        </w:rPr>
        <w:t>S6</w:t>
      </w:r>
      <w:r>
        <w:rPr>
          <w:lang w:val="hr-HR"/>
        </w:rPr>
        <w:t xml:space="preserve">: Stručni tim živi u svojem nekom </w:t>
      </w:r>
      <w:r>
        <w:rPr>
          <w:lang w:val="hr-HR"/>
        </w:rPr>
        <w:t>S10</w:t>
      </w:r>
      <w:r>
        <w:rPr>
          <w:lang w:val="hr-HR"/>
        </w:rPr>
        <w:t xml:space="preserve">u. Oni su u sukobu sa sadašnjom ravnateljicom. Ona ih tjera da rade. </w:t>
      </w:r>
    </w:p>
    <w:p w14:paraId="64AB29B2" w14:textId="2AB98F1B" w:rsidR="00256E73" w:rsidRDefault="00256E73" w:rsidP="00256E73">
      <w:pPr>
        <w:rPr>
          <w:lang w:val="hr-HR"/>
        </w:rPr>
      </w:pPr>
      <w:r>
        <w:rPr>
          <w:lang w:val="hr-HR"/>
        </w:rPr>
        <w:t>S5</w:t>
      </w:r>
      <w:r>
        <w:rPr>
          <w:lang w:val="hr-HR"/>
        </w:rPr>
        <w:t xml:space="preserve">: Oni su u velikom otporu, jer godinama nisu nikako odrađivali svoj posao, oni sad moraju pokazati neke rezultate, a ne mogu. Meni oni nisu nikakva podrška. </w:t>
      </w:r>
    </w:p>
    <w:p w14:paraId="156B734C" w14:textId="77777777" w:rsidR="00256E73" w:rsidRDefault="00256E73" w:rsidP="00256E73">
      <w:pPr>
        <w:rPr>
          <w:lang w:val="hr-HR"/>
        </w:rPr>
      </w:pPr>
      <w:r>
        <w:rPr>
          <w:lang w:val="hr-HR"/>
        </w:rPr>
        <w:t>P: Kako ste se osjećale u grupi u okviru projekta po pitanju iznošenja vlastitog mišljenja?</w:t>
      </w:r>
    </w:p>
    <w:p w14:paraId="5632F816" w14:textId="67E709FD" w:rsidR="00256E73" w:rsidRDefault="00256E73" w:rsidP="00256E73">
      <w:pPr>
        <w:rPr>
          <w:lang w:val="hr-HR"/>
        </w:rPr>
      </w:pPr>
      <w:r>
        <w:rPr>
          <w:lang w:val="hr-HR"/>
        </w:rPr>
        <w:t>S6</w:t>
      </w:r>
      <w:r>
        <w:rPr>
          <w:lang w:val="hr-HR"/>
        </w:rPr>
        <w:t xml:space="preserve">: Mogla sam sve iznijeti što sam željela. Mislim da drugi sudionici nisu možda baš bili iskreni. </w:t>
      </w:r>
    </w:p>
    <w:p w14:paraId="7C6436C9" w14:textId="2A7D4D28" w:rsidR="00256E73" w:rsidRDefault="00256E73" w:rsidP="00256E73">
      <w:pPr>
        <w:rPr>
          <w:lang w:val="hr-HR"/>
        </w:rPr>
      </w:pPr>
      <w:r>
        <w:rPr>
          <w:lang w:val="hr-HR"/>
        </w:rPr>
        <w:t>S5</w:t>
      </w:r>
      <w:r>
        <w:rPr>
          <w:lang w:val="hr-HR"/>
        </w:rPr>
        <w:t xml:space="preserve">: Ja sam se osjećala jako slobodno podijelit bilo što, osjetila sam tu koheziju skupine. Jako su mi sjele radionice i fokusirala sam se na sebe i svoj osobni rast i razvoj. Radionice je bilo jako teško provesti i morala sam odabrati s kojom djecom ću to provesti, uvjeti su morali biti kontrolirani kada ja mogu to </w:t>
      </w:r>
      <w:r>
        <w:rPr>
          <w:lang w:val="hr-HR"/>
        </w:rPr>
        <w:lastRenderedPageBreak/>
        <w:t xml:space="preserve">odraditi kako treba. Kada su druge kolegice rekle da je sve bilo super, pitam se jesam ja nešto krivo odradila. </w:t>
      </w:r>
    </w:p>
    <w:p w14:paraId="2B96B235" w14:textId="77777777" w:rsidR="00256E73" w:rsidRDefault="00256E73" w:rsidP="00256E73">
      <w:pPr>
        <w:rPr>
          <w:lang w:val="hr-HR"/>
        </w:rPr>
      </w:pPr>
      <w:r>
        <w:rPr>
          <w:lang w:val="hr-HR"/>
        </w:rPr>
        <w:t xml:space="preserve">P: Kako je projekt omogućio Vama rad na sebi? </w:t>
      </w:r>
    </w:p>
    <w:p w14:paraId="4F3F7864" w14:textId="09AEEFB2" w:rsidR="00256E73" w:rsidRDefault="00256E73" w:rsidP="00256E73">
      <w:pPr>
        <w:rPr>
          <w:lang w:val="hr-HR"/>
        </w:rPr>
      </w:pPr>
      <w:r>
        <w:rPr>
          <w:lang w:val="hr-HR"/>
        </w:rPr>
        <w:t>S5</w:t>
      </w:r>
      <w:r>
        <w:rPr>
          <w:lang w:val="hr-HR"/>
        </w:rPr>
        <w:t>: Meni se svidjela ta prva radionica, dala mi je puno ideja za grupni rad koji možemo koristiti s djecom i roditeljima, osjećala sam se dobro i ugodno. Radili smo na sebi. Smjernice kao ideja meni dobro dođe.</w:t>
      </w:r>
    </w:p>
    <w:p w14:paraId="50FA65B3" w14:textId="685CFCF2" w:rsidR="00256E73" w:rsidRDefault="00256E73" w:rsidP="00256E73">
      <w:pPr>
        <w:rPr>
          <w:lang w:val="hr-HR"/>
        </w:rPr>
      </w:pPr>
      <w:r>
        <w:rPr>
          <w:lang w:val="hr-HR"/>
        </w:rPr>
        <w:t>S6</w:t>
      </w:r>
      <w:r>
        <w:rPr>
          <w:lang w:val="hr-HR"/>
        </w:rPr>
        <w:t xml:space="preserve">: Meni je zapravo najbitnije, što me se pitalo što ja mislim, pogled u sebe i pogled u djecu, kako sam ja nečem pristupila, jesam li uspjela ili nisam uspjela. Izašla sam van svoje comfort zone, nisam znala što da očekujem od djece, morala sam se tražiti, pitati se. </w:t>
      </w:r>
    </w:p>
    <w:p w14:paraId="311C67E8" w14:textId="77777777" w:rsidR="00256E73" w:rsidRPr="00551A99" w:rsidRDefault="00256E73" w:rsidP="00256E73">
      <w:pPr>
        <w:rPr>
          <w:lang w:val="hr-HR"/>
        </w:rPr>
      </w:pPr>
    </w:p>
    <w:p w14:paraId="7B4EE225" w14:textId="5F4BF390" w:rsidR="00256E73" w:rsidRPr="00F12E49" w:rsidRDefault="00F12E49" w:rsidP="00256E73">
      <w:pPr>
        <w:rPr>
          <w:b/>
          <w:bCs/>
          <w:lang w:val="hr-HR"/>
        </w:rPr>
      </w:pPr>
      <w:r w:rsidRPr="00F12E49">
        <w:rPr>
          <w:b/>
          <w:bCs/>
          <w:lang w:val="hr-HR"/>
        </w:rPr>
        <w:t>S2</w:t>
      </w:r>
      <w:r w:rsidR="00256E73" w:rsidRPr="00F12E49">
        <w:rPr>
          <w:b/>
          <w:bCs/>
          <w:lang w:val="hr-HR"/>
        </w:rPr>
        <w:t xml:space="preserve"> finalno</w:t>
      </w:r>
    </w:p>
    <w:p w14:paraId="1C46AC3D" w14:textId="77777777" w:rsidR="00256E73" w:rsidRDefault="00256E73" w:rsidP="00256E73">
      <w:pPr>
        <w:rPr>
          <w:lang w:val="hr-HR"/>
        </w:rPr>
      </w:pPr>
      <w:r>
        <w:rPr>
          <w:lang w:val="hr-HR"/>
        </w:rPr>
        <w:t xml:space="preserve">P: Da li u Vašoj instituciji prepoznajete neke elemente demokratizacije? </w:t>
      </w:r>
    </w:p>
    <w:p w14:paraId="5E4A714E" w14:textId="203B36EF" w:rsidR="00256E73" w:rsidRDefault="00256E73" w:rsidP="00256E73">
      <w:pPr>
        <w:rPr>
          <w:lang w:val="hr-HR"/>
        </w:rPr>
      </w:pPr>
      <w:r>
        <w:rPr>
          <w:lang w:val="hr-HR"/>
        </w:rPr>
        <w:t>S4</w:t>
      </w:r>
      <w:r>
        <w:rPr>
          <w:lang w:val="hr-HR"/>
        </w:rPr>
        <w:t xml:space="preserve">: Meni se čini da imamo dosta elemenata demokracije na razini kolektiva, uvažavamo mišljenja jedni drugih. Kada je potrebno međuhijerarhijski nešto rješavat nema neke demokracije. Možemo iznijeti svoja mišljenja, ali nema sudjelovanja u donošenju odluka. </w:t>
      </w:r>
    </w:p>
    <w:p w14:paraId="68E9B2AC" w14:textId="77777777" w:rsidR="00256E73" w:rsidRDefault="00256E73" w:rsidP="00256E73">
      <w:pPr>
        <w:rPr>
          <w:lang w:val="hr-HR"/>
        </w:rPr>
      </w:pPr>
      <w:r>
        <w:rPr>
          <w:lang w:val="hr-HR"/>
        </w:rPr>
        <w:t>P: Dakle u procesu donošenja odluka, možete li u razredu nositi odluke?</w:t>
      </w:r>
    </w:p>
    <w:p w14:paraId="68785B8E" w14:textId="0818D856" w:rsidR="00256E73" w:rsidRDefault="00256E73" w:rsidP="00256E73">
      <w:pPr>
        <w:rPr>
          <w:lang w:val="hr-HR"/>
        </w:rPr>
      </w:pPr>
      <w:r>
        <w:rPr>
          <w:lang w:val="hr-HR"/>
        </w:rPr>
        <w:t>S6</w:t>
      </w:r>
      <w:r>
        <w:rPr>
          <w:lang w:val="hr-HR"/>
        </w:rPr>
        <w:t xml:space="preserve">: Na razini razreda, mislim da da. </w:t>
      </w:r>
    </w:p>
    <w:p w14:paraId="6C5D4614" w14:textId="77777777" w:rsidR="00256E73" w:rsidRDefault="00256E73" w:rsidP="00256E73">
      <w:pPr>
        <w:rPr>
          <w:lang w:val="hr-HR"/>
        </w:rPr>
      </w:pPr>
      <w:r>
        <w:rPr>
          <w:lang w:val="hr-HR"/>
        </w:rPr>
        <w:t>P: Ok, što se tiče donošenja odluka na razini cijele škole?</w:t>
      </w:r>
    </w:p>
    <w:p w14:paraId="515651E5" w14:textId="2E98ED56" w:rsidR="00256E73" w:rsidRDefault="00256E73" w:rsidP="00256E73">
      <w:pPr>
        <w:rPr>
          <w:lang w:val="hr-HR"/>
        </w:rPr>
      </w:pPr>
      <w:r>
        <w:rPr>
          <w:lang w:val="hr-HR"/>
        </w:rPr>
        <w:t>S2</w:t>
      </w:r>
      <w:r>
        <w:rPr>
          <w:lang w:val="hr-HR"/>
        </w:rPr>
        <w:t>: Možemo davati prijedloge, ali mi nismo ti koji donose konačnu odluku.</w:t>
      </w:r>
    </w:p>
    <w:p w14:paraId="779095EE" w14:textId="17F257F9" w:rsidR="00256E73" w:rsidRDefault="00256E73" w:rsidP="00256E73">
      <w:pPr>
        <w:rPr>
          <w:lang w:val="hr-HR"/>
        </w:rPr>
      </w:pPr>
      <w:r>
        <w:rPr>
          <w:lang w:val="hr-HR"/>
        </w:rPr>
        <w:t>S8</w:t>
      </w:r>
      <w:r>
        <w:rPr>
          <w:lang w:val="hr-HR"/>
        </w:rPr>
        <w:t xml:space="preserve">: Ne samo da donosimo odluku, nego nema načina da sugeriramo nešto drugačije. </w:t>
      </w:r>
    </w:p>
    <w:p w14:paraId="00D4C034" w14:textId="6AFABF28" w:rsidR="00256E73" w:rsidRDefault="00F12E49" w:rsidP="00256E73">
      <w:pPr>
        <w:rPr>
          <w:lang w:val="hr-HR"/>
        </w:rPr>
      </w:pPr>
      <w:r>
        <w:rPr>
          <w:lang w:val="hr-HR"/>
        </w:rPr>
        <w:t>S11</w:t>
      </w:r>
      <w:r w:rsidR="00256E73">
        <w:rPr>
          <w:lang w:val="hr-HR"/>
        </w:rPr>
        <w:t xml:space="preserve">: prepoznaje se otvorenost ka promjenama i idejama, nije da radimo po nekim pravilima. Postoji doza demokratičnosti kao prostor za izvođenja nečeg novog. </w:t>
      </w:r>
    </w:p>
    <w:p w14:paraId="7CDE3E5D" w14:textId="77777777" w:rsidR="00256E73" w:rsidRDefault="00256E73" w:rsidP="00256E73">
      <w:pPr>
        <w:rPr>
          <w:lang w:val="hr-HR"/>
        </w:rPr>
      </w:pPr>
      <w:r>
        <w:rPr>
          <w:lang w:val="hr-HR"/>
        </w:rPr>
        <w:t xml:space="preserve">P: Tko ima priliku predložiti nove stvari? </w:t>
      </w:r>
    </w:p>
    <w:p w14:paraId="750B6DD2" w14:textId="211F1BFD" w:rsidR="00256E73" w:rsidRDefault="00256E73" w:rsidP="00256E73">
      <w:pPr>
        <w:rPr>
          <w:lang w:val="hr-HR"/>
        </w:rPr>
      </w:pPr>
      <w:r>
        <w:rPr>
          <w:lang w:val="hr-HR"/>
        </w:rPr>
        <w:t>S1</w:t>
      </w:r>
      <w:r>
        <w:rPr>
          <w:lang w:val="hr-HR"/>
        </w:rPr>
        <w:t xml:space="preserve">: Mi možemo predložiti, odluku donosi vrh. </w:t>
      </w:r>
    </w:p>
    <w:p w14:paraId="5280F637" w14:textId="00AB5EA1" w:rsidR="00256E73" w:rsidRDefault="00256E73" w:rsidP="00256E73">
      <w:pPr>
        <w:rPr>
          <w:lang w:val="hr-HR"/>
        </w:rPr>
      </w:pPr>
      <w:r>
        <w:rPr>
          <w:lang w:val="hr-HR"/>
        </w:rPr>
        <w:t>S4</w:t>
      </w:r>
      <w:r>
        <w:rPr>
          <w:lang w:val="hr-HR"/>
        </w:rPr>
        <w:t xml:space="preserve">: Svi imamo priliku predložiti dosta stvari na individualnoj razini ili kao grupica, puno stvari se prihvaća, ako to uključuje da ćeš se ti angažirati i ne zahtjeva dodatan angažman. Ako predlažeš projekt koji ćeš ti realizirat, apsolutno sve može. </w:t>
      </w:r>
    </w:p>
    <w:p w14:paraId="38728F98" w14:textId="77777777" w:rsidR="00256E73" w:rsidRDefault="00256E73" w:rsidP="00256E73">
      <w:pPr>
        <w:rPr>
          <w:lang w:val="hr-HR"/>
        </w:rPr>
      </w:pPr>
      <w:r>
        <w:rPr>
          <w:lang w:val="hr-HR"/>
        </w:rPr>
        <w:t>P: Nedostaje proces sudjelovanja u procesu donošenja odluka, neovisno tko na kraju donosi odluku. Iznašanje mišljenja, koliko se osjećamo opušteni da iznesemo svoje mišljenje. Van škole, gdje se osjećate opušteno?</w:t>
      </w:r>
    </w:p>
    <w:p w14:paraId="1DFB9E7A" w14:textId="1BC56E1A" w:rsidR="00256E73" w:rsidRDefault="00256E73" w:rsidP="00256E73">
      <w:pPr>
        <w:rPr>
          <w:lang w:val="hr-HR"/>
        </w:rPr>
      </w:pPr>
      <w:r>
        <w:rPr>
          <w:lang w:val="hr-HR"/>
        </w:rPr>
        <w:t>S6</w:t>
      </w:r>
      <w:r>
        <w:rPr>
          <w:lang w:val="hr-HR"/>
        </w:rPr>
        <w:t>: Obitelj i prijatelji.</w:t>
      </w:r>
    </w:p>
    <w:p w14:paraId="58FB6325" w14:textId="0D821822" w:rsidR="00256E73" w:rsidRDefault="00256E73" w:rsidP="00256E73">
      <w:pPr>
        <w:rPr>
          <w:lang w:val="hr-HR"/>
        </w:rPr>
      </w:pPr>
      <w:r>
        <w:rPr>
          <w:lang w:val="hr-HR"/>
        </w:rPr>
        <w:t>S8</w:t>
      </w:r>
      <w:r>
        <w:rPr>
          <w:lang w:val="hr-HR"/>
        </w:rPr>
        <w:t>: isto.</w:t>
      </w:r>
    </w:p>
    <w:p w14:paraId="3F175E74" w14:textId="60F1231D" w:rsidR="00256E73" w:rsidRDefault="00F12E49" w:rsidP="00256E73">
      <w:pPr>
        <w:rPr>
          <w:lang w:val="hr-HR"/>
        </w:rPr>
      </w:pPr>
      <w:r>
        <w:rPr>
          <w:lang w:val="hr-HR"/>
        </w:rPr>
        <w:t>S11</w:t>
      </w:r>
      <w:r w:rsidR="00256E73">
        <w:rPr>
          <w:lang w:val="hr-HR"/>
        </w:rPr>
        <w:t>: isto.</w:t>
      </w:r>
    </w:p>
    <w:p w14:paraId="7E8F6413" w14:textId="77777777" w:rsidR="00256E73" w:rsidRDefault="00256E73" w:rsidP="00256E73">
      <w:pPr>
        <w:rPr>
          <w:lang w:val="hr-HR"/>
        </w:rPr>
      </w:pPr>
      <w:r>
        <w:rPr>
          <w:lang w:val="hr-HR"/>
        </w:rPr>
        <w:lastRenderedPageBreak/>
        <w:t>P: Ok, kad imate prijatelje za koje znate da su skroz različitog stava, da li se i s njima osjećate otvoreno iznašati mišljenje iako znate da se ne slažete?</w:t>
      </w:r>
    </w:p>
    <w:p w14:paraId="5DFF283C" w14:textId="31A6861F" w:rsidR="00256E73" w:rsidRDefault="00256E73" w:rsidP="00256E73">
      <w:pPr>
        <w:rPr>
          <w:lang w:val="hr-HR"/>
        </w:rPr>
      </w:pPr>
      <w:r>
        <w:rPr>
          <w:lang w:val="hr-HR"/>
        </w:rPr>
        <w:t>S7</w:t>
      </w:r>
      <w:r>
        <w:rPr>
          <w:lang w:val="hr-HR"/>
        </w:rPr>
        <w:t>: Ovo, ugodno. Obično s takvim osobama ili ode u konflikt ili netko vama nameće mišljenje. Nemam problem razgovarati o tome i zastupati svoje mišljenje, niti prihvaćati tuđe. Mrzim kad mi netko nameće nešto.</w:t>
      </w:r>
    </w:p>
    <w:p w14:paraId="20B75F0A" w14:textId="434A477F" w:rsidR="00256E73" w:rsidRDefault="00F12E49" w:rsidP="00256E73">
      <w:pPr>
        <w:rPr>
          <w:lang w:val="hr-HR"/>
        </w:rPr>
      </w:pPr>
      <w:r>
        <w:rPr>
          <w:lang w:val="hr-HR"/>
        </w:rPr>
        <w:t>S11</w:t>
      </w:r>
      <w:r w:rsidR="00256E73">
        <w:rPr>
          <w:lang w:val="hr-HR"/>
        </w:rPr>
        <w:t xml:space="preserve">: Ovisi koji je cilj razgovora. Ako je cilj razumijevanje i razmjena onda je ok. Ako je cilj nametanje mišljenja to nije ugodno. Ovisi koliko smo mi spremni čuti tuđe mišljenje i raditi na svom stavu. </w:t>
      </w:r>
    </w:p>
    <w:p w14:paraId="35C5C2EC" w14:textId="1E83B3FE" w:rsidR="00256E73" w:rsidRDefault="00256E73" w:rsidP="00256E73">
      <w:pPr>
        <w:rPr>
          <w:lang w:val="hr-HR"/>
        </w:rPr>
      </w:pPr>
      <w:r>
        <w:rPr>
          <w:lang w:val="hr-HR"/>
        </w:rPr>
        <w:t>S1</w:t>
      </w:r>
      <w:r>
        <w:rPr>
          <w:lang w:val="hr-HR"/>
        </w:rPr>
        <w:t>: ovisi o temperamentu, ako smo bliski s tom osobom, onda se bolje razumijemo. Ako je teži temperament, zaobići ću.</w:t>
      </w:r>
    </w:p>
    <w:p w14:paraId="7ED3ABBA" w14:textId="77777777" w:rsidR="00256E73" w:rsidRDefault="00256E73" w:rsidP="00256E73">
      <w:pPr>
        <w:rPr>
          <w:lang w:val="hr-HR"/>
        </w:rPr>
      </w:pPr>
      <w:r>
        <w:rPr>
          <w:lang w:val="hr-HR"/>
        </w:rPr>
        <w:t>P: Ako ulazimo samo u one rasprave s onima kojima se osjećamo ugodno, a znamo da su demokratske teme kompleksne i samo razgovorom o tim temama se može dogoditi, kako onda mi otežavamo taj razvoj?</w:t>
      </w:r>
    </w:p>
    <w:p w14:paraId="196FF02A" w14:textId="207AF798" w:rsidR="00256E73" w:rsidRDefault="00256E73" w:rsidP="00256E73">
      <w:pPr>
        <w:rPr>
          <w:lang w:val="hr-HR"/>
        </w:rPr>
      </w:pPr>
      <w:r>
        <w:rPr>
          <w:lang w:val="hr-HR"/>
        </w:rPr>
        <w:t>S5</w:t>
      </w:r>
      <w:r>
        <w:rPr>
          <w:lang w:val="hr-HR"/>
        </w:rPr>
        <w:t xml:space="preserve">: Među prijateljima postoji neka bliskost, dovoljno je demokratična atmosfera da se može izmijeniti. Tu nije da se ne može reći mišljenje, ali ne znači da će se ono uvažavati. </w:t>
      </w:r>
    </w:p>
    <w:p w14:paraId="765D3CD1" w14:textId="77777777" w:rsidR="00256E73" w:rsidRDefault="00256E73" w:rsidP="00256E73">
      <w:pPr>
        <w:rPr>
          <w:lang w:val="hr-HR"/>
        </w:rPr>
      </w:pPr>
      <w:r>
        <w:rPr>
          <w:lang w:val="hr-HR"/>
        </w:rPr>
        <w:t>P: Koliko često iznašate mišljenje, kome?</w:t>
      </w:r>
    </w:p>
    <w:p w14:paraId="71F31BA7" w14:textId="237EC80B" w:rsidR="00256E73" w:rsidRDefault="00256E73" w:rsidP="00256E73">
      <w:pPr>
        <w:rPr>
          <w:lang w:val="hr-HR"/>
        </w:rPr>
      </w:pPr>
      <w:r>
        <w:rPr>
          <w:lang w:val="hr-HR"/>
        </w:rPr>
        <w:t>S10</w:t>
      </w:r>
      <w:r>
        <w:rPr>
          <w:lang w:val="hr-HR"/>
        </w:rPr>
        <w:t>: Vrlo rijetko izražavam mišljenje ovima gore zato što se bojim, jer sam na zamjeni, a imam stav da se mene to toliko ne tiče, ili da njih ne bi zanimalo moje mišljenje jer nisam ovdje zaposlena za stalno, a i bojim se da to ne bi stvorilo neku lošu sliku o meni.</w:t>
      </w:r>
    </w:p>
    <w:p w14:paraId="1678CE15" w14:textId="4339940C" w:rsidR="00256E73" w:rsidRDefault="00256E73" w:rsidP="00256E73">
      <w:pPr>
        <w:rPr>
          <w:lang w:val="hr-HR"/>
        </w:rPr>
      </w:pPr>
      <w:r>
        <w:rPr>
          <w:lang w:val="hr-HR"/>
        </w:rPr>
        <w:t>S8</w:t>
      </w:r>
      <w:r>
        <w:rPr>
          <w:lang w:val="hr-HR"/>
        </w:rPr>
        <w:t xml:space="preserve">: Suprotna situacija u odnosu na godine i iskustvo, ja imam sve više potrebe govoriti što mislim. Razumijem </w:t>
      </w:r>
      <w:r>
        <w:rPr>
          <w:lang w:val="hr-HR"/>
        </w:rPr>
        <w:t>S10</w:t>
      </w:r>
      <w:r>
        <w:rPr>
          <w:lang w:val="hr-HR"/>
        </w:rPr>
        <w:t xml:space="preserve">, tak sam se osjećala kad sam bila mlađa. Nije uopće lako, ali mislim da treba. Da je jako važno iznašati mišljenja. U zadnje vrijeme razmišljam da je važno za buduće generacije iskazivati mišljenje. Odgovornost prema drugima i prema poslu. </w:t>
      </w:r>
    </w:p>
    <w:p w14:paraId="3386AB36" w14:textId="7D9F2696" w:rsidR="00256E73" w:rsidRDefault="00256E73" w:rsidP="00256E73">
      <w:pPr>
        <w:rPr>
          <w:lang w:val="hr-HR"/>
        </w:rPr>
      </w:pPr>
      <w:r>
        <w:rPr>
          <w:lang w:val="hr-HR"/>
        </w:rPr>
        <w:t>S3</w:t>
      </w:r>
      <w:r>
        <w:rPr>
          <w:lang w:val="hr-HR"/>
        </w:rPr>
        <w:t xml:space="preserve">: Možda i prije ovog projekta nisam ni razmišljala o svim ovim aspektima, vidjela sam da neke stvari koje sam doživjela nisu usmjerene prema meni, nego da se i drugima događaju, zapravo sam u posljednjih </w:t>
      </w:r>
      <w:r>
        <w:rPr>
          <w:lang w:val="hr-HR"/>
        </w:rPr>
        <w:t>S3</w:t>
      </w:r>
      <w:r>
        <w:rPr>
          <w:lang w:val="hr-HR"/>
        </w:rPr>
        <w:t xml:space="preserve"> dana 2 puta otišla do ravnatelja i iskomunicirala što mi nije odgovaralo, kolegice su me ohrabrile, i jako je dobro prošlo, bila sam saslušana, a napravila sam to zbog sebe jer sam se barem pokušala zauzeti za sebe. Kada to usporedim s prvim razgovorom vidim skok. </w:t>
      </w:r>
    </w:p>
    <w:p w14:paraId="5062F734" w14:textId="77777777" w:rsidR="00256E73" w:rsidRDefault="00256E73" w:rsidP="00256E73">
      <w:pPr>
        <w:rPr>
          <w:lang w:val="hr-HR"/>
        </w:rPr>
      </w:pPr>
      <w:r>
        <w:rPr>
          <w:lang w:val="hr-HR"/>
        </w:rPr>
        <w:t xml:space="preserve">P: Čula sam da kod mlađih osoba postoji određeni strah, ali Vama je dobro došao proces osobnog osnaživanja da predstavimo ideje. Često imamo osobnu odgovornost u da se demokracija ne razvija jer biramo mjesta gdje ćemo reći što mislimo i često nešto ne kažemo. </w:t>
      </w:r>
    </w:p>
    <w:p w14:paraId="7FB275C1" w14:textId="0CE358AA" w:rsidR="00256E73" w:rsidRDefault="00256E73" w:rsidP="00256E73">
      <w:pPr>
        <w:rPr>
          <w:lang w:val="hr-HR"/>
        </w:rPr>
      </w:pPr>
      <w:r>
        <w:rPr>
          <w:lang w:val="hr-HR"/>
        </w:rPr>
        <w:t>S6</w:t>
      </w:r>
      <w:r>
        <w:rPr>
          <w:lang w:val="hr-HR"/>
        </w:rPr>
        <w:t>: Ja sam primijetila kod sebe promjenu u odnosu na svoju osobnu hijerarhiju s đacima ili roditeljima. Primjećujem da pokušavam preuzimat veću odgovornost. Često imam stav oni su takvi, to nije uspjelo jer su oni takvi, a sad se zamislim mora bit nešto više od toga da su oni takvi i to je moja odgovornost, a ne njihova. Isto tak s roditeljima, pa razmisli, pa slušaj, pa osjećaj se odmah napadnuto. Hijerarhija može ići u više smjerova, jako je bitno da to isto tako radimo u svom razredu i krenemo od sebe. Pokušavam njih osnažiti, pa imate Vijeće učenika, pa zato imate predstavnika, pa ako trebate, recite. Malo sam zahvaljujući projektu, pokrenula tu svoju odgovornost.</w:t>
      </w:r>
    </w:p>
    <w:p w14:paraId="7C5C7495" w14:textId="53F107C6" w:rsidR="00256E73" w:rsidRDefault="00256E73" w:rsidP="00256E73">
      <w:pPr>
        <w:rPr>
          <w:lang w:val="hr-HR"/>
        </w:rPr>
      </w:pPr>
      <w:r>
        <w:rPr>
          <w:lang w:val="hr-HR"/>
        </w:rPr>
        <w:lastRenderedPageBreak/>
        <w:t>S10</w:t>
      </w:r>
      <w:r>
        <w:rPr>
          <w:lang w:val="hr-HR"/>
        </w:rPr>
        <w:t xml:space="preserve">: Obično kad netko ustane i kaže onda ga mi etiketiramo kao dosadnog i napornog i kad će ona više u penziju, gledaj kako ima sto godina, a i mi zapravo svi to mislimo, ali ne želimo ju podržati zato jer se bojimo iskupiti kao individualci koji to podržavaju.  </w:t>
      </w:r>
    </w:p>
    <w:p w14:paraId="01F1618F" w14:textId="4E7DAEC8" w:rsidR="00256E73" w:rsidRDefault="00256E73" w:rsidP="00256E73">
      <w:pPr>
        <w:rPr>
          <w:lang w:val="hr-HR"/>
        </w:rPr>
      </w:pPr>
      <w:r>
        <w:rPr>
          <w:lang w:val="hr-HR"/>
        </w:rPr>
        <w:t>S5</w:t>
      </w:r>
      <w:r>
        <w:rPr>
          <w:lang w:val="hr-HR"/>
        </w:rPr>
        <w:t xml:space="preserve">: Ja bih htjela reći, kad je situacija benigna i organizacijska ili nekakva prihvatljiva tema, nekonfliktna, onda se mogu mišljenja čuti, ali kad je kriza, kad se tenzije dignu, tu je jako teško. Onda hijerarhija dolazi do izražaja. </w:t>
      </w:r>
    </w:p>
    <w:p w14:paraId="24384DF1" w14:textId="77777777" w:rsidR="00256E73" w:rsidRDefault="00256E73" w:rsidP="00256E73">
      <w:pPr>
        <w:rPr>
          <w:lang w:val="hr-HR"/>
        </w:rPr>
      </w:pPr>
      <w:r>
        <w:rPr>
          <w:lang w:val="hr-HR"/>
        </w:rPr>
        <w:t>P: Postoje pojedinci koji iznašaju svoje mišljenje, prepoznajte li neke pojedince koji bi rekli da su isključeni iz kolektiva, koje su njihove karakteristike?</w:t>
      </w:r>
    </w:p>
    <w:p w14:paraId="1F12E9BA" w14:textId="6E9FDF60" w:rsidR="00256E73" w:rsidRDefault="00256E73" w:rsidP="00256E73">
      <w:pPr>
        <w:rPr>
          <w:lang w:val="hr-HR"/>
        </w:rPr>
      </w:pPr>
      <w:r>
        <w:rPr>
          <w:lang w:val="hr-HR"/>
        </w:rPr>
        <w:t>S7</w:t>
      </w:r>
      <w:r>
        <w:rPr>
          <w:lang w:val="hr-HR"/>
        </w:rPr>
        <w:t xml:space="preserve">: Imamo ljude koji će se uvijek pobuniti i reći svoje mišljenje i pokušat se izboriti za nešto jer su prirodno takvi. Onda je to, evo nje opet, nekad uspije, nekad ne, nekad ju podržimo, nekad ne. </w:t>
      </w:r>
    </w:p>
    <w:p w14:paraId="339D4084" w14:textId="125C7209" w:rsidR="00256E73" w:rsidRDefault="00256E73" w:rsidP="00256E73">
      <w:pPr>
        <w:rPr>
          <w:lang w:val="hr-HR"/>
        </w:rPr>
      </w:pPr>
      <w:r>
        <w:rPr>
          <w:lang w:val="hr-HR"/>
        </w:rPr>
        <w:t>S5</w:t>
      </w:r>
      <w:r>
        <w:rPr>
          <w:lang w:val="hr-HR"/>
        </w:rPr>
        <w:t>: Svaka ta osoba koja ima negativnu ko</w:t>
      </w:r>
      <w:r>
        <w:rPr>
          <w:lang w:val="hr-HR"/>
        </w:rPr>
        <w:t>S1</w:t>
      </w:r>
      <w:r>
        <w:rPr>
          <w:lang w:val="hr-HR"/>
        </w:rPr>
        <w:t xml:space="preserve">ciju ima isto svojih podražavatelja. Ali postoje osobe koje će iz negativne pozicije iznijeti svoje mišljenje, koja onda remeti. Većina je uglavnom pozitivna, ali ovi neki negativci, kao da su glasniji u borbi za svoje parcijalne interese. </w:t>
      </w:r>
    </w:p>
    <w:p w14:paraId="32C0C76B" w14:textId="77777777" w:rsidR="00256E73" w:rsidRDefault="00256E73" w:rsidP="00256E73">
      <w:pPr>
        <w:rPr>
          <w:lang w:val="hr-HR"/>
        </w:rPr>
      </w:pPr>
      <w:r>
        <w:rPr>
          <w:lang w:val="hr-HR"/>
        </w:rPr>
        <w:t>P: Jel jedna karakteristika da više brinu za osobni interes nego za interes kolektiva?</w:t>
      </w:r>
    </w:p>
    <w:p w14:paraId="28AF27F1" w14:textId="1B13D333" w:rsidR="00256E73" w:rsidRDefault="00256E73" w:rsidP="00256E73">
      <w:pPr>
        <w:rPr>
          <w:lang w:val="hr-HR"/>
        </w:rPr>
      </w:pPr>
      <w:r>
        <w:rPr>
          <w:lang w:val="hr-HR"/>
        </w:rPr>
        <w:t>S4</w:t>
      </w:r>
      <w:r>
        <w:rPr>
          <w:lang w:val="hr-HR"/>
        </w:rPr>
        <w:t>: Ja nemam dojam da su neke osobe na marginama. Dođu, odrade svoj posao, ne žele ni bit previše viđeni. Dolaze tu, odrađuju, u kolektivu ne sudjeluju. Nemaju interes, ne očekuju promjenu. Pokušavaju izbjeći dodatnu povezanost.</w:t>
      </w:r>
    </w:p>
    <w:p w14:paraId="629C1ABF" w14:textId="1494200A" w:rsidR="00256E73" w:rsidRDefault="00256E73" w:rsidP="00256E73">
      <w:pPr>
        <w:rPr>
          <w:lang w:val="hr-HR"/>
        </w:rPr>
      </w:pPr>
      <w:r>
        <w:rPr>
          <w:lang w:val="hr-HR"/>
        </w:rPr>
        <w:t>S2</w:t>
      </w:r>
      <w:r>
        <w:rPr>
          <w:lang w:val="hr-HR"/>
        </w:rPr>
        <w:t>: Primjećujem da postoje neki pojedinci koji dođu, odrade, odu, zbog takvih se ja ponekad osjećam da će sve opet pasti na mene. Svatko ima nekog.</w:t>
      </w:r>
    </w:p>
    <w:p w14:paraId="19BAF532" w14:textId="77777777" w:rsidR="00256E73" w:rsidRDefault="00256E73" w:rsidP="00256E73">
      <w:pPr>
        <w:rPr>
          <w:lang w:val="hr-HR"/>
        </w:rPr>
      </w:pPr>
      <w:r>
        <w:rPr>
          <w:lang w:val="hr-HR"/>
        </w:rPr>
        <w:t xml:space="preserve">P: Do kad ćete iznašati svoje mišljenje? </w:t>
      </w:r>
    </w:p>
    <w:p w14:paraId="345D308B" w14:textId="46EF7542" w:rsidR="00256E73" w:rsidRDefault="00256E73" w:rsidP="00256E73">
      <w:pPr>
        <w:rPr>
          <w:lang w:val="hr-HR"/>
        </w:rPr>
      </w:pPr>
      <w:r>
        <w:rPr>
          <w:lang w:val="hr-HR"/>
        </w:rPr>
        <w:t>S7</w:t>
      </w:r>
      <w:r>
        <w:rPr>
          <w:lang w:val="hr-HR"/>
        </w:rPr>
        <w:t>: Osobno nisam neki pretjerani borac, što sam starija želim se borit za nepravdu. Ovisi o mojem interesu za to što se borim -za svoju djecu, za svoj razred. Vidim smisao u tome za što se borim.</w:t>
      </w:r>
    </w:p>
    <w:p w14:paraId="761C12DE" w14:textId="77777777" w:rsidR="00256E73" w:rsidRDefault="00256E73" w:rsidP="00256E73">
      <w:pPr>
        <w:rPr>
          <w:lang w:val="hr-HR"/>
        </w:rPr>
      </w:pPr>
      <w:r>
        <w:rPr>
          <w:lang w:val="hr-HR"/>
        </w:rPr>
        <w:t>P: Mislite li da su isključene osobe one koje misle da ne može ništa proći?</w:t>
      </w:r>
    </w:p>
    <w:p w14:paraId="2E0CCEB4" w14:textId="56BF5B46" w:rsidR="00256E73" w:rsidRDefault="00256E73" w:rsidP="00256E73">
      <w:pPr>
        <w:rPr>
          <w:lang w:val="hr-HR"/>
        </w:rPr>
      </w:pPr>
      <w:r>
        <w:rPr>
          <w:lang w:val="hr-HR"/>
        </w:rPr>
        <w:t>S8</w:t>
      </w:r>
      <w:r>
        <w:rPr>
          <w:lang w:val="hr-HR"/>
        </w:rPr>
        <w:t>: Važno je da se borimo za stvari koje su svima važne. Borit ću se više za stvari koje su mi vrijednosti više bitne ili manje.</w:t>
      </w:r>
    </w:p>
    <w:p w14:paraId="3C629334" w14:textId="77777777" w:rsidR="00256E73" w:rsidRDefault="00256E73" w:rsidP="00256E73">
      <w:pPr>
        <w:rPr>
          <w:lang w:val="hr-HR"/>
        </w:rPr>
      </w:pPr>
      <w:r>
        <w:rPr>
          <w:lang w:val="hr-HR"/>
        </w:rPr>
        <w:t>P: Imate li u kolektivu svi iste vrijednosti?</w:t>
      </w:r>
    </w:p>
    <w:p w14:paraId="2CB5F421" w14:textId="77777777" w:rsidR="00256E73" w:rsidRDefault="00256E73" w:rsidP="00256E73">
      <w:pPr>
        <w:rPr>
          <w:lang w:val="hr-HR"/>
        </w:rPr>
      </w:pPr>
      <w:r>
        <w:rPr>
          <w:lang w:val="hr-HR"/>
        </w:rPr>
        <w:t>Svi: Ne.</w:t>
      </w:r>
    </w:p>
    <w:p w14:paraId="5B635F57" w14:textId="77777777" w:rsidR="00256E73" w:rsidRDefault="00256E73" w:rsidP="00256E73">
      <w:pPr>
        <w:rPr>
          <w:lang w:val="hr-HR"/>
        </w:rPr>
      </w:pPr>
      <w:r>
        <w:rPr>
          <w:lang w:val="hr-HR"/>
        </w:rPr>
        <w:t>P: Tko je onda isključen?</w:t>
      </w:r>
    </w:p>
    <w:p w14:paraId="0E4D8624" w14:textId="5EC0F059" w:rsidR="00256E73" w:rsidRDefault="00256E73" w:rsidP="00256E73">
      <w:pPr>
        <w:rPr>
          <w:lang w:val="hr-HR"/>
        </w:rPr>
      </w:pPr>
      <w:r>
        <w:rPr>
          <w:lang w:val="hr-HR"/>
        </w:rPr>
        <w:t>S10</w:t>
      </w:r>
      <w:r>
        <w:rPr>
          <w:lang w:val="hr-HR"/>
        </w:rPr>
        <w:t xml:space="preserve">: Dvije vrste osoba: (1) osobni interesi, a ne interes kolektiva; (2) oni koji izražavaju mišljenje važno za kolektiv, ali većina ih drugih ne želi podržati jer se ne žele isticati i misle da se neće ništa postići tome. </w:t>
      </w:r>
    </w:p>
    <w:p w14:paraId="4F1FDE61" w14:textId="4011DABE" w:rsidR="00256E73" w:rsidRDefault="00256E73" w:rsidP="00256E73">
      <w:pPr>
        <w:rPr>
          <w:lang w:val="hr-HR"/>
        </w:rPr>
      </w:pPr>
      <w:r>
        <w:rPr>
          <w:lang w:val="hr-HR"/>
        </w:rPr>
        <w:t>S6</w:t>
      </w:r>
      <w:r>
        <w:rPr>
          <w:lang w:val="hr-HR"/>
        </w:rPr>
        <w:t xml:space="preserve">: Mislim da postoji problem jer nam nedostaje sustav vrijednosti i ideja što hoćemo, imamo neki moto škole, ali što iza toga stoji je vrlo prevrtljivo, jedne godine ovo, druge godine ono. Nije jasno koje su vrijednosti naše institucije kojima svi težimo. </w:t>
      </w:r>
    </w:p>
    <w:p w14:paraId="14A31E23" w14:textId="77777777" w:rsidR="00256E73" w:rsidRDefault="00256E73" w:rsidP="00256E73">
      <w:pPr>
        <w:rPr>
          <w:lang w:val="hr-HR"/>
        </w:rPr>
      </w:pPr>
      <w:r>
        <w:rPr>
          <w:lang w:val="hr-HR"/>
        </w:rPr>
        <w:t xml:space="preserve">P: Jesu li onda oni isključeni koji imaju neke drugačije vrijednosti od prosjeka? </w:t>
      </w:r>
    </w:p>
    <w:p w14:paraId="50C7D199" w14:textId="3D3DEB57" w:rsidR="00256E73" w:rsidRDefault="00256E73" w:rsidP="00256E73">
      <w:pPr>
        <w:rPr>
          <w:lang w:val="hr-HR"/>
        </w:rPr>
      </w:pPr>
      <w:r>
        <w:rPr>
          <w:lang w:val="hr-HR"/>
        </w:rPr>
        <w:lastRenderedPageBreak/>
        <w:t>S10</w:t>
      </w:r>
      <w:r>
        <w:rPr>
          <w:lang w:val="hr-HR"/>
        </w:rPr>
        <w:t xml:space="preserve">: Mislim da je stvar karaktera, ali ne samo vrijednosti. </w:t>
      </w:r>
    </w:p>
    <w:p w14:paraId="1CC0ACDB" w14:textId="4C3F93D9" w:rsidR="00256E73" w:rsidRDefault="00256E73" w:rsidP="00256E73">
      <w:pPr>
        <w:rPr>
          <w:lang w:val="hr-HR"/>
        </w:rPr>
      </w:pPr>
      <w:r>
        <w:rPr>
          <w:lang w:val="hr-HR"/>
        </w:rPr>
        <w:t>S4</w:t>
      </w:r>
      <w:r>
        <w:rPr>
          <w:lang w:val="hr-HR"/>
        </w:rPr>
        <w:t xml:space="preserve">: Svojevoljno se isključuju. Mi nikog ne isključujemo. Oni ne žele bit uključeni. </w:t>
      </w:r>
    </w:p>
    <w:p w14:paraId="26B411F8" w14:textId="68CA69D2" w:rsidR="00256E73" w:rsidRDefault="00256E73" w:rsidP="00256E73">
      <w:pPr>
        <w:rPr>
          <w:lang w:val="hr-HR"/>
        </w:rPr>
      </w:pPr>
      <w:r>
        <w:rPr>
          <w:lang w:val="hr-HR"/>
        </w:rPr>
        <w:t>S10</w:t>
      </w:r>
      <w:r>
        <w:rPr>
          <w:lang w:val="hr-HR"/>
        </w:rPr>
        <w:t xml:space="preserve">: Mi trebamo druge razumjeti, prihvatiti, shvatiti ako govorimo o demokraciji. </w:t>
      </w:r>
    </w:p>
    <w:p w14:paraId="65222AB6" w14:textId="33789941" w:rsidR="00256E73" w:rsidRDefault="00256E73" w:rsidP="00256E73">
      <w:pPr>
        <w:rPr>
          <w:lang w:val="hr-HR"/>
        </w:rPr>
      </w:pPr>
      <w:r>
        <w:rPr>
          <w:lang w:val="hr-HR"/>
        </w:rPr>
        <w:t>S8</w:t>
      </w:r>
      <w:r>
        <w:rPr>
          <w:lang w:val="hr-HR"/>
        </w:rPr>
        <w:t xml:space="preserve">: Bitne su vrijednosti, bitan je proces, naš rad se ne vidi svaki dan, nego kroz štošta za djecu. Što nam je cilj – što je uspjeh? Što znači biti uspješan, u čemu? Vrijednosti su nam važne. </w:t>
      </w:r>
    </w:p>
    <w:p w14:paraId="6ACD7D3A" w14:textId="16D86102" w:rsidR="00256E73" w:rsidRDefault="00256E73" w:rsidP="00256E73">
      <w:pPr>
        <w:rPr>
          <w:lang w:val="hr-HR"/>
        </w:rPr>
      </w:pPr>
      <w:r>
        <w:rPr>
          <w:lang w:val="hr-HR"/>
        </w:rPr>
        <w:t>S7</w:t>
      </w:r>
      <w:r>
        <w:rPr>
          <w:lang w:val="hr-HR"/>
        </w:rPr>
        <w:t>: Ja sam član tima za kvalitetu koji isto može donijeti jako puno promjena, al ja imam osjećaj da je on tu samo forme radi. Kad mi kažemo nekakav konkretan prijedlog koje pitanje postaviti, onda kažemo, ne ne ne to ćemo dobiti previše negativnih odgovora. Onda pitamo samo ono što je pro forme. Mi uspijevamo radit pomake unutar razreda.</w:t>
      </w:r>
    </w:p>
    <w:p w14:paraId="684A1699" w14:textId="584E08F2" w:rsidR="00256E73" w:rsidRDefault="00F12E49" w:rsidP="00256E73">
      <w:pPr>
        <w:rPr>
          <w:lang w:val="hr-HR"/>
        </w:rPr>
      </w:pPr>
      <w:r>
        <w:rPr>
          <w:lang w:val="hr-HR"/>
        </w:rPr>
        <w:t>S11</w:t>
      </w:r>
      <w:r w:rsidR="00256E73">
        <w:rPr>
          <w:lang w:val="hr-HR"/>
        </w:rPr>
        <w:t xml:space="preserve">: Meni kao nekoj novoj osobi u kolektivu puno mi je značio od kolektiva podrška i razumijevanje. Svi su spremni pomoći i od ravnatelja se dobije određena podrška. Neka zaduženja su opterećujuća, ali puno je lakše raditi u podražavajućoj okolini. </w:t>
      </w:r>
    </w:p>
    <w:p w14:paraId="7D51E796" w14:textId="77777777" w:rsidR="00256E73" w:rsidRDefault="00256E73" w:rsidP="00256E73">
      <w:pPr>
        <w:rPr>
          <w:lang w:val="hr-HR"/>
        </w:rPr>
      </w:pPr>
      <w:r>
        <w:rPr>
          <w:lang w:val="hr-HR"/>
        </w:rPr>
        <w:t>P: Gdje se Vi osjećate sigurno razvijati?</w:t>
      </w:r>
    </w:p>
    <w:p w14:paraId="4A2E56EF" w14:textId="2088E7F5" w:rsidR="00256E73" w:rsidRDefault="00256E73" w:rsidP="00256E73">
      <w:pPr>
        <w:rPr>
          <w:lang w:val="hr-HR"/>
        </w:rPr>
      </w:pPr>
      <w:r>
        <w:rPr>
          <w:lang w:val="hr-HR"/>
        </w:rPr>
        <w:t>S10</w:t>
      </w:r>
      <w:r>
        <w:rPr>
          <w:lang w:val="hr-HR"/>
        </w:rPr>
        <w:t>: Osjećam se sigurno tamo gdje su ljudi koji imaju slične interese kao ja.</w:t>
      </w:r>
    </w:p>
    <w:p w14:paraId="6EC9E8F6" w14:textId="3F53A0E6" w:rsidR="00256E73" w:rsidRDefault="00256E73" w:rsidP="00256E73">
      <w:pPr>
        <w:rPr>
          <w:lang w:val="hr-HR"/>
        </w:rPr>
      </w:pPr>
      <w:r>
        <w:rPr>
          <w:lang w:val="hr-HR"/>
        </w:rPr>
        <w:t>S6</w:t>
      </w:r>
      <w:r>
        <w:rPr>
          <w:lang w:val="hr-HR"/>
        </w:rPr>
        <w:t>: U svom okruženju, ali i sama sa sobom. Nemam strah da će mi netko doći i reći da moram nešto raditi drugačije. Kako sam čula u nekim školama to baš ne funkcionira tako da mogu u svom razredu raditi što god želim.</w:t>
      </w:r>
    </w:p>
    <w:p w14:paraId="52FB12E9" w14:textId="77777777" w:rsidR="00256E73" w:rsidRDefault="00256E73" w:rsidP="00256E73">
      <w:pPr>
        <w:rPr>
          <w:lang w:val="hr-HR"/>
        </w:rPr>
      </w:pPr>
      <w:r>
        <w:rPr>
          <w:lang w:val="hr-HR"/>
        </w:rPr>
        <w:t>P: Isključene skupine na razini društva?</w:t>
      </w:r>
    </w:p>
    <w:p w14:paraId="05116411" w14:textId="3D1ED6D2" w:rsidR="00256E73" w:rsidRDefault="00256E73" w:rsidP="00256E73">
      <w:pPr>
        <w:rPr>
          <w:lang w:val="hr-HR"/>
        </w:rPr>
      </w:pPr>
      <w:r>
        <w:rPr>
          <w:lang w:val="hr-HR"/>
        </w:rPr>
        <w:t>S5</w:t>
      </w:r>
      <w:r>
        <w:rPr>
          <w:lang w:val="hr-HR"/>
        </w:rPr>
        <w:t>: Kolegice koje imaju status na određeno vrijeme. Stariji imaju povlasticu nekog tko je tu duže. Različitosti, jako teško prihvaćamo različitosti mi kao ljudi. U razredu isto različito reagiramo. Stranci su sigurno marginalizirani.</w:t>
      </w:r>
    </w:p>
    <w:p w14:paraId="0738977A" w14:textId="6DCCE8DA" w:rsidR="00256E73" w:rsidRDefault="00256E73" w:rsidP="00256E73">
      <w:pPr>
        <w:rPr>
          <w:lang w:val="hr-HR"/>
        </w:rPr>
      </w:pPr>
      <w:r>
        <w:rPr>
          <w:lang w:val="hr-HR"/>
        </w:rPr>
        <w:t>S7</w:t>
      </w:r>
      <w:r>
        <w:rPr>
          <w:lang w:val="hr-HR"/>
        </w:rPr>
        <w:t>: Djeca s ADHD-om.</w:t>
      </w:r>
    </w:p>
    <w:p w14:paraId="2117D8BF" w14:textId="764FB8E7" w:rsidR="00256E73" w:rsidRDefault="00256E73" w:rsidP="00256E73">
      <w:pPr>
        <w:rPr>
          <w:lang w:val="hr-HR"/>
        </w:rPr>
      </w:pPr>
      <w:r>
        <w:rPr>
          <w:lang w:val="hr-HR"/>
        </w:rPr>
        <w:t>S5</w:t>
      </w:r>
      <w:r>
        <w:rPr>
          <w:lang w:val="hr-HR"/>
        </w:rPr>
        <w:t xml:space="preserve">: Teškoće koje su vidljive na van ima čak veći senzibilitet. Ali recimo ovo što se ne vidi je problem jer bi trebao biti kao ostali, a u ponašanju se razlikuje. Oni su najviše neuspješni, najviše isključeni. </w:t>
      </w:r>
    </w:p>
    <w:p w14:paraId="2AE2DE6C" w14:textId="77777777" w:rsidR="00256E73" w:rsidRDefault="00256E73" w:rsidP="00256E73">
      <w:pPr>
        <w:rPr>
          <w:lang w:val="hr-HR"/>
        </w:rPr>
      </w:pPr>
      <w:r>
        <w:rPr>
          <w:lang w:val="hr-HR"/>
        </w:rPr>
        <w:t>P: Želite li promjenu i kako vidite da možete njoj doprinijeti?</w:t>
      </w:r>
    </w:p>
    <w:p w14:paraId="5C7B9034" w14:textId="6E2BD12E" w:rsidR="00256E73" w:rsidRDefault="00256E73" w:rsidP="00256E73">
      <w:pPr>
        <w:rPr>
          <w:lang w:val="hr-HR"/>
        </w:rPr>
      </w:pPr>
      <w:r>
        <w:rPr>
          <w:lang w:val="hr-HR"/>
        </w:rPr>
        <w:t>S2</w:t>
      </w:r>
      <w:r>
        <w:rPr>
          <w:lang w:val="hr-HR"/>
        </w:rPr>
        <w:t xml:space="preserve">: Razgovorom, da se osvijeste, mislim da se ne osjećaju prihvaćeno i učenici kojima je škola zanimljiva, koji žele učiti, čitati. Treba što više raditi na tome da se govori o različitostima. </w:t>
      </w:r>
    </w:p>
    <w:p w14:paraId="0B57F2DC" w14:textId="3019A7AC" w:rsidR="00256E73" w:rsidRDefault="00F12E49" w:rsidP="00256E73">
      <w:pPr>
        <w:rPr>
          <w:lang w:val="hr-HR"/>
        </w:rPr>
      </w:pPr>
      <w:r>
        <w:rPr>
          <w:lang w:val="hr-HR"/>
        </w:rPr>
        <w:t>S11</w:t>
      </w:r>
      <w:r w:rsidR="00256E73">
        <w:rPr>
          <w:lang w:val="hr-HR"/>
        </w:rPr>
        <w:t xml:space="preserve">: Učenici koji su osjetljiviji, prepristojni, i oni se ne osjećaju ugodno. Iako nama odgovara takvo ponašanje i nisu dio te zajednice u toj mjeri. Svi smo različiti i svatko se u nekom trenutku ne osjeća prihvaćeno. Vidim da mogu doprinijet promjeni, ali ponekad se osjećam obeshrabljeno jer nemam alata da se osjećam spremno da iznesem taj razgovor. </w:t>
      </w:r>
    </w:p>
    <w:p w14:paraId="480C9ED7" w14:textId="1465A057" w:rsidR="00256E73" w:rsidRDefault="00256E73" w:rsidP="00256E73">
      <w:pPr>
        <w:rPr>
          <w:lang w:val="hr-HR"/>
        </w:rPr>
      </w:pPr>
      <w:r>
        <w:rPr>
          <w:lang w:val="hr-HR"/>
        </w:rPr>
        <w:t>S1</w:t>
      </w:r>
      <w:r>
        <w:rPr>
          <w:lang w:val="hr-HR"/>
        </w:rPr>
        <w:t>: Različitost od prosjeka se osuđuje. Ja se trudim da se svi ukomponiraju, ali nisam dovoljno educirana za to.</w:t>
      </w:r>
    </w:p>
    <w:p w14:paraId="27366B6F" w14:textId="524E9AB4" w:rsidR="00256E73" w:rsidRDefault="00256E73" w:rsidP="00256E73">
      <w:pPr>
        <w:rPr>
          <w:lang w:val="hr-HR"/>
        </w:rPr>
      </w:pPr>
      <w:r>
        <w:rPr>
          <w:lang w:val="hr-HR"/>
        </w:rPr>
        <w:t>S7</w:t>
      </w:r>
      <w:r>
        <w:rPr>
          <w:lang w:val="hr-HR"/>
        </w:rPr>
        <w:t>: Ja tvrdim da uspijevam to. Prošla sam puno edukacija gdje sam dobila alate, imam empatiju i radim na tome da ih ohrabrim, otvorim, uspijevam. Dobivam poruke od roditelja i vidim da je to prepoznati.</w:t>
      </w:r>
    </w:p>
    <w:p w14:paraId="6DC4462E" w14:textId="77777777" w:rsidR="00256E73" w:rsidRDefault="00256E73" w:rsidP="00256E73">
      <w:pPr>
        <w:rPr>
          <w:lang w:val="hr-HR"/>
        </w:rPr>
      </w:pPr>
      <w:r>
        <w:rPr>
          <w:lang w:val="hr-HR"/>
        </w:rPr>
        <w:lastRenderedPageBreak/>
        <w:t>P: Doživljaj prolaska kroz projekt za osobni i profesionalni razvoj.</w:t>
      </w:r>
    </w:p>
    <w:p w14:paraId="1DC55025" w14:textId="32E24C2D" w:rsidR="00256E73" w:rsidRDefault="00256E73" w:rsidP="00256E73">
      <w:pPr>
        <w:rPr>
          <w:lang w:val="hr-HR"/>
        </w:rPr>
      </w:pPr>
      <w:r>
        <w:rPr>
          <w:lang w:val="hr-HR"/>
        </w:rPr>
        <w:t>S3</w:t>
      </w:r>
      <w:r>
        <w:rPr>
          <w:lang w:val="hr-HR"/>
        </w:rPr>
        <w:t xml:space="preserve">: Ja sam sretna što sam na kraju bila uključena u projekt jer mlada sam i nisam još imala prilike promisliti o tome kako demokraciju uključiti u nastavu i sad vidim da postoji mjesto za napredak, ali najveću promjenu vidim na sebi. Ja drugačije razmišljam o situacijama – koja je moja odgovornost tu? Gdje su naše granice? Otvorilo mi je oči u smjeru u kojem još nisam stigla pogledati zbog preopterećenosti. </w:t>
      </w:r>
    </w:p>
    <w:p w14:paraId="35A0519E" w14:textId="338DEC0F" w:rsidR="00256E73" w:rsidRDefault="00256E73" w:rsidP="00256E73">
      <w:pPr>
        <w:rPr>
          <w:lang w:val="hr-HR"/>
        </w:rPr>
      </w:pPr>
      <w:r>
        <w:rPr>
          <w:lang w:val="hr-HR"/>
        </w:rPr>
        <w:t>S4</w:t>
      </w:r>
      <w:r>
        <w:rPr>
          <w:lang w:val="hr-HR"/>
        </w:rPr>
        <w:t>: Zahvalna sam što sam uključena u projekt, meni je bilo jako zanimljivo vidjeti tu moju ulogu gdje se od mene traži da se izlažem, to je jedno ranjivo iskustvo. Jako sam usmjerena na djecu i zaboravim da učitelji trebaju podršku i da se ne osjećaju svi ugodno u svakoj situaciji, čak i stariji. Zanimljivo i puno prostora u školi za ovo.</w:t>
      </w:r>
    </w:p>
    <w:p w14:paraId="6267DA63" w14:textId="29A8E137" w:rsidR="00256E73" w:rsidRDefault="00256E73" w:rsidP="00256E73">
      <w:pPr>
        <w:rPr>
          <w:lang w:val="hr-HR"/>
        </w:rPr>
      </w:pPr>
      <w:r>
        <w:rPr>
          <w:lang w:val="hr-HR"/>
        </w:rPr>
        <w:t>S2</w:t>
      </w:r>
      <w:r>
        <w:rPr>
          <w:lang w:val="hr-HR"/>
        </w:rPr>
        <w:t xml:space="preserve">: Nisam znala što očekivati, zadovoljna sam, jer sam imala priliku reći što mislim, osjećala sam se jako slobodno reći što mislim, inače imam problem sa iznašanjem mišljenja. Naučila sam raditi na sebi i onda i s učenicima. Ovakve radionice mi pomažu što raditi s učenicima i kako njih usmjeriti na razgovor o različitim temama. </w:t>
      </w:r>
    </w:p>
    <w:p w14:paraId="4531E673" w14:textId="01C65B87" w:rsidR="00256E73" w:rsidRDefault="00F12E49" w:rsidP="00256E73">
      <w:pPr>
        <w:rPr>
          <w:lang w:val="hr-HR"/>
        </w:rPr>
      </w:pPr>
      <w:r>
        <w:rPr>
          <w:lang w:val="hr-HR"/>
        </w:rPr>
        <w:t>S11</w:t>
      </w:r>
      <w:r w:rsidR="00256E73">
        <w:rPr>
          <w:lang w:val="hr-HR"/>
        </w:rPr>
        <w:t>:  Zahvalna sam ona ovoj prilici, dao mi je nove alate i prilike za rad. Važno iznošenje mišljenja i potrebe i osnaživanje kao kolektiva.</w:t>
      </w:r>
    </w:p>
    <w:p w14:paraId="2662A57E" w14:textId="4BFEDD04" w:rsidR="00256E73" w:rsidRDefault="00256E73" w:rsidP="00256E73">
      <w:pPr>
        <w:rPr>
          <w:lang w:val="hr-HR"/>
        </w:rPr>
      </w:pPr>
      <w:r>
        <w:rPr>
          <w:lang w:val="hr-HR"/>
        </w:rPr>
        <w:t>S10</w:t>
      </w:r>
      <w:r>
        <w:rPr>
          <w:lang w:val="hr-HR"/>
        </w:rPr>
        <w:t xml:space="preserve">: Ja sam bila jedna od onih kojoj je ovo bilo super jer se radi o neobaveznom učenju, imaš prostora. Ono što mi je najveće zadovoljstvo su ove fokus grupe gdje smo svi mogli izreći svoje mišljenje ali čut i druge. Trebalo bi mi ovo češće, da se podsjetim i počnem svjesno mijenjati neka svoja uvjerenja. </w:t>
      </w:r>
    </w:p>
    <w:p w14:paraId="317392D7" w14:textId="637C912D" w:rsidR="00256E73" w:rsidRDefault="00256E73" w:rsidP="00256E73">
      <w:pPr>
        <w:rPr>
          <w:lang w:val="hr-HR"/>
        </w:rPr>
      </w:pPr>
      <w:r>
        <w:rPr>
          <w:lang w:val="hr-HR"/>
        </w:rPr>
        <w:t>S8</w:t>
      </w:r>
      <w:r>
        <w:rPr>
          <w:lang w:val="hr-HR"/>
        </w:rPr>
        <w:t>: Bilo bi odlično da se češće podsjećamo na to, da se sastanemo dva puta godišnje, imamo tako veću snagu. Meni je divno bilo, sretna sam da sam uključena. Dalo mi je za moj predmet jako puno ideja.</w:t>
      </w:r>
    </w:p>
    <w:p w14:paraId="39D50132" w14:textId="13D419ED" w:rsidR="00256E73" w:rsidRDefault="00256E73" w:rsidP="00256E73">
      <w:pPr>
        <w:rPr>
          <w:lang w:val="hr-HR"/>
        </w:rPr>
      </w:pPr>
      <w:r>
        <w:rPr>
          <w:lang w:val="hr-HR"/>
        </w:rPr>
        <w:t>S5</w:t>
      </w:r>
      <w:r>
        <w:rPr>
          <w:lang w:val="hr-HR"/>
        </w:rPr>
        <w:t xml:space="preserve">: Ja bez ovakvih sadržaja, radionica i projekta ne bi dočekala mirovinu. Ovo je jedini pravi put da radimo kvalitetnije. Uživala sam da mladi doživljavaju taj projekt pozitivno. Svaki projekt daje neki poticaj, ja to volim. Daje mi to smisao. Moj posao doprinosi da ja živim i djelujem tako što je u skladu s mojim vrijednostima i da to dijelim dalje. </w:t>
      </w:r>
    </w:p>
    <w:p w14:paraId="3B9BB2C1" w14:textId="563DAB52" w:rsidR="00256E73" w:rsidRDefault="00256E73" w:rsidP="00256E73">
      <w:pPr>
        <w:rPr>
          <w:lang w:val="hr-HR"/>
        </w:rPr>
      </w:pPr>
      <w:r>
        <w:rPr>
          <w:lang w:val="hr-HR"/>
        </w:rPr>
        <w:t>S6</w:t>
      </w:r>
      <w:r>
        <w:rPr>
          <w:lang w:val="hr-HR"/>
        </w:rPr>
        <w:t>: Nalazim se u svemu. Otvorilo mi je nove vidike, društvo se mijenja pa tako i mi s njim. Dobila sam i osobno puno, ne samo metode i ideje i ovo što dijelimo što se čujemo. Svaki susret je ostavio traga i puno naučili o sebi i drugima i međusobno se osnažili.</w:t>
      </w:r>
    </w:p>
    <w:p w14:paraId="5F257CEA" w14:textId="30E95A39" w:rsidR="00256E73" w:rsidRDefault="00256E73" w:rsidP="00256E73">
      <w:pPr>
        <w:rPr>
          <w:lang w:val="hr-HR"/>
        </w:rPr>
      </w:pPr>
      <w:r>
        <w:rPr>
          <w:lang w:val="hr-HR"/>
        </w:rPr>
        <w:t>S1</w:t>
      </w:r>
      <w:r>
        <w:rPr>
          <w:lang w:val="hr-HR"/>
        </w:rPr>
        <w:t xml:space="preserve">: Svima nam je bilo korisno, dobila dosta ideja, zavirile u neke kutke sebe da promišljamo drugačije i da drugačije razgovaramo jedni s drugima. Falilo mi je kontinuiteta, osobnog. Teže mi je s učenicima kvalitetno raditi ovakve stvari jer ih imam samo 1 sat tjedno. </w:t>
      </w:r>
    </w:p>
    <w:p w14:paraId="3C35FEF1" w14:textId="71C93D43" w:rsidR="00256E73" w:rsidRDefault="00256E73" w:rsidP="00256E73">
      <w:pPr>
        <w:rPr>
          <w:lang w:val="hr-HR"/>
        </w:rPr>
      </w:pPr>
      <w:r>
        <w:rPr>
          <w:lang w:val="hr-HR"/>
        </w:rPr>
        <w:t>S7</w:t>
      </w:r>
      <w:r>
        <w:rPr>
          <w:lang w:val="hr-HR"/>
        </w:rPr>
        <w:t xml:space="preserve">: Drago mi je što sam dio projekta, dobila sam neki novi smjer o kojem do sad nisam ni razmišljala. Drago mi je što sam mlade kolegice upoznala u nekom drugom svijetlu, pogotovo ove mlade. </w:t>
      </w:r>
    </w:p>
    <w:p w14:paraId="7E822688" w14:textId="77777777" w:rsidR="00256E73" w:rsidRDefault="00256E73" w:rsidP="00256E73">
      <w:pPr>
        <w:rPr>
          <w:lang w:val="hr-HR"/>
        </w:rPr>
      </w:pPr>
    </w:p>
    <w:p w14:paraId="620D3E71" w14:textId="77777777" w:rsidR="00256E73" w:rsidRDefault="00256E73" w:rsidP="00256E73">
      <w:pPr>
        <w:rPr>
          <w:lang w:val="hr-HR"/>
        </w:rPr>
      </w:pPr>
      <w:r>
        <w:rPr>
          <w:lang w:val="hr-HR"/>
        </w:rPr>
        <w:t xml:space="preserve"> </w:t>
      </w:r>
    </w:p>
    <w:p w14:paraId="31216BD0" w14:textId="77777777" w:rsidR="00256E73" w:rsidRDefault="00256E73" w:rsidP="00256E73">
      <w:pPr>
        <w:rPr>
          <w:lang w:val="hr-HR"/>
        </w:rPr>
      </w:pPr>
    </w:p>
    <w:p w14:paraId="47E848B3" w14:textId="77777777" w:rsidR="00F12E49" w:rsidRPr="005C75D0" w:rsidRDefault="00F12E49" w:rsidP="00256E73">
      <w:pPr>
        <w:rPr>
          <w:lang w:val="hr-HR"/>
        </w:rPr>
      </w:pPr>
    </w:p>
    <w:p w14:paraId="31A6CCD6" w14:textId="048BB2A3" w:rsidR="00256E73" w:rsidRPr="00F12E49" w:rsidRDefault="00256E73" w:rsidP="00256E73">
      <w:pPr>
        <w:rPr>
          <w:b/>
          <w:bCs/>
          <w:lang w:val="hr-HR"/>
        </w:rPr>
      </w:pPr>
      <w:r w:rsidRPr="00F12E49">
        <w:rPr>
          <w:b/>
          <w:bCs/>
          <w:lang w:val="hr-HR"/>
        </w:rPr>
        <w:lastRenderedPageBreak/>
        <w:t>S3  finalno</w:t>
      </w:r>
    </w:p>
    <w:p w14:paraId="670CF539" w14:textId="77777777" w:rsidR="00256E73" w:rsidRDefault="00256E73" w:rsidP="00256E73">
      <w:pPr>
        <w:rPr>
          <w:lang w:val="hr-HR"/>
        </w:rPr>
      </w:pPr>
      <w:r>
        <w:rPr>
          <w:lang w:val="hr-HR"/>
        </w:rPr>
        <w:t>P: Prepoznajete li u Vašoj instituciji neke elemente demokratizacije ili da neki izostaju i nedostaju?</w:t>
      </w:r>
    </w:p>
    <w:p w14:paraId="7728707C" w14:textId="01E8F596" w:rsidR="00256E73" w:rsidRDefault="00256E73" w:rsidP="00256E73">
      <w:pPr>
        <w:rPr>
          <w:lang w:val="hr-HR"/>
        </w:rPr>
      </w:pPr>
      <w:r>
        <w:rPr>
          <w:lang w:val="hr-HR"/>
        </w:rPr>
        <w:t>S4</w:t>
      </w:r>
      <w:r>
        <w:rPr>
          <w:lang w:val="hr-HR"/>
        </w:rPr>
        <w:t xml:space="preserve">: Imam primjer i za jedno i za drugo. Nas nekoliko kolegica smo, osnovale zbor, i sad nas 12-13 aktivnih, iako mi jesmo različite, različitih godišta i stavova, ali mislim da je lijepi primjer demokratičnog funkcioniranja, ali do sad smo uvijek sve lijepo uspjele riješiti i nastojimo sagledati perspektive jedni drugima. S druge strane, od vodstva dobivamo poruke idite linijom manjeg otpora, od roditelja ne smijemo dobit negativne reakcije, da ne bi stvarali probleme. Ima par kolegica koje su se htjele usprotiviti i mislile su da to nije najbolje rješenje, ali imam dojam da su bile bespomoćne. Malo je bezizlazno trenutno. </w:t>
      </w:r>
    </w:p>
    <w:p w14:paraId="65702AA6" w14:textId="50F62783" w:rsidR="00256E73" w:rsidRDefault="00256E73" w:rsidP="00256E73">
      <w:pPr>
        <w:rPr>
          <w:lang w:val="hr-HR"/>
        </w:rPr>
      </w:pPr>
      <w:r>
        <w:rPr>
          <w:lang w:val="hr-HR"/>
        </w:rPr>
        <w:t>S2</w:t>
      </w:r>
      <w:r>
        <w:rPr>
          <w:lang w:val="hr-HR"/>
        </w:rPr>
        <w:t>: Radim u privatnoj srednjoj školi i kao kolektiv se jako dobro nadopunjujemo i super radimo, čak i vodstvo je ok, potaknuta ovom radionicom, hodamo sa krpom papira, tamo sjede kolegice iz GK, LK i kemije pa kao kakvu vi to hrpu imate. Ja kažem da idem reći ravnateljici da mi jezičari trebamo imati veći plaću, jer jako puno radimo, i ja odem stvarno reći ravnateljici i ona si je stvarno to zabilježila. Nakon toga sam se dobro osjećaja, ravnateljica je super reagirala. U principu, osjeti se nekad ta hijerarhija, ne možeš do kraja izvest to što želiš jer ti netko od nadređenih kaže da prilagodiš svoje uvjete da bi roditelji bili zadovoljni. Ali ja u svojoj instituciji baš osjećam demokraciju.</w:t>
      </w:r>
    </w:p>
    <w:p w14:paraId="1B2107D6" w14:textId="41490F28" w:rsidR="00256E73" w:rsidRDefault="00256E73" w:rsidP="00256E73">
      <w:pPr>
        <w:rPr>
          <w:lang w:val="hr-HR"/>
        </w:rPr>
      </w:pPr>
      <w:r>
        <w:rPr>
          <w:lang w:val="hr-HR"/>
        </w:rPr>
        <w:t>S9</w:t>
      </w:r>
      <w:r>
        <w:rPr>
          <w:lang w:val="hr-HR"/>
        </w:rPr>
        <w:t>: Mislim da se u mojoj instituciji najviše osjeća demokratizacija u uvažavanju mišljenja u svim procesima prilikom donošenja odluka, volim da su svi informirani u svemu i mogu iznijeti vlastito mišljenje. Zakonodavna ograničenja nisu demokratična do kraja, način nagrađivanja djelatnika.</w:t>
      </w:r>
    </w:p>
    <w:p w14:paraId="5D3654F0" w14:textId="20A7E58E" w:rsidR="00256E73" w:rsidRDefault="00256E73" w:rsidP="00256E73">
      <w:pPr>
        <w:rPr>
          <w:lang w:val="hr-HR"/>
        </w:rPr>
      </w:pPr>
      <w:r>
        <w:rPr>
          <w:lang w:val="hr-HR"/>
        </w:rPr>
        <w:t>S8</w:t>
      </w:r>
      <w:r>
        <w:rPr>
          <w:lang w:val="hr-HR"/>
        </w:rPr>
        <w:t xml:space="preserve">: Tim u kojem ja radim je dobar tim gdje se međusobno poštujemo i uvažavamo različitosti, međutim, ono što dolazi u međuvremenu je nova ravnateljica i ono što nam se reklo na jednom od sastanaka bit će onako kako nam politika narede. </w:t>
      </w:r>
    </w:p>
    <w:p w14:paraId="08655DDF" w14:textId="77777777" w:rsidR="00256E73" w:rsidRDefault="00256E73" w:rsidP="00256E73">
      <w:pPr>
        <w:rPr>
          <w:lang w:val="hr-HR"/>
        </w:rPr>
      </w:pPr>
      <w:r>
        <w:rPr>
          <w:lang w:val="hr-HR"/>
        </w:rPr>
        <w:t>P: Možete li opisati određene situacije kada odlučujete podijeliti svoje mišljenje o različitostima, a neke situacije kada odlučujete isto zadržati za sebe?</w:t>
      </w:r>
    </w:p>
    <w:p w14:paraId="33CEEFF5" w14:textId="5E939B21" w:rsidR="00256E73" w:rsidRDefault="00256E73" w:rsidP="00256E73">
      <w:pPr>
        <w:rPr>
          <w:lang w:val="hr-HR"/>
        </w:rPr>
      </w:pPr>
      <w:r>
        <w:rPr>
          <w:lang w:val="hr-HR"/>
        </w:rPr>
        <w:t>S6</w:t>
      </w:r>
      <w:r>
        <w:rPr>
          <w:lang w:val="hr-HR"/>
        </w:rPr>
        <w:t>: Odlučujem ne podijeliti mišljenje ili ga možda odgoditi ako procijenim da je to situacija koja bi toj osobi stvorila neku nelagodu.</w:t>
      </w:r>
    </w:p>
    <w:p w14:paraId="24D84978" w14:textId="74432442" w:rsidR="00256E73" w:rsidRDefault="00256E73" w:rsidP="00256E73">
      <w:pPr>
        <w:rPr>
          <w:lang w:val="hr-HR"/>
        </w:rPr>
      </w:pPr>
      <w:r>
        <w:rPr>
          <w:lang w:val="hr-HR"/>
        </w:rPr>
        <w:t>S5</w:t>
      </w:r>
      <w:r>
        <w:rPr>
          <w:lang w:val="hr-HR"/>
        </w:rPr>
        <w:t>: Ja ne podijelim ono što mislim u situacijama kada je besmisleno ili mislim da bi moglo otići u neki dulji razgovor a nemam vremena. Na primjer, ako ljudi u zbornici počnu govorit one floskule djeca su ovakva djeca su onakva, sad mi se jednostavno nekad ne da objašnjavat.</w:t>
      </w:r>
    </w:p>
    <w:p w14:paraId="188754AB" w14:textId="777D4D23" w:rsidR="00256E73" w:rsidRDefault="00256E73" w:rsidP="00256E73">
      <w:pPr>
        <w:rPr>
          <w:lang w:val="hr-HR"/>
        </w:rPr>
      </w:pPr>
      <w:r>
        <w:rPr>
          <w:lang w:val="hr-HR"/>
        </w:rPr>
        <w:t>S6</w:t>
      </w:r>
      <w:r>
        <w:rPr>
          <w:lang w:val="hr-HR"/>
        </w:rPr>
        <w:t>: Ili ako ostali već znaju moj stav.</w:t>
      </w:r>
    </w:p>
    <w:p w14:paraId="1AC7CFF5" w14:textId="2C080979" w:rsidR="00256E73" w:rsidRDefault="00256E73" w:rsidP="00256E73">
      <w:pPr>
        <w:rPr>
          <w:lang w:val="hr-HR"/>
        </w:rPr>
      </w:pPr>
      <w:r>
        <w:rPr>
          <w:lang w:val="hr-HR"/>
        </w:rPr>
        <w:t>S2</w:t>
      </w:r>
      <w:r>
        <w:rPr>
          <w:lang w:val="hr-HR"/>
        </w:rPr>
        <w:t xml:space="preserve">: Ne podijelim svoje mišljenje kad sugovornik ili osobe s kojima razgovaram pretpostavim da će agresivno reagirati na moje mišljenje. </w:t>
      </w:r>
    </w:p>
    <w:p w14:paraId="7E81A771" w14:textId="620CE9DA" w:rsidR="00256E73" w:rsidRDefault="00F12E49" w:rsidP="00256E73">
      <w:pPr>
        <w:rPr>
          <w:lang w:val="hr-HR"/>
        </w:rPr>
      </w:pPr>
      <w:r>
        <w:rPr>
          <w:lang w:val="hr-HR"/>
        </w:rPr>
        <w:t>S12</w:t>
      </w:r>
      <w:r w:rsidR="00256E73">
        <w:rPr>
          <w:lang w:val="hr-HR"/>
        </w:rPr>
        <w:t>: Volim uvijek reći ono što mislim, ali prilagođavam ton i način ovisno s kim razgovaram.</w:t>
      </w:r>
    </w:p>
    <w:p w14:paraId="4F019828" w14:textId="10E2A5C3" w:rsidR="00256E73" w:rsidRDefault="00256E73" w:rsidP="00256E73">
      <w:pPr>
        <w:rPr>
          <w:lang w:val="hr-HR"/>
        </w:rPr>
      </w:pPr>
      <w:r>
        <w:rPr>
          <w:lang w:val="hr-HR"/>
        </w:rPr>
        <w:t>S3</w:t>
      </w:r>
      <w:r>
        <w:rPr>
          <w:lang w:val="hr-HR"/>
        </w:rPr>
        <w:t>: Volim reći svoje mišljenje, ali ovisno od situacije, u instituciji poštujem neku hijerarhiju. Ponekad ne kažem svoje mišljenje jer ne želim ući u neki sukob. Ponekad zadržim mišljenje radije za sebe da ne ulazim u neke bespotrebne sukobe jer znam da se ništa neće promijeniti.</w:t>
      </w:r>
    </w:p>
    <w:p w14:paraId="0B3704FC" w14:textId="2000525C" w:rsidR="00256E73" w:rsidRDefault="00256E73" w:rsidP="00256E73">
      <w:pPr>
        <w:rPr>
          <w:lang w:val="hr-HR"/>
        </w:rPr>
      </w:pPr>
      <w:r>
        <w:rPr>
          <w:lang w:val="hr-HR"/>
        </w:rPr>
        <w:lastRenderedPageBreak/>
        <w:t>S9</w:t>
      </w:r>
      <w:r>
        <w:rPr>
          <w:lang w:val="hr-HR"/>
        </w:rPr>
        <w:t>: Uvijek dajem mišljenje, samo ga modificiram na način da ne povrijedim tu osobu. Modificiram ga na neki blaži način  trudim se da osoba razumije što pričam.</w:t>
      </w:r>
    </w:p>
    <w:p w14:paraId="58C6F1D7" w14:textId="765EDE88" w:rsidR="00256E73" w:rsidRDefault="00256E73" w:rsidP="00256E73">
      <w:pPr>
        <w:rPr>
          <w:lang w:val="hr-HR"/>
        </w:rPr>
      </w:pPr>
      <w:r>
        <w:rPr>
          <w:lang w:val="hr-HR"/>
        </w:rPr>
        <w:t>S8</w:t>
      </w:r>
      <w:r>
        <w:rPr>
          <w:lang w:val="hr-HR"/>
        </w:rPr>
        <w:t xml:space="preserve">: Nastojat ću uvijek izreći svoje mišljenje, čak i ako imam konfrontaciju s druge strane, jedino da uistinu osjetim da sam s druge strane ugrožena, tada bi se zaustavila. Ali nemam problem stati, posebno ako je neka nepravednost u tijeku. </w:t>
      </w:r>
    </w:p>
    <w:p w14:paraId="6338AB15" w14:textId="77777777" w:rsidR="00256E73" w:rsidRDefault="00256E73" w:rsidP="00256E73">
      <w:pPr>
        <w:rPr>
          <w:lang w:val="hr-HR"/>
        </w:rPr>
      </w:pPr>
      <w:r>
        <w:rPr>
          <w:lang w:val="hr-HR"/>
        </w:rPr>
        <w:t>P: Zašto je važno da kad ulazimo u dijalog s nekim utječete na to da se ta osoba mijenja?</w:t>
      </w:r>
    </w:p>
    <w:p w14:paraId="100826A3" w14:textId="0EAA4CE9" w:rsidR="00256E73" w:rsidRDefault="00256E73" w:rsidP="00256E73">
      <w:pPr>
        <w:rPr>
          <w:lang w:val="hr-HR"/>
        </w:rPr>
      </w:pPr>
      <w:r>
        <w:rPr>
          <w:lang w:val="hr-HR"/>
        </w:rPr>
        <w:t>S5</w:t>
      </w:r>
      <w:r>
        <w:rPr>
          <w:lang w:val="hr-HR"/>
        </w:rPr>
        <w:t>: Pokušavam govoriti samo onda kad ima smisla, kad je nekakav konkretan razgovor gdje netko može čuti tko može donijeti odluku.</w:t>
      </w:r>
    </w:p>
    <w:p w14:paraId="23BF052C" w14:textId="77511330" w:rsidR="00256E73" w:rsidRDefault="00256E73" w:rsidP="00256E73">
      <w:pPr>
        <w:rPr>
          <w:lang w:val="hr-HR"/>
        </w:rPr>
      </w:pPr>
      <w:r>
        <w:rPr>
          <w:lang w:val="hr-HR"/>
        </w:rPr>
        <w:t>S4</w:t>
      </w:r>
      <w:r>
        <w:rPr>
          <w:lang w:val="hr-HR"/>
        </w:rPr>
        <w:t xml:space="preserve">: Osjetila sam da postoji jedan tip situacija di ću se izmaknut, a to je kad ljudi krenu raspravljat o nečem jako negativnom, bez da žele nešto riješiti. Nitko ne radi na rješenju, nego samo se žale. Ja imam svoje mišljenje o tome, one tu samo ventiliraju. </w:t>
      </w:r>
    </w:p>
    <w:p w14:paraId="7236272C" w14:textId="04AB58D7" w:rsidR="00256E73" w:rsidRDefault="00256E73" w:rsidP="00256E73">
      <w:pPr>
        <w:rPr>
          <w:lang w:val="hr-HR"/>
        </w:rPr>
      </w:pPr>
      <w:r>
        <w:rPr>
          <w:lang w:val="hr-HR"/>
        </w:rPr>
        <w:t>S8</w:t>
      </w:r>
      <w:r>
        <w:rPr>
          <w:lang w:val="hr-HR"/>
        </w:rPr>
        <w:t xml:space="preserve">: Ja ne očekujem promjenu mišljenja, rasprava je za dobrobit nečega što ja mislim da je dobro da se to ishoduje. Mislim da bi nešto bilo nepravedno, onda mogu stajati i dugo raspravljati, za nešto što mi je stalo da se dogodi. </w:t>
      </w:r>
    </w:p>
    <w:p w14:paraId="2289BA0C" w14:textId="1B1DE32C" w:rsidR="00256E73" w:rsidRDefault="00F12E49" w:rsidP="00256E73">
      <w:pPr>
        <w:rPr>
          <w:lang w:val="hr-HR"/>
        </w:rPr>
      </w:pPr>
      <w:r>
        <w:rPr>
          <w:lang w:val="hr-HR"/>
        </w:rPr>
        <w:t>S12</w:t>
      </w:r>
      <w:r w:rsidR="00256E73">
        <w:rPr>
          <w:lang w:val="hr-HR"/>
        </w:rPr>
        <w:t>: Ne želim mijenjati mišljenja, uvažavam ih. Ima nekakvih situacija, na primjer, di ljudi ne razumiju, treba im argumentirano pokazati da su u krivu.</w:t>
      </w:r>
    </w:p>
    <w:p w14:paraId="18B329F7" w14:textId="6CDD1D14" w:rsidR="00256E73" w:rsidRDefault="00256E73" w:rsidP="00256E73">
      <w:pPr>
        <w:rPr>
          <w:lang w:val="hr-HR"/>
        </w:rPr>
      </w:pPr>
      <w:r>
        <w:rPr>
          <w:lang w:val="hr-HR"/>
        </w:rPr>
        <w:t>S6</w:t>
      </w:r>
      <w:r>
        <w:rPr>
          <w:lang w:val="hr-HR"/>
        </w:rPr>
        <w:t xml:space="preserve">: Volim reći svoje mišljenje ali mi se dobro pokazalo da idemo nešto probati, pa onda u konačnici donijeti sud o tome. </w:t>
      </w:r>
    </w:p>
    <w:p w14:paraId="2C5DA6C6" w14:textId="43A8E60D" w:rsidR="00256E73" w:rsidRDefault="00256E73" w:rsidP="00256E73">
      <w:pPr>
        <w:rPr>
          <w:lang w:val="hr-HR"/>
        </w:rPr>
      </w:pPr>
      <w:r>
        <w:rPr>
          <w:lang w:val="hr-HR"/>
        </w:rPr>
        <w:t>S2</w:t>
      </w:r>
      <w:r>
        <w:rPr>
          <w:lang w:val="hr-HR"/>
        </w:rPr>
        <w:t xml:space="preserve">: Govoriš ne mijenjaš tuđe mišljenje, govoriš na temelju prijašnjih iskustava i svoje perspektive. Ako vidiš da sugovornik ne prihvaća to što govoriš, nema smisla produbljivati taj razgovor i nametati se. </w:t>
      </w:r>
    </w:p>
    <w:p w14:paraId="1FD3BCB1" w14:textId="6EA46458" w:rsidR="00256E73" w:rsidRDefault="00256E73" w:rsidP="00256E73">
      <w:pPr>
        <w:rPr>
          <w:lang w:val="hr-HR"/>
        </w:rPr>
      </w:pPr>
      <w:r>
        <w:rPr>
          <w:lang w:val="hr-HR"/>
        </w:rPr>
        <w:t>S9</w:t>
      </w:r>
      <w:r>
        <w:rPr>
          <w:lang w:val="hr-HR"/>
        </w:rPr>
        <w:t>: Većinu vremena uvažavam tuđa mišljenja. Kad nešto ima posljedice na druge onda moram nešto učiniti kroz primjere, savjetovanje.</w:t>
      </w:r>
    </w:p>
    <w:p w14:paraId="18FAA613" w14:textId="77777777" w:rsidR="00256E73" w:rsidRDefault="00256E73" w:rsidP="00256E73">
      <w:pPr>
        <w:rPr>
          <w:lang w:val="hr-HR"/>
        </w:rPr>
      </w:pPr>
      <w:r>
        <w:rPr>
          <w:lang w:val="hr-HR"/>
        </w:rPr>
        <w:t>P: Ako vi odlučujete s nekim ljudima ne ući u dijalog, i ako oni to isto odlučuju s vama, kako ćemo doći do promjene?</w:t>
      </w:r>
    </w:p>
    <w:p w14:paraId="62C1DD39" w14:textId="0FD2D9DB" w:rsidR="00256E73" w:rsidRDefault="00256E73" w:rsidP="00256E73">
      <w:pPr>
        <w:rPr>
          <w:lang w:val="hr-HR"/>
        </w:rPr>
      </w:pPr>
      <w:r>
        <w:rPr>
          <w:lang w:val="hr-HR"/>
        </w:rPr>
        <w:t>S2</w:t>
      </w:r>
      <w:r>
        <w:rPr>
          <w:lang w:val="hr-HR"/>
        </w:rPr>
        <w:t xml:space="preserve">: Teško. </w:t>
      </w:r>
    </w:p>
    <w:p w14:paraId="4250C7FF" w14:textId="2799FA46" w:rsidR="00256E73" w:rsidRDefault="00256E73" w:rsidP="00256E73">
      <w:pPr>
        <w:rPr>
          <w:lang w:val="hr-HR"/>
        </w:rPr>
      </w:pPr>
      <w:r>
        <w:rPr>
          <w:lang w:val="hr-HR"/>
        </w:rPr>
        <w:t>S6</w:t>
      </w:r>
      <w:r>
        <w:rPr>
          <w:lang w:val="hr-HR"/>
        </w:rPr>
        <w:t>: Mislim da nije u redu očekivati od drugoga da se promijeni.</w:t>
      </w:r>
    </w:p>
    <w:p w14:paraId="301557E1" w14:textId="65B2807B" w:rsidR="00256E73" w:rsidRDefault="00256E73" w:rsidP="00256E73">
      <w:pPr>
        <w:rPr>
          <w:lang w:val="hr-HR"/>
        </w:rPr>
      </w:pPr>
      <w:r>
        <w:rPr>
          <w:lang w:val="hr-HR"/>
        </w:rPr>
        <w:t>S3</w:t>
      </w:r>
      <w:r>
        <w:rPr>
          <w:lang w:val="hr-HR"/>
        </w:rPr>
        <w:t xml:space="preserve">: Ne nakon jednog razgovora, možda takve situacije zahtijevaju taj nekakav poseban pristup  razgovoru di moramo biti oprezni, ali malo po malo voditi vodu na svoj mlin. Jako je to teška situacija, imam neku kolegicu koja mi je vrlo draga, ali naši svjetonazori su vrlo suprotni i u jednom trenutku smo došle do toga da ne možemo otvoriti nijednu temu osim o vremenu. Radimo ustupke i ona i ja da ne ulazimo u sukobe. </w:t>
      </w:r>
    </w:p>
    <w:p w14:paraId="3DD92F33" w14:textId="77777777" w:rsidR="00256E73" w:rsidRDefault="00256E73" w:rsidP="00256E73">
      <w:pPr>
        <w:rPr>
          <w:lang w:val="hr-HR"/>
        </w:rPr>
      </w:pPr>
      <w:r>
        <w:rPr>
          <w:lang w:val="hr-HR"/>
        </w:rPr>
        <w:t>P: Koliko puta prešutite o temama koje se tiče demokracije u nastajanju?</w:t>
      </w:r>
    </w:p>
    <w:p w14:paraId="4FF496E9" w14:textId="2B9E0BC6" w:rsidR="00256E73" w:rsidRDefault="00256E73" w:rsidP="00256E73">
      <w:pPr>
        <w:rPr>
          <w:lang w:val="hr-HR"/>
        </w:rPr>
      </w:pPr>
      <w:r>
        <w:rPr>
          <w:lang w:val="hr-HR"/>
        </w:rPr>
        <w:t>S9</w:t>
      </w:r>
      <w:r>
        <w:rPr>
          <w:lang w:val="hr-HR"/>
        </w:rPr>
        <w:t xml:space="preserve">: Čim nastane neki sukob uvijek razgovaram. </w:t>
      </w:r>
    </w:p>
    <w:p w14:paraId="754E4B3F" w14:textId="7DF430D2" w:rsidR="00256E73" w:rsidRDefault="00256E73" w:rsidP="00256E73">
      <w:pPr>
        <w:rPr>
          <w:lang w:val="hr-HR"/>
        </w:rPr>
      </w:pPr>
      <w:r>
        <w:rPr>
          <w:lang w:val="hr-HR"/>
        </w:rPr>
        <w:t>S5</w:t>
      </w:r>
      <w:r>
        <w:rPr>
          <w:lang w:val="hr-HR"/>
        </w:rPr>
        <w:t xml:space="preserve">: Palo mi je pamet, zašto želim da netko promijeni mišljenje, radi se on nekoj nesigurnosti. Puno sam mirnija kad kažem za stvari u koje vjerujem, ali to su stvari oko kojih izgubim puno energije i bole me. </w:t>
      </w:r>
    </w:p>
    <w:p w14:paraId="57A9B196" w14:textId="34C50FCF" w:rsidR="00256E73" w:rsidRDefault="00256E73" w:rsidP="00256E73">
      <w:pPr>
        <w:rPr>
          <w:lang w:val="hr-HR"/>
        </w:rPr>
      </w:pPr>
      <w:r>
        <w:rPr>
          <w:lang w:val="hr-HR"/>
        </w:rPr>
        <w:lastRenderedPageBreak/>
        <w:t>S6</w:t>
      </w:r>
      <w:r>
        <w:rPr>
          <w:lang w:val="hr-HR"/>
        </w:rPr>
        <w:t>: Uvijek ću reći, bolje se osjećam kad kažem što mislim, na svim razinama hijerhije. Ja ću dat do znanja da se ne slažem s odlukom i jednostavno ću onda pomisliti da ona zna više od mene.</w:t>
      </w:r>
    </w:p>
    <w:p w14:paraId="240EB185" w14:textId="39DA7FA8" w:rsidR="00256E73" w:rsidRDefault="00256E73" w:rsidP="00256E73">
      <w:pPr>
        <w:rPr>
          <w:lang w:val="hr-HR"/>
        </w:rPr>
      </w:pPr>
      <w:r>
        <w:rPr>
          <w:lang w:val="hr-HR"/>
        </w:rPr>
        <w:t>S2</w:t>
      </w:r>
      <w:r>
        <w:rPr>
          <w:lang w:val="hr-HR"/>
        </w:rPr>
        <w:t xml:space="preserve">: Nadoveza bi se sad mi je pala situacija. Kada sam ja izrekla nešto u vidu inkluzije, razmišljala sam da li da to kažem jer se nisam osjećala dobro po pitanju toga kako ćete reagirati na to kad to kažem. </w:t>
      </w:r>
    </w:p>
    <w:p w14:paraId="62BCEF9D" w14:textId="77777777" w:rsidR="00256E73" w:rsidRDefault="00256E73" w:rsidP="00256E73">
      <w:pPr>
        <w:rPr>
          <w:lang w:val="hr-HR"/>
        </w:rPr>
      </w:pPr>
      <w:r>
        <w:rPr>
          <w:lang w:val="hr-HR"/>
        </w:rPr>
        <w:t>P: Što vi vidite kao osjećaj pripadnosti nekoj skupini?</w:t>
      </w:r>
    </w:p>
    <w:p w14:paraId="05415200" w14:textId="0D9D79D7" w:rsidR="00256E73" w:rsidRDefault="00256E73" w:rsidP="00256E73">
      <w:pPr>
        <w:rPr>
          <w:lang w:val="hr-HR"/>
        </w:rPr>
      </w:pPr>
      <w:r>
        <w:rPr>
          <w:lang w:val="hr-HR"/>
        </w:rPr>
        <w:t>S5</w:t>
      </w:r>
      <w:r>
        <w:rPr>
          <w:lang w:val="hr-HR"/>
        </w:rPr>
        <w:t>: Ljudi koji me uvažavaju, koji  me poslušaju, čak i kad se ne slažemo.</w:t>
      </w:r>
    </w:p>
    <w:p w14:paraId="35F3760F" w14:textId="1B9A7185" w:rsidR="00256E73" w:rsidRDefault="00256E73" w:rsidP="00256E73">
      <w:pPr>
        <w:rPr>
          <w:lang w:val="hr-HR"/>
        </w:rPr>
      </w:pPr>
      <w:r>
        <w:rPr>
          <w:lang w:val="hr-HR"/>
        </w:rPr>
        <w:t>S2</w:t>
      </w:r>
      <w:r>
        <w:rPr>
          <w:lang w:val="hr-HR"/>
        </w:rPr>
        <w:t>: Tolerancija.</w:t>
      </w:r>
    </w:p>
    <w:p w14:paraId="5804EFCB" w14:textId="1734EEB5" w:rsidR="00256E73" w:rsidRDefault="00256E73" w:rsidP="00256E73">
      <w:pPr>
        <w:rPr>
          <w:lang w:val="hr-HR"/>
        </w:rPr>
      </w:pPr>
      <w:r>
        <w:rPr>
          <w:lang w:val="hr-HR"/>
        </w:rPr>
        <w:t>S6</w:t>
      </w:r>
      <w:r>
        <w:rPr>
          <w:lang w:val="hr-HR"/>
        </w:rPr>
        <w:t>: Ljudi s istim ciljevima, čak i emocijama.</w:t>
      </w:r>
    </w:p>
    <w:p w14:paraId="5070307D" w14:textId="682F122A" w:rsidR="00256E73" w:rsidRDefault="00256E73" w:rsidP="00256E73">
      <w:pPr>
        <w:rPr>
          <w:lang w:val="hr-HR"/>
        </w:rPr>
      </w:pPr>
      <w:r>
        <w:rPr>
          <w:lang w:val="hr-HR"/>
        </w:rPr>
        <w:t>S9</w:t>
      </w:r>
      <w:r>
        <w:rPr>
          <w:lang w:val="hr-HR"/>
        </w:rPr>
        <w:t xml:space="preserve">: Otvorenost, slična struka. </w:t>
      </w:r>
    </w:p>
    <w:p w14:paraId="7B00FAE8" w14:textId="77777777" w:rsidR="00256E73" w:rsidRDefault="00256E73" w:rsidP="00256E73">
      <w:pPr>
        <w:rPr>
          <w:lang w:val="hr-HR"/>
        </w:rPr>
      </w:pPr>
      <w:r>
        <w:rPr>
          <w:lang w:val="hr-HR"/>
        </w:rPr>
        <w:t>P: Koliko se osjećate da pripadate instituciji na kojoj trenutno radite?</w:t>
      </w:r>
    </w:p>
    <w:p w14:paraId="6FA68BC4" w14:textId="40B9A761" w:rsidR="00256E73" w:rsidRDefault="00256E73" w:rsidP="00256E73">
      <w:pPr>
        <w:rPr>
          <w:lang w:val="hr-HR"/>
        </w:rPr>
      </w:pPr>
      <w:r>
        <w:rPr>
          <w:lang w:val="hr-HR"/>
        </w:rPr>
        <w:t>S6</w:t>
      </w:r>
      <w:r>
        <w:rPr>
          <w:lang w:val="hr-HR"/>
        </w:rPr>
        <w:t xml:space="preserve">: Puno. </w:t>
      </w:r>
    </w:p>
    <w:p w14:paraId="634CD736" w14:textId="261CEC96" w:rsidR="00256E73" w:rsidRDefault="00256E73" w:rsidP="00256E73">
      <w:pPr>
        <w:rPr>
          <w:lang w:val="hr-HR"/>
        </w:rPr>
      </w:pPr>
      <w:r>
        <w:rPr>
          <w:lang w:val="hr-HR"/>
        </w:rPr>
        <w:t>S4</w:t>
      </w:r>
      <w:r>
        <w:rPr>
          <w:lang w:val="hr-HR"/>
        </w:rPr>
        <w:t>: Pola, pola. U nekim stvarima skroz, a u drugima kao da sam ispala iz drugog svemira.</w:t>
      </w:r>
    </w:p>
    <w:p w14:paraId="15E919F2" w14:textId="51D46E4D" w:rsidR="00256E73" w:rsidRDefault="00256E73" w:rsidP="00256E73">
      <w:pPr>
        <w:rPr>
          <w:lang w:val="hr-HR"/>
        </w:rPr>
      </w:pPr>
      <w:r>
        <w:rPr>
          <w:lang w:val="hr-HR"/>
        </w:rPr>
        <w:t>S2</w:t>
      </w:r>
      <w:r>
        <w:rPr>
          <w:lang w:val="hr-HR"/>
        </w:rPr>
        <w:t>: Ne mogu reći u potpunosti, ali pripadam.</w:t>
      </w:r>
    </w:p>
    <w:p w14:paraId="2A951EE6" w14:textId="459C6E6A" w:rsidR="00256E73" w:rsidRDefault="00256E73" w:rsidP="00256E73">
      <w:pPr>
        <w:rPr>
          <w:lang w:val="hr-HR"/>
        </w:rPr>
      </w:pPr>
      <w:r>
        <w:rPr>
          <w:lang w:val="hr-HR"/>
        </w:rPr>
        <w:t>S9</w:t>
      </w:r>
      <w:r>
        <w:rPr>
          <w:lang w:val="hr-HR"/>
        </w:rPr>
        <w:t>: Osjećam se dosta prihvaćeno i ugodno.</w:t>
      </w:r>
    </w:p>
    <w:p w14:paraId="35CF2A0F" w14:textId="60A59669" w:rsidR="00256E73" w:rsidRDefault="00256E73" w:rsidP="00256E73">
      <w:pPr>
        <w:rPr>
          <w:lang w:val="hr-HR"/>
        </w:rPr>
      </w:pPr>
      <w:r>
        <w:rPr>
          <w:lang w:val="hr-HR"/>
        </w:rPr>
        <w:t>S5</w:t>
      </w:r>
      <w:r>
        <w:rPr>
          <w:lang w:val="hr-HR"/>
        </w:rPr>
        <w:t>: U nekima potpuno, u nekim zbilja kao da sam pala s Marsa.</w:t>
      </w:r>
    </w:p>
    <w:p w14:paraId="678D4662" w14:textId="7783408C" w:rsidR="00256E73" w:rsidRDefault="00256E73" w:rsidP="00256E73">
      <w:pPr>
        <w:rPr>
          <w:lang w:val="hr-HR"/>
        </w:rPr>
      </w:pPr>
      <w:r>
        <w:rPr>
          <w:lang w:val="hr-HR"/>
        </w:rPr>
        <w:t>S8</w:t>
      </w:r>
      <w:r>
        <w:rPr>
          <w:lang w:val="hr-HR"/>
        </w:rPr>
        <w:t>: U potpunosti pripadam i ugodno se osjećam.</w:t>
      </w:r>
    </w:p>
    <w:p w14:paraId="31D1FBA3" w14:textId="07FD4746" w:rsidR="00256E73" w:rsidRDefault="00F12E49" w:rsidP="00256E73">
      <w:pPr>
        <w:rPr>
          <w:lang w:val="hr-HR"/>
        </w:rPr>
      </w:pPr>
      <w:r>
        <w:rPr>
          <w:lang w:val="hr-HR"/>
        </w:rPr>
        <w:t>S12</w:t>
      </w:r>
      <w:r w:rsidR="00256E73">
        <w:rPr>
          <w:lang w:val="hr-HR"/>
        </w:rPr>
        <w:t>: Osjećam se da pripadam. Imam problema kada ljudi ne razmišljaju izvan kocke i kad se nastoji ukalupit. Uglavnom je bio taj problem.</w:t>
      </w:r>
    </w:p>
    <w:p w14:paraId="5FAF747B" w14:textId="3E10949E" w:rsidR="00256E73" w:rsidRDefault="00256E73" w:rsidP="00256E73">
      <w:pPr>
        <w:rPr>
          <w:lang w:val="hr-HR"/>
        </w:rPr>
      </w:pPr>
      <w:r>
        <w:rPr>
          <w:lang w:val="hr-HR"/>
        </w:rPr>
        <w:t>S3</w:t>
      </w:r>
      <w:r>
        <w:rPr>
          <w:lang w:val="hr-HR"/>
        </w:rPr>
        <w:t xml:space="preserve">: Mogu reći da imam osjećaj da pripadam u instituciju u kojoj radim ali ponekad se osjećam kao vanzemaljac. U smislu kad želim nešto promijeniti ili izvesti nešto pomalo drugačije, ne nailazim na razumijevanje kolegica. Netko tko bi mi trebao pružiti neku podršku. </w:t>
      </w:r>
    </w:p>
    <w:p w14:paraId="69146B79" w14:textId="77777777" w:rsidR="00256E73" w:rsidRDefault="00256E73" w:rsidP="00256E73">
      <w:pPr>
        <w:rPr>
          <w:lang w:val="hr-HR"/>
        </w:rPr>
      </w:pPr>
      <w:r>
        <w:rPr>
          <w:lang w:val="hr-HR"/>
        </w:rPr>
        <w:t>P: Pripadnost lokalnoj zajednici</w:t>
      </w:r>
    </w:p>
    <w:p w14:paraId="4F6BE429" w14:textId="1FE9E61F" w:rsidR="00256E73" w:rsidRDefault="00F12E49" w:rsidP="00256E73">
      <w:pPr>
        <w:rPr>
          <w:lang w:val="hr-HR"/>
        </w:rPr>
      </w:pPr>
      <w:r>
        <w:rPr>
          <w:lang w:val="hr-HR"/>
        </w:rPr>
        <w:t>S12</w:t>
      </w:r>
      <w:r w:rsidR="00256E73">
        <w:rPr>
          <w:lang w:val="hr-HR"/>
        </w:rPr>
        <w:t xml:space="preserve">: Imam taj osjećaj, to se gradi dugi niz godina, imate osjećaj kao da Vas nitko ne doživljava, ali kasnije netko to ipak primijeti. To uvažavanje, kad uopće razgovarate jel vas netko shvaća ozbiljno il ne. </w:t>
      </w:r>
    </w:p>
    <w:p w14:paraId="791CE59D" w14:textId="3FA42E83" w:rsidR="00256E73" w:rsidRDefault="00256E73" w:rsidP="00256E73">
      <w:pPr>
        <w:rPr>
          <w:lang w:val="hr-HR"/>
        </w:rPr>
      </w:pPr>
      <w:r>
        <w:rPr>
          <w:lang w:val="hr-HR"/>
        </w:rPr>
        <w:t>S5</w:t>
      </w:r>
      <w:r>
        <w:rPr>
          <w:lang w:val="hr-HR"/>
        </w:rPr>
        <w:t xml:space="preserve">: Više se osjećam da pripadam lokalnoj zajednici tamo di radim nego tamo gdje živim. </w:t>
      </w:r>
    </w:p>
    <w:p w14:paraId="64A1A760" w14:textId="0F7828A4" w:rsidR="00256E73" w:rsidRDefault="00256E73" w:rsidP="00256E73">
      <w:pPr>
        <w:rPr>
          <w:lang w:val="hr-HR"/>
        </w:rPr>
      </w:pPr>
      <w:r>
        <w:rPr>
          <w:lang w:val="hr-HR"/>
        </w:rPr>
        <w:t>S4</w:t>
      </w:r>
      <w:r>
        <w:rPr>
          <w:lang w:val="hr-HR"/>
        </w:rPr>
        <w:t xml:space="preserve">: Vidim povezanost iz perspektive što radim kao učiteljica. Mislim da se u lokalnoj zajednici cijene perspektive koje dolaze iz škole, to mi stvara dobar osjećaj. Međutim, znali su me zasmetati ljudi koji su u tome tražili neke motive i bili proračunati. </w:t>
      </w:r>
    </w:p>
    <w:p w14:paraId="289F0B15" w14:textId="39A327C2" w:rsidR="00256E73" w:rsidRDefault="00256E73" w:rsidP="00256E73">
      <w:pPr>
        <w:rPr>
          <w:lang w:val="hr-HR"/>
        </w:rPr>
      </w:pPr>
      <w:r>
        <w:rPr>
          <w:lang w:val="hr-HR"/>
        </w:rPr>
        <w:t>S2</w:t>
      </w:r>
      <w:r>
        <w:rPr>
          <w:lang w:val="hr-HR"/>
        </w:rPr>
        <w:t xml:space="preserve">: Mogu podijelit mišljenja sa ljudima u kvartu u kojem živim. Budemo čak proaktivni, dogovaramo se oko parkića za pse. </w:t>
      </w:r>
    </w:p>
    <w:p w14:paraId="7878EC1B" w14:textId="7101C06A" w:rsidR="00256E73" w:rsidRDefault="00256E73" w:rsidP="00256E73">
      <w:pPr>
        <w:rPr>
          <w:lang w:val="hr-HR"/>
        </w:rPr>
      </w:pPr>
      <w:r>
        <w:rPr>
          <w:lang w:val="hr-HR"/>
        </w:rPr>
        <w:t>S9</w:t>
      </w:r>
      <w:r>
        <w:rPr>
          <w:lang w:val="hr-HR"/>
        </w:rPr>
        <w:t xml:space="preserve">: Moram djelovati prema lokalnoj zajednici, puno toga je uvaženo i podrazumijeva se. </w:t>
      </w:r>
    </w:p>
    <w:p w14:paraId="5206D2F3" w14:textId="02140C4D" w:rsidR="00256E73" w:rsidRDefault="00256E73" w:rsidP="00256E73">
      <w:pPr>
        <w:rPr>
          <w:lang w:val="hr-HR"/>
        </w:rPr>
      </w:pPr>
      <w:r>
        <w:rPr>
          <w:lang w:val="hr-HR"/>
        </w:rPr>
        <w:lastRenderedPageBreak/>
        <w:t>S6</w:t>
      </w:r>
      <w:r>
        <w:rPr>
          <w:lang w:val="hr-HR"/>
        </w:rPr>
        <w:t xml:space="preserve">: Osjećam više pripadnost na razini kvarta. Na razini lokalne zajednice, nemam bliskost s ljudima van kvarta. </w:t>
      </w:r>
    </w:p>
    <w:p w14:paraId="6AD799F4" w14:textId="77777777" w:rsidR="00256E73" w:rsidRDefault="00256E73" w:rsidP="00256E73">
      <w:pPr>
        <w:rPr>
          <w:lang w:val="hr-HR"/>
        </w:rPr>
      </w:pPr>
      <w:r>
        <w:rPr>
          <w:lang w:val="hr-HR"/>
        </w:rPr>
        <w:t>P: Nacionalna razina, pripadnost</w:t>
      </w:r>
    </w:p>
    <w:p w14:paraId="6C3A1222" w14:textId="7FBFDAFC" w:rsidR="00256E73" w:rsidRDefault="00256E73" w:rsidP="00256E73">
      <w:pPr>
        <w:rPr>
          <w:lang w:val="hr-HR"/>
        </w:rPr>
      </w:pPr>
      <w:r>
        <w:rPr>
          <w:lang w:val="hr-HR"/>
        </w:rPr>
        <w:t>S9</w:t>
      </w:r>
      <w:r>
        <w:rPr>
          <w:lang w:val="hr-HR"/>
        </w:rPr>
        <w:t>: Mislim da se u velikom postotku mogu identificirati s većinom u RH, heteroseksualac, srednja klasa…</w:t>
      </w:r>
    </w:p>
    <w:p w14:paraId="0AD6A328" w14:textId="01E6DD17" w:rsidR="00256E73" w:rsidRDefault="00256E73" w:rsidP="00256E73">
      <w:pPr>
        <w:rPr>
          <w:lang w:val="hr-HR"/>
        </w:rPr>
      </w:pPr>
      <w:r>
        <w:rPr>
          <w:lang w:val="hr-HR"/>
        </w:rPr>
        <w:t>S2</w:t>
      </w:r>
      <w:r>
        <w:rPr>
          <w:lang w:val="hr-HR"/>
        </w:rPr>
        <w:t>: Ako pretpostavimo da je Hrvatska patrijarhalna, ksenofobna zemlja, onda se ne vidim kao prosječan hrvat jer smatram da smo jako zatucana nacija.</w:t>
      </w:r>
    </w:p>
    <w:p w14:paraId="673DF24C" w14:textId="7E8EFFA0" w:rsidR="00256E73" w:rsidRDefault="00256E73" w:rsidP="00256E73">
      <w:pPr>
        <w:rPr>
          <w:lang w:val="hr-HR"/>
        </w:rPr>
      </w:pPr>
      <w:r>
        <w:rPr>
          <w:lang w:val="hr-HR"/>
        </w:rPr>
        <w:t>S8</w:t>
      </w:r>
      <w:r>
        <w:rPr>
          <w:lang w:val="hr-HR"/>
        </w:rPr>
        <w:t xml:space="preserve">: Ja se ne mogu poistovjetit s nekakvim prosjekom. Ne osjećam se slično kao prosječni građanin zemlje, sve puno je mržnje prema drugim skupinama na Internetu. </w:t>
      </w:r>
    </w:p>
    <w:p w14:paraId="4E85335D" w14:textId="6DC4ABC3" w:rsidR="00256E73" w:rsidRDefault="00256E73" w:rsidP="00256E73">
      <w:pPr>
        <w:rPr>
          <w:lang w:val="hr-HR"/>
        </w:rPr>
      </w:pPr>
      <w:r>
        <w:rPr>
          <w:lang w:val="hr-HR"/>
        </w:rPr>
        <w:t>S6</w:t>
      </w:r>
      <w:r>
        <w:rPr>
          <w:lang w:val="hr-HR"/>
        </w:rPr>
        <w:t xml:space="preserve">: Volim našu Hrvatsku i osjećam se da ovdje pripadam, ali se ne osjećam da sam slična većini. Ne osjećam se djelom većine. </w:t>
      </w:r>
    </w:p>
    <w:p w14:paraId="671043E2" w14:textId="1F094284" w:rsidR="00256E73" w:rsidRDefault="00256E73" w:rsidP="00256E73">
      <w:pPr>
        <w:rPr>
          <w:lang w:val="hr-HR"/>
        </w:rPr>
      </w:pPr>
      <w:r>
        <w:rPr>
          <w:lang w:val="hr-HR"/>
        </w:rPr>
        <w:t>S9</w:t>
      </w:r>
      <w:r>
        <w:rPr>
          <w:lang w:val="hr-HR"/>
        </w:rPr>
        <w:t>: Sami stavovi i uvjerenja, tu sam manjina. Dobro je što u mojem bliskom okruženju su ljudi koji razmišljaju slično kao ja.</w:t>
      </w:r>
    </w:p>
    <w:p w14:paraId="760931C7" w14:textId="77777777" w:rsidR="00256E73" w:rsidRDefault="00256E73" w:rsidP="00256E73">
      <w:pPr>
        <w:rPr>
          <w:lang w:val="hr-HR"/>
        </w:rPr>
      </w:pPr>
      <w:r>
        <w:rPr>
          <w:lang w:val="hr-HR"/>
        </w:rPr>
        <w:t>P: U društvu u kojem živimo koje su skupine isključene?</w:t>
      </w:r>
    </w:p>
    <w:p w14:paraId="59C7A916" w14:textId="39A69495" w:rsidR="00256E73" w:rsidRDefault="00256E73" w:rsidP="00256E73">
      <w:pPr>
        <w:rPr>
          <w:lang w:val="hr-HR"/>
        </w:rPr>
      </w:pPr>
      <w:r>
        <w:rPr>
          <w:lang w:val="hr-HR"/>
        </w:rPr>
        <w:t>S9</w:t>
      </w:r>
      <w:r>
        <w:rPr>
          <w:lang w:val="hr-HR"/>
        </w:rPr>
        <w:t>: Osobe s posebnim potrebama.</w:t>
      </w:r>
    </w:p>
    <w:p w14:paraId="5BAE8C54" w14:textId="291705FE" w:rsidR="00256E73" w:rsidRDefault="00256E73" w:rsidP="00256E73">
      <w:pPr>
        <w:rPr>
          <w:lang w:val="hr-HR"/>
        </w:rPr>
      </w:pPr>
      <w:r>
        <w:rPr>
          <w:lang w:val="hr-HR"/>
        </w:rPr>
        <w:t>S2</w:t>
      </w:r>
      <w:r>
        <w:rPr>
          <w:lang w:val="hr-HR"/>
        </w:rPr>
        <w:t>: Migranti.</w:t>
      </w:r>
    </w:p>
    <w:p w14:paraId="524A5C77" w14:textId="351F8572" w:rsidR="00256E73" w:rsidRDefault="00256E73" w:rsidP="00256E73">
      <w:pPr>
        <w:rPr>
          <w:lang w:val="hr-HR"/>
        </w:rPr>
      </w:pPr>
      <w:r>
        <w:rPr>
          <w:lang w:val="hr-HR"/>
        </w:rPr>
        <w:t>S4</w:t>
      </w:r>
      <w:r>
        <w:rPr>
          <w:lang w:val="hr-HR"/>
        </w:rPr>
        <w:t xml:space="preserve">: Ljudi koji se bave kulturom i umjetnošću. </w:t>
      </w:r>
    </w:p>
    <w:p w14:paraId="09CA14EE" w14:textId="45BFB504" w:rsidR="00256E73" w:rsidRDefault="00256E73" w:rsidP="00256E73">
      <w:pPr>
        <w:rPr>
          <w:lang w:val="hr-HR"/>
        </w:rPr>
      </w:pPr>
      <w:r>
        <w:rPr>
          <w:lang w:val="hr-HR"/>
        </w:rPr>
        <w:t>S5</w:t>
      </w:r>
      <w:r>
        <w:rPr>
          <w:lang w:val="hr-HR"/>
        </w:rPr>
        <w:t xml:space="preserve">: Ljudi koji su po nečem drugačiji, vjera, žene. </w:t>
      </w:r>
    </w:p>
    <w:p w14:paraId="28919DD1" w14:textId="77777777" w:rsidR="00256E73" w:rsidRDefault="00256E73" w:rsidP="00256E73">
      <w:pPr>
        <w:rPr>
          <w:lang w:val="hr-HR"/>
        </w:rPr>
      </w:pPr>
      <w:r>
        <w:rPr>
          <w:lang w:val="hr-HR"/>
        </w:rPr>
        <w:t>P: Iskustvo prolaska na projektu</w:t>
      </w:r>
    </w:p>
    <w:p w14:paraId="75602CF8" w14:textId="309EFC8C" w:rsidR="00256E73" w:rsidRDefault="00256E73" w:rsidP="00256E73">
      <w:pPr>
        <w:rPr>
          <w:lang w:val="hr-HR"/>
        </w:rPr>
      </w:pPr>
      <w:r>
        <w:rPr>
          <w:lang w:val="hr-HR"/>
        </w:rPr>
        <w:t>S6</w:t>
      </w:r>
      <w:r>
        <w:rPr>
          <w:lang w:val="hr-HR"/>
        </w:rPr>
        <w:t>: Meni je najznačajnije vjetar u leđa za promjenu. Sve smo mi to nešto znali, ali zapravo nam treba malo toga da izađemo van.</w:t>
      </w:r>
    </w:p>
    <w:p w14:paraId="05AA2254" w14:textId="27DF8933" w:rsidR="00256E73" w:rsidRDefault="00256E73" w:rsidP="00256E73">
      <w:pPr>
        <w:rPr>
          <w:lang w:val="hr-HR"/>
        </w:rPr>
      </w:pPr>
      <w:r>
        <w:rPr>
          <w:lang w:val="hr-HR"/>
        </w:rPr>
        <w:t>S8</w:t>
      </w:r>
      <w:r>
        <w:rPr>
          <w:lang w:val="hr-HR"/>
        </w:rPr>
        <w:t xml:space="preserve">: Super mi je kako smo se našli svaki različiti, a ipak smo našli zajednički cilj. Neke stvari koje sam možda, osvještavale su me, kroz igru osvijestiš neke stvari koje imaš u sebi. </w:t>
      </w:r>
    </w:p>
    <w:p w14:paraId="6AF3AA48" w14:textId="1B301CFF" w:rsidR="00256E73" w:rsidRDefault="00256E73" w:rsidP="00256E73">
      <w:pPr>
        <w:rPr>
          <w:lang w:val="hr-HR"/>
        </w:rPr>
      </w:pPr>
      <w:r>
        <w:rPr>
          <w:lang w:val="hr-HR"/>
        </w:rPr>
        <w:t>S4</w:t>
      </w:r>
      <w:r>
        <w:rPr>
          <w:lang w:val="hr-HR"/>
        </w:rPr>
        <w:t>: Meni isto baš, pogotovo ovi razgovori kad smo dijelili osobnija iskustva, to me baš dotaknulo. Metode mogu primjenjivati u svom radu, spoj je svih vrijednosti koje su mi bitne.</w:t>
      </w:r>
    </w:p>
    <w:p w14:paraId="20D88E16" w14:textId="44A33962" w:rsidR="00256E73" w:rsidRDefault="00256E73" w:rsidP="00256E73">
      <w:pPr>
        <w:rPr>
          <w:lang w:val="hr-HR"/>
        </w:rPr>
      </w:pPr>
      <w:r>
        <w:rPr>
          <w:lang w:val="hr-HR"/>
        </w:rPr>
        <w:t>S5</w:t>
      </w:r>
      <w:r>
        <w:rPr>
          <w:lang w:val="hr-HR"/>
        </w:rPr>
        <w:t>: Meni su puno značili razgovori, a cijeli projekt mi je pomogao da si neke stvari potvrdim koje vrtim zadnje dvije tri godine i nekad mi se čini da ih samo ja vidim, ovo mi puno znači.</w:t>
      </w:r>
    </w:p>
    <w:p w14:paraId="2ECF9445" w14:textId="068EEA8A" w:rsidR="00256E73" w:rsidRDefault="00256E73" w:rsidP="00256E73">
      <w:pPr>
        <w:rPr>
          <w:lang w:val="hr-HR"/>
        </w:rPr>
      </w:pPr>
      <w:r>
        <w:rPr>
          <w:lang w:val="hr-HR"/>
        </w:rPr>
        <w:t>S2</w:t>
      </w:r>
      <w:r>
        <w:rPr>
          <w:lang w:val="hr-HR"/>
        </w:rPr>
        <w:t>: Svakako bih rekla da su doprinijeli na mojem osobnom razvoju isto tako na profesionalnom razvoju, puno dobrih ideja koje se mogu upotrijebiti za dalje.</w:t>
      </w:r>
    </w:p>
    <w:p w14:paraId="6C77F055" w14:textId="45712E91" w:rsidR="00256E73" w:rsidRDefault="00256E73" w:rsidP="00256E73">
      <w:pPr>
        <w:rPr>
          <w:lang w:val="hr-HR"/>
        </w:rPr>
      </w:pPr>
      <w:r>
        <w:rPr>
          <w:lang w:val="hr-HR"/>
        </w:rPr>
        <w:t>S3</w:t>
      </w:r>
      <w:r>
        <w:rPr>
          <w:lang w:val="hr-HR"/>
        </w:rPr>
        <w:t xml:space="preserve">: Pozitivno i lijepo iskustvo i iz tog razloga zato što smo ovdje svi spremni na neku promjenu, prije svega vlastitu. Lijepo je raditi u grupi gdje smo dobrovoljno. </w:t>
      </w:r>
    </w:p>
    <w:p w14:paraId="504BE1D7" w14:textId="5A4E0D6C" w:rsidR="00256E73" w:rsidRDefault="00256E73" w:rsidP="00256E73">
      <w:pPr>
        <w:rPr>
          <w:lang w:val="hr-HR"/>
        </w:rPr>
      </w:pPr>
      <w:r>
        <w:rPr>
          <w:lang w:val="hr-HR"/>
        </w:rPr>
        <w:t>S9</w:t>
      </w:r>
      <w:r>
        <w:rPr>
          <w:lang w:val="hr-HR"/>
        </w:rPr>
        <w:t xml:space="preserve">: Jako mi je bilo vrijedno čuti koliko je važno izraziti mišljenje, ali u uvažavati tuđa. Reci svoje pod svaku cijenu. Vrlo korisnim bi istaknula radionice koje su praktične, primjenjive, korisne. </w:t>
      </w:r>
    </w:p>
    <w:p w14:paraId="1DE607A3" w14:textId="7D8AEDD0" w:rsidR="00256E73" w:rsidRDefault="00F12E49" w:rsidP="00256E73">
      <w:pPr>
        <w:rPr>
          <w:lang w:val="hr-HR"/>
        </w:rPr>
      </w:pPr>
      <w:r>
        <w:rPr>
          <w:lang w:val="hr-HR"/>
        </w:rPr>
        <w:t>S12</w:t>
      </w:r>
      <w:r w:rsidR="00256E73">
        <w:rPr>
          <w:lang w:val="hr-HR"/>
        </w:rPr>
        <w:t>: Ovo je jako dobro, podsjetiti se i djelovati.</w:t>
      </w:r>
    </w:p>
    <w:p w14:paraId="1CBFB07D" w14:textId="4A370AF8" w:rsidR="00256E73" w:rsidRPr="00F12E49" w:rsidRDefault="00256E73" w:rsidP="00256E73">
      <w:pPr>
        <w:rPr>
          <w:b/>
          <w:bCs/>
          <w:lang w:val="hr-HR"/>
        </w:rPr>
      </w:pPr>
      <w:r w:rsidRPr="00F12E49">
        <w:rPr>
          <w:b/>
          <w:bCs/>
          <w:lang w:val="hr-HR"/>
        </w:rPr>
        <w:lastRenderedPageBreak/>
        <w:t xml:space="preserve">Intervju </w:t>
      </w:r>
      <w:r w:rsidRPr="00F12E49">
        <w:rPr>
          <w:b/>
          <w:bCs/>
          <w:lang w:val="hr-HR"/>
        </w:rPr>
        <w:t>S7</w:t>
      </w:r>
    </w:p>
    <w:p w14:paraId="00E26EB3" w14:textId="77777777" w:rsidR="00256E73" w:rsidRDefault="00256E73" w:rsidP="00256E73">
      <w:pPr>
        <w:rPr>
          <w:lang w:val="hr-HR"/>
        </w:rPr>
      </w:pPr>
      <w:r>
        <w:rPr>
          <w:lang w:val="hr-HR"/>
        </w:rPr>
        <w:t>P: Elementi demokratizacije</w:t>
      </w:r>
    </w:p>
    <w:p w14:paraId="09BD80DA" w14:textId="475528C3" w:rsidR="00256E73" w:rsidRDefault="00256E73" w:rsidP="00256E73">
      <w:pPr>
        <w:rPr>
          <w:lang w:val="hr-HR"/>
        </w:rPr>
      </w:pPr>
      <w:r>
        <w:rPr>
          <w:lang w:val="hr-HR"/>
        </w:rPr>
        <w:t>S7</w:t>
      </w:r>
      <w:r>
        <w:rPr>
          <w:lang w:val="hr-HR"/>
        </w:rPr>
        <w:t xml:space="preserve">: Vide se elementi, ali to su zaista minimalni potezi. Mislim da svi kolektivno onemogućavaju, jednostavno se svi zagušuju međusobno, pa ne može doći do konkretne realizacije. Zapravo mi se čini da ljudi nemaju dovoljno hrabrosti ni znanja pa ni da dođe do neke namjere da se nešto mijenja, uvijek se gleda netko drugi, većina, netko se ni ne usudi prikazati drugačije, ostane zagušen ili mu netko od kolega  s najmanjim poticajem ga obeshrabri ili se bojkotira ta promjena, onda čovjek odustane. Onda odustane i druge. </w:t>
      </w:r>
    </w:p>
    <w:p w14:paraId="4604EB09" w14:textId="77777777" w:rsidR="00256E73" w:rsidRDefault="00256E73" w:rsidP="00256E73">
      <w:pPr>
        <w:rPr>
          <w:lang w:val="hr-HR"/>
        </w:rPr>
      </w:pPr>
      <w:r>
        <w:rPr>
          <w:lang w:val="hr-HR"/>
        </w:rPr>
        <w:t>P: Osjećate li se da pripadate svojoj instituciji?</w:t>
      </w:r>
    </w:p>
    <w:p w14:paraId="45B99452" w14:textId="0869F006" w:rsidR="00256E73" w:rsidRDefault="00256E73" w:rsidP="00256E73">
      <w:pPr>
        <w:rPr>
          <w:lang w:val="hr-HR"/>
        </w:rPr>
      </w:pPr>
      <w:r>
        <w:rPr>
          <w:lang w:val="hr-HR"/>
        </w:rPr>
        <w:t>S7</w:t>
      </w:r>
      <w:r>
        <w:rPr>
          <w:lang w:val="hr-HR"/>
        </w:rPr>
        <w:t xml:space="preserve">: Kod mene u školi postoji velika razlika između predmetne i razredne nastave, osjećaj pripadnosti osjećam na razini razredne nastave, dok s druge strane u širom </w:t>
      </w:r>
      <w:r>
        <w:rPr>
          <w:lang w:val="hr-HR"/>
        </w:rPr>
        <w:t>S8</w:t>
      </w:r>
      <w:r>
        <w:rPr>
          <w:lang w:val="hr-HR"/>
        </w:rPr>
        <w:t xml:space="preserve">u ljudi ne osjećam pripadnost, jer kao da zaista ne radimo u istoj instituciji. Na nivou škole, ne osjećam, definitivno. Zadnje 4 godine smo imali ravnateljicu koja je imala dvostruka mjerila, pa nas je sve nekako razdvojila. Sad je došla nova ravnateljica koja je dosta korektna. Mislim da je stvar koliko se trudiš i integriraš unutar njih. </w:t>
      </w:r>
    </w:p>
    <w:p w14:paraId="7B7BDA10" w14:textId="77777777" w:rsidR="00256E73" w:rsidRDefault="00256E73" w:rsidP="00256E73">
      <w:pPr>
        <w:rPr>
          <w:lang w:val="hr-HR"/>
        </w:rPr>
      </w:pPr>
      <w:r>
        <w:rPr>
          <w:lang w:val="hr-HR"/>
        </w:rPr>
        <w:t>P: Postoje li odluke koje u potpunosti netko donosio umjesto vas?</w:t>
      </w:r>
    </w:p>
    <w:p w14:paraId="59699491" w14:textId="43A6C8A7" w:rsidR="00256E73" w:rsidRDefault="00256E73" w:rsidP="00256E73">
      <w:pPr>
        <w:rPr>
          <w:lang w:val="hr-HR"/>
        </w:rPr>
      </w:pPr>
      <w:r>
        <w:rPr>
          <w:lang w:val="hr-HR"/>
        </w:rPr>
        <w:t>S7</w:t>
      </w:r>
      <w:r>
        <w:rPr>
          <w:lang w:val="hr-HR"/>
        </w:rPr>
        <w:t>: Najveći broj odluka koje donosim su vezane za moj razred, ali i to ne u potpunosti i tu neke stvari moram dobro razmisliti i provjeriti. Šire gledano, nema nikakve autonomije. Najviše bi htjela sudjelovati  recimo u dogovorima vezanim za priredbu za dan škole, uvijek pojedinci donose odluku, pokušala sam, svaki put sam prisutna na tim sastancima, ali dva tri puta iako sam rekla svoje mišljenje, a svaku put je bilo, dobro, odlično, ali…</w:t>
      </w:r>
    </w:p>
    <w:p w14:paraId="42756926" w14:textId="77777777" w:rsidR="00256E73" w:rsidRDefault="00256E73" w:rsidP="00256E73">
      <w:pPr>
        <w:rPr>
          <w:lang w:val="hr-HR"/>
        </w:rPr>
      </w:pPr>
      <w:r>
        <w:rPr>
          <w:lang w:val="hr-HR"/>
        </w:rPr>
        <w:t>P: Je li Vas projekt osnažio na neki način u tim procesima?</w:t>
      </w:r>
    </w:p>
    <w:p w14:paraId="2D4FB4EB" w14:textId="0C706F6A" w:rsidR="00256E73" w:rsidRDefault="00256E73" w:rsidP="00256E73">
      <w:pPr>
        <w:rPr>
          <w:lang w:val="hr-HR"/>
        </w:rPr>
      </w:pPr>
      <w:r>
        <w:rPr>
          <w:lang w:val="hr-HR"/>
        </w:rPr>
        <w:t>S7</w:t>
      </w:r>
      <w:r>
        <w:rPr>
          <w:lang w:val="hr-HR"/>
        </w:rPr>
        <w:t xml:space="preserve">: Da, apsolutnu da. Svidjelo mi se da sam dobila povratnu informaciju da postoje ljudi koji su u sličnim situacijama u svojim institucijama. </w:t>
      </w:r>
    </w:p>
    <w:p w14:paraId="65DC543D" w14:textId="77777777" w:rsidR="00256E73" w:rsidRDefault="00256E73" w:rsidP="00256E73">
      <w:pPr>
        <w:rPr>
          <w:lang w:val="hr-HR"/>
        </w:rPr>
      </w:pPr>
      <w:r>
        <w:rPr>
          <w:lang w:val="hr-HR"/>
        </w:rPr>
        <w:t>P: Iskustvo prolaska kroz projekt?</w:t>
      </w:r>
    </w:p>
    <w:p w14:paraId="5098A331" w14:textId="49FE1C71" w:rsidR="00256E73" w:rsidRDefault="00256E73" w:rsidP="00256E73">
      <w:pPr>
        <w:rPr>
          <w:lang w:val="hr-HR"/>
        </w:rPr>
      </w:pPr>
      <w:r>
        <w:rPr>
          <w:lang w:val="hr-HR"/>
        </w:rPr>
        <w:t>S7</w:t>
      </w:r>
      <w:r>
        <w:rPr>
          <w:lang w:val="hr-HR"/>
        </w:rPr>
        <w:t xml:space="preserve">: Nisam imala prevelika očekivanja, više znatiželja. Već nakon prvog susreta sam bila jako pozitivno iznenađena koliko mi je grupa dobro sjela, koliko sam bila opuštena. Grupa je djelovala pozitivno na mene. Ništa nije ostalo što nisam izrekla, čak sam i iskustva prenosila i prepričavala. </w:t>
      </w:r>
    </w:p>
    <w:p w14:paraId="0AB97262" w14:textId="77777777" w:rsidR="00256E73" w:rsidRDefault="00256E73" w:rsidP="00256E73">
      <w:pPr>
        <w:rPr>
          <w:lang w:val="hr-HR"/>
        </w:rPr>
      </w:pPr>
      <w:r>
        <w:rPr>
          <w:lang w:val="hr-HR"/>
        </w:rPr>
        <w:t>P: Jeste li osjetili da ste razvijali kritičko mišljenje?</w:t>
      </w:r>
    </w:p>
    <w:p w14:paraId="0765DC71" w14:textId="79DA89BC" w:rsidR="00256E73" w:rsidRDefault="00256E73" w:rsidP="00256E73">
      <w:pPr>
        <w:rPr>
          <w:lang w:val="hr-HR"/>
        </w:rPr>
      </w:pPr>
      <w:r>
        <w:rPr>
          <w:lang w:val="hr-HR"/>
        </w:rPr>
        <w:t>S7</w:t>
      </w:r>
      <w:r>
        <w:rPr>
          <w:lang w:val="hr-HR"/>
        </w:rPr>
        <w:t>: Jesu, jesu. Možda sam se pomirila u nekim stvarima sa situacijom to je tako kako je, ne trebam o tome ni promišljati. Ali neke vježbe su me baš potaknule da nastavim promišljati o tim situacijama.</w:t>
      </w:r>
    </w:p>
    <w:p w14:paraId="69C68F6C" w14:textId="77777777" w:rsidR="00256E73" w:rsidRDefault="00256E73" w:rsidP="00256E73">
      <w:pPr>
        <w:rPr>
          <w:lang w:val="hr-HR"/>
        </w:rPr>
      </w:pPr>
      <w:r>
        <w:rPr>
          <w:lang w:val="hr-HR"/>
        </w:rPr>
        <w:t>P: Prolazak kroz projekt u odnosu na osobni razvoj?</w:t>
      </w:r>
    </w:p>
    <w:p w14:paraId="0179212B" w14:textId="50D047D0" w:rsidR="00256E73" w:rsidRDefault="00256E73" w:rsidP="00256E73">
      <w:pPr>
        <w:rPr>
          <w:lang w:val="hr-HR"/>
        </w:rPr>
      </w:pPr>
      <w:r>
        <w:rPr>
          <w:lang w:val="hr-HR"/>
        </w:rPr>
        <w:t>S7</w:t>
      </w:r>
      <w:r>
        <w:rPr>
          <w:lang w:val="hr-HR"/>
        </w:rPr>
        <w:t xml:space="preserve">: Projekt me osnažio odnosno pokazao to da sam na pravom putu, da je to smjer u kojem treba ići. </w:t>
      </w:r>
    </w:p>
    <w:p w14:paraId="1EFA168F" w14:textId="77777777" w:rsidR="00256E73" w:rsidRDefault="00256E73" w:rsidP="00256E73">
      <w:pPr>
        <w:rPr>
          <w:lang w:val="hr-HR"/>
        </w:rPr>
      </w:pPr>
    </w:p>
    <w:p w14:paraId="7E03EC30" w14:textId="77777777" w:rsidR="00F12E49" w:rsidRDefault="00F12E49" w:rsidP="00256E73">
      <w:pPr>
        <w:rPr>
          <w:lang w:val="hr-HR"/>
        </w:rPr>
      </w:pPr>
    </w:p>
    <w:p w14:paraId="5C22921D" w14:textId="77777777" w:rsidR="00F12E49" w:rsidRPr="00004154" w:rsidRDefault="00F12E49" w:rsidP="00256E73">
      <w:pPr>
        <w:rPr>
          <w:lang w:val="hr-HR"/>
        </w:rPr>
      </w:pPr>
    </w:p>
    <w:p w14:paraId="2C1CA99E" w14:textId="2D9D38E3" w:rsidR="00256E73" w:rsidRPr="00F12E49" w:rsidRDefault="00256E73" w:rsidP="00256E73">
      <w:pPr>
        <w:rPr>
          <w:b/>
          <w:bCs/>
          <w:lang w:val="hr-HR"/>
        </w:rPr>
      </w:pPr>
      <w:r w:rsidRPr="00F12E49">
        <w:rPr>
          <w:b/>
          <w:bCs/>
          <w:lang w:val="hr-HR"/>
        </w:rPr>
        <w:lastRenderedPageBreak/>
        <w:t>S4 finalno</w:t>
      </w:r>
    </w:p>
    <w:p w14:paraId="62A3CBDE" w14:textId="77777777" w:rsidR="00256E73" w:rsidRDefault="00256E73" w:rsidP="00256E73">
      <w:pPr>
        <w:rPr>
          <w:lang w:val="hr-HR"/>
        </w:rPr>
      </w:pPr>
      <w:r>
        <w:rPr>
          <w:lang w:val="hr-HR"/>
        </w:rPr>
        <w:t>P: Što je utjecalo na to da vrtići danas izgledaju kako izgledaju?</w:t>
      </w:r>
    </w:p>
    <w:p w14:paraId="40D0E9B3" w14:textId="60225821" w:rsidR="00256E73" w:rsidRDefault="00256E73" w:rsidP="00256E73">
      <w:pPr>
        <w:rPr>
          <w:lang w:val="hr-HR"/>
        </w:rPr>
      </w:pPr>
      <w:r>
        <w:rPr>
          <w:lang w:val="hr-HR"/>
        </w:rPr>
        <w:t>S5</w:t>
      </w:r>
      <w:r>
        <w:rPr>
          <w:lang w:val="hr-HR"/>
        </w:rPr>
        <w:t xml:space="preserve">: Kada se vidjela neka potreba na koju treba reagirati reagiralo se u skladu s tom potrebom. </w:t>
      </w:r>
    </w:p>
    <w:p w14:paraId="29A26101" w14:textId="147716A5" w:rsidR="00256E73" w:rsidRDefault="00256E73" w:rsidP="00256E73">
      <w:pPr>
        <w:rPr>
          <w:lang w:val="hr-HR"/>
        </w:rPr>
      </w:pPr>
      <w:r>
        <w:rPr>
          <w:lang w:val="hr-HR"/>
        </w:rPr>
        <w:t>S7</w:t>
      </w:r>
      <w:r>
        <w:rPr>
          <w:lang w:val="hr-HR"/>
        </w:rPr>
        <w:t xml:space="preserve">: Mislim da su naše odgojno-obrazovne ustanove tako što jedna osoba preuzme na sebe previše odgovornosti, a druge osobe ili ne vide svoje odgovornosti ili misle da nema smisla reagirati i dođe tada do neravnoteže. Dolazi do problema koji se dalje samo širi. </w:t>
      </w:r>
    </w:p>
    <w:p w14:paraId="55702932" w14:textId="242F07FB" w:rsidR="00256E73" w:rsidRDefault="00256E73" w:rsidP="00256E73">
      <w:pPr>
        <w:rPr>
          <w:lang w:val="hr-HR"/>
        </w:rPr>
      </w:pPr>
      <w:r>
        <w:rPr>
          <w:lang w:val="hr-HR"/>
        </w:rPr>
        <w:t>S10</w:t>
      </w:r>
      <w:r>
        <w:rPr>
          <w:lang w:val="hr-HR"/>
        </w:rPr>
        <w:t xml:space="preserve">: Mislim da neki odgojitelji nisu ni svjesni koja su njihova prava ni za što se mogu izboriti pa ostaju po strani i šute da ne bi ostali bez posla. </w:t>
      </w:r>
    </w:p>
    <w:p w14:paraId="4AE94818" w14:textId="5C713660" w:rsidR="00256E73" w:rsidRDefault="00F12E49" w:rsidP="00256E73">
      <w:pPr>
        <w:rPr>
          <w:lang w:val="hr-HR"/>
        </w:rPr>
      </w:pPr>
      <w:r>
        <w:rPr>
          <w:lang w:val="hr-HR"/>
        </w:rPr>
        <w:t>S12</w:t>
      </w:r>
      <w:r w:rsidR="00256E73">
        <w:rPr>
          <w:lang w:val="hr-HR"/>
        </w:rPr>
        <w:t>: Mislim da je demokracija na takvoj razini zbog neznanja. Ne razumiju da je to područje u kojem su dužni djelovati.</w:t>
      </w:r>
    </w:p>
    <w:p w14:paraId="727F8DE4" w14:textId="1F9009FD" w:rsidR="00256E73" w:rsidRDefault="00256E73" w:rsidP="00256E73">
      <w:pPr>
        <w:rPr>
          <w:lang w:val="hr-HR"/>
        </w:rPr>
      </w:pPr>
      <w:r>
        <w:rPr>
          <w:lang w:val="hr-HR"/>
        </w:rPr>
        <w:t>S6</w:t>
      </w:r>
      <w:r>
        <w:rPr>
          <w:lang w:val="hr-HR"/>
        </w:rPr>
        <w:t xml:space="preserve">: Nedostaje uopće interesa da odgojitelji bilo što naprave, radije će prihvatit stanje kakvo je i neće se petljat u rad nekog tko je viši od njih zbog straha i slično. </w:t>
      </w:r>
    </w:p>
    <w:p w14:paraId="2273677B" w14:textId="5A0A964F" w:rsidR="00256E73" w:rsidRDefault="00256E73" w:rsidP="00256E73">
      <w:pPr>
        <w:rPr>
          <w:lang w:val="hr-HR"/>
        </w:rPr>
      </w:pPr>
      <w:r>
        <w:rPr>
          <w:lang w:val="hr-HR"/>
        </w:rPr>
        <w:t>S5</w:t>
      </w:r>
      <w:r>
        <w:rPr>
          <w:lang w:val="hr-HR"/>
        </w:rPr>
        <w:t>: Nema edukacije, zapošljava se svatko.</w:t>
      </w:r>
    </w:p>
    <w:p w14:paraId="405592B4" w14:textId="6FDAB46C" w:rsidR="00256E73" w:rsidRDefault="00256E73" w:rsidP="00256E73">
      <w:pPr>
        <w:rPr>
          <w:lang w:val="hr-HR"/>
        </w:rPr>
      </w:pPr>
      <w:r>
        <w:rPr>
          <w:lang w:val="hr-HR"/>
        </w:rPr>
        <w:t>S7</w:t>
      </w:r>
      <w:r>
        <w:rPr>
          <w:lang w:val="hr-HR"/>
        </w:rPr>
        <w:t>: Čak i tamo di postoji i motivacija i edukacija, netko se na višoj poziciji ogluši.</w:t>
      </w:r>
    </w:p>
    <w:p w14:paraId="2DE9E5FF" w14:textId="730FAE8A" w:rsidR="00256E73" w:rsidRDefault="00256E73" w:rsidP="00256E73">
      <w:pPr>
        <w:rPr>
          <w:lang w:val="hr-HR"/>
        </w:rPr>
      </w:pPr>
      <w:r>
        <w:rPr>
          <w:lang w:val="hr-HR"/>
        </w:rPr>
        <w:t>S1</w:t>
      </w:r>
      <w:r>
        <w:rPr>
          <w:lang w:val="hr-HR"/>
        </w:rPr>
        <w:t xml:space="preserve">: Za sve ovo bi okrivio naš faks u nekoj mjeri. Imali smo možda svega 2 kolegija di smo učili o demokraciji na radnom mjestu i pravu radnika. </w:t>
      </w:r>
    </w:p>
    <w:p w14:paraId="012942FA" w14:textId="5799AEDC" w:rsidR="00256E73" w:rsidRDefault="00F12E49" w:rsidP="00256E73">
      <w:pPr>
        <w:rPr>
          <w:lang w:val="hr-HR"/>
        </w:rPr>
      </w:pPr>
      <w:r>
        <w:rPr>
          <w:lang w:val="hr-HR"/>
        </w:rPr>
        <w:t>S13</w:t>
      </w:r>
      <w:r w:rsidR="00256E73">
        <w:rPr>
          <w:lang w:val="hr-HR"/>
        </w:rPr>
        <w:t>: Postoje situacije kršenja prava u sustavu kad se odgojitelj ne zauzme ni sam za sebe, a kamoli za veće stvari. Smatraju to nije moja briga, to nego netko drugi rješava.</w:t>
      </w:r>
    </w:p>
    <w:p w14:paraId="26FB3468" w14:textId="4F9D70B7" w:rsidR="00256E73" w:rsidRDefault="00256E73" w:rsidP="00256E73">
      <w:pPr>
        <w:rPr>
          <w:lang w:val="hr-HR"/>
        </w:rPr>
      </w:pPr>
      <w:r>
        <w:rPr>
          <w:lang w:val="hr-HR"/>
        </w:rPr>
        <w:t>S3</w:t>
      </w:r>
      <w:r>
        <w:rPr>
          <w:lang w:val="hr-HR"/>
        </w:rPr>
        <w:t xml:space="preserve">: Vrtići su velika žrtva sustava kao takvog, pogotovo osnivači vrtića koji premalo imaju doticaj sa vrtićima. Nema dijaloga između razina vrtića, onda spada sve na odgojitelje. </w:t>
      </w:r>
    </w:p>
    <w:p w14:paraId="0E164D7B" w14:textId="77777777" w:rsidR="00256E73" w:rsidRDefault="00256E73" w:rsidP="00256E73">
      <w:pPr>
        <w:rPr>
          <w:lang w:val="hr-HR"/>
        </w:rPr>
      </w:pPr>
      <w:r>
        <w:rPr>
          <w:lang w:val="hr-HR"/>
        </w:rPr>
        <w:t>P: Smatrate li da ste spremni svoja iskustva dijeliti s drugima, odnosno  u kojim se situacijama osjećate sigurno, a u kojima ne?</w:t>
      </w:r>
    </w:p>
    <w:p w14:paraId="08A7228B" w14:textId="17E471F1" w:rsidR="00256E73" w:rsidRDefault="00256E73" w:rsidP="00256E73">
      <w:pPr>
        <w:rPr>
          <w:lang w:val="hr-HR"/>
        </w:rPr>
      </w:pPr>
      <w:r>
        <w:rPr>
          <w:lang w:val="hr-HR"/>
        </w:rPr>
        <w:t>S5</w:t>
      </w:r>
      <w:r>
        <w:rPr>
          <w:lang w:val="hr-HR"/>
        </w:rPr>
        <w:t>: Ako se ne osjećam ugroženo, zbog otkaza ili da me neće napadat, onda bi se zalagala. Ako ne, zavisi jel bi se osjećala da imam podršku drugih. Na fakultetu sigurno da.</w:t>
      </w:r>
    </w:p>
    <w:p w14:paraId="0EE4E8D5" w14:textId="4348A3FE" w:rsidR="00256E73" w:rsidRDefault="00256E73" w:rsidP="00256E73">
      <w:pPr>
        <w:rPr>
          <w:lang w:val="hr-HR"/>
        </w:rPr>
      </w:pPr>
      <w:r>
        <w:rPr>
          <w:lang w:val="hr-HR"/>
        </w:rPr>
        <w:t>S3</w:t>
      </w:r>
      <w:r>
        <w:rPr>
          <w:lang w:val="hr-HR"/>
        </w:rPr>
        <w:t>: Mislim da, u nekom profesionalnim settingu, mislim da je došlo do toga ako želimo stvarno iskreno izreći naše iskustvo, moramo svaki puta preuzet veliki rizik pogotovo ako većina okoline se ne slaže s tim mišljenje. To je veliki društveni, socijalni problem. Ulazim u rizik da me drugi izbjegavaju.</w:t>
      </w:r>
    </w:p>
    <w:p w14:paraId="7EC4E34B" w14:textId="5694159C" w:rsidR="00256E73" w:rsidRDefault="00256E73" w:rsidP="00256E73">
      <w:pPr>
        <w:rPr>
          <w:lang w:val="hr-HR"/>
        </w:rPr>
      </w:pPr>
      <w:r>
        <w:rPr>
          <w:lang w:val="hr-HR"/>
        </w:rPr>
        <w:t>S6</w:t>
      </w:r>
      <w:r>
        <w:rPr>
          <w:lang w:val="hr-HR"/>
        </w:rPr>
        <w:t>: S prijateljima imam mogućnost reći svoje mišljenje i mogu rasti s njima iako nam se mišljenja ne slažu. Međutim, imala sam situaciju na putu u vožnji autobusom, ja se toj ženi nisam osjećala da joj mogu bilo što reći, ja bi bila mala koja ne zna ništa. Osjećam se ugroženo kad pričam sa starijima.</w:t>
      </w:r>
    </w:p>
    <w:p w14:paraId="6250A75F" w14:textId="7517D4BB" w:rsidR="00256E73" w:rsidRDefault="00F12E49" w:rsidP="00256E73">
      <w:pPr>
        <w:rPr>
          <w:lang w:val="hr-HR"/>
        </w:rPr>
      </w:pPr>
      <w:r>
        <w:rPr>
          <w:lang w:val="hr-HR"/>
        </w:rPr>
        <w:t>S12</w:t>
      </w:r>
      <w:r w:rsidR="00256E73">
        <w:rPr>
          <w:lang w:val="hr-HR"/>
        </w:rPr>
        <w:t xml:space="preserve">: U većini slučajeva izrazim mišljenje, ponekad odabirem ne. U poslu, kad radim s djecom, mi je u glavi postavka ja sam tu kao student, otići ću u drugi vrtić, ne znam kako bi mi bilo da ovisim o tom poslu. U </w:t>
      </w:r>
      <w:r w:rsidR="00256E73">
        <w:rPr>
          <w:lang w:val="hr-HR"/>
        </w:rPr>
        <w:t>S8</w:t>
      </w:r>
      <w:r w:rsidR="00256E73">
        <w:rPr>
          <w:lang w:val="hr-HR"/>
        </w:rPr>
        <w:t>u prijatelja izrazim svoje mišljenje.</w:t>
      </w:r>
    </w:p>
    <w:p w14:paraId="4B31D821" w14:textId="5335DC96" w:rsidR="00256E73" w:rsidRDefault="00256E73" w:rsidP="00256E73">
      <w:pPr>
        <w:rPr>
          <w:lang w:val="hr-HR"/>
        </w:rPr>
      </w:pPr>
      <w:r>
        <w:rPr>
          <w:lang w:val="hr-HR"/>
        </w:rPr>
        <w:lastRenderedPageBreak/>
        <w:t>S10</w:t>
      </w:r>
      <w:r>
        <w:rPr>
          <w:lang w:val="hr-HR"/>
        </w:rPr>
        <w:t xml:space="preserve">: Puno ovisi o drugoj strani, ako automatski osjetim neki napad s druge strane bez argumentacije, uglavnom ću se ja povući da ne stvaram neku dramu. Osjećam se puno opuštenije u </w:t>
      </w:r>
      <w:r>
        <w:rPr>
          <w:lang w:val="hr-HR"/>
        </w:rPr>
        <w:t>S8</w:t>
      </w:r>
      <w:r>
        <w:rPr>
          <w:lang w:val="hr-HR"/>
        </w:rPr>
        <w:t>u prijatelja izrazit svoje mišljenje, nego nekom tko je viši od mene, na većoj poziciji.</w:t>
      </w:r>
    </w:p>
    <w:p w14:paraId="523D440D" w14:textId="794033A9" w:rsidR="00256E73" w:rsidRDefault="00256E73" w:rsidP="00256E73">
      <w:pPr>
        <w:rPr>
          <w:lang w:val="hr-HR"/>
        </w:rPr>
      </w:pPr>
      <w:r>
        <w:rPr>
          <w:lang w:val="hr-HR"/>
        </w:rPr>
        <w:t>S8</w:t>
      </w:r>
      <w:r>
        <w:rPr>
          <w:lang w:val="hr-HR"/>
        </w:rPr>
        <w:t>: Mislim da zavisi od teme do teme, s prijateljima mogu sve pričati i s nekim profesorima na faksu je opušteno i znaš da možeš svašta reći i o bitnim i nebitnim stvarima dok god nekih šutimo, tako je pametnije i to je to.</w:t>
      </w:r>
    </w:p>
    <w:p w14:paraId="13688D4D" w14:textId="77777777" w:rsidR="00256E73" w:rsidRDefault="00256E73" w:rsidP="00256E73">
      <w:pPr>
        <w:rPr>
          <w:lang w:val="hr-HR"/>
        </w:rPr>
      </w:pPr>
      <w:r>
        <w:rPr>
          <w:lang w:val="hr-HR"/>
        </w:rPr>
        <w:t>P: Možete li prokomentirati što se osjećate da ste dio kojih skupina?</w:t>
      </w:r>
    </w:p>
    <w:p w14:paraId="2D019000" w14:textId="75AA6C6A" w:rsidR="00256E73" w:rsidRDefault="00256E73" w:rsidP="00256E73">
      <w:pPr>
        <w:rPr>
          <w:lang w:val="hr-HR"/>
        </w:rPr>
      </w:pPr>
      <w:r>
        <w:rPr>
          <w:lang w:val="hr-HR"/>
        </w:rPr>
        <w:t>S5</w:t>
      </w:r>
      <w:r>
        <w:rPr>
          <w:lang w:val="hr-HR"/>
        </w:rPr>
        <w:t xml:space="preserve">: Navela bih dosta skupina, primarno obitelj, šira obitelj, rekla bi i sveučilišna zajednica, i prijatelji ostali, dio lokalne zajednice i dio župe. </w:t>
      </w:r>
    </w:p>
    <w:p w14:paraId="2FFE1F5A" w14:textId="4B8B52B2" w:rsidR="00256E73" w:rsidRDefault="00256E73" w:rsidP="00256E73">
      <w:pPr>
        <w:rPr>
          <w:lang w:val="hr-HR"/>
        </w:rPr>
      </w:pPr>
      <w:r>
        <w:rPr>
          <w:lang w:val="hr-HR"/>
        </w:rPr>
        <w:t>S8</w:t>
      </w:r>
      <w:r>
        <w:rPr>
          <w:lang w:val="hr-HR"/>
        </w:rPr>
        <w:t>: Mislim da svaki put kad pridonesem nečemu se osjećam da pripadam, bio obitelj, posao, vrtić, ako smo napravili pozitivnu promjenu u toj skupini smo dio te skupine.</w:t>
      </w:r>
    </w:p>
    <w:p w14:paraId="430580E2" w14:textId="2F046D21" w:rsidR="00256E73" w:rsidRDefault="00256E73" w:rsidP="00256E73">
      <w:pPr>
        <w:rPr>
          <w:lang w:val="hr-HR"/>
        </w:rPr>
      </w:pPr>
      <w:r>
        <w:rPr>
          <w:lang w:val="hr-HR"/>
        </w:rPr>
        <w:t>S1</w:t>
      </w:r>
      <w:r>
        <w:rPr>
          <w:lang w:val="hr-HR"/>
        </w:rPr>
        <w:t xml:space="preserve">: Ja se ne fokusiram na skupine, osjećam se kao slobodnu pojavu koja ulazi i izlazi kako mu se da, ali sad kako radim u ovom vrtiću, po prvi put osjećam lokalnu zajednicu roditelja i djece koju srećem na cesti. </w:t>
      </w:r>
    </w:p>
    <w:p w14:paraId="452E38FD" w14:textId="0804AF20" w:rsidR="00256E73" w:rsidRDefault="00256E73" w:rsidP="00256E73">
      <w:pPr>
        <w:rPr>
          <w:lang w:val="hr-HR"/>
        </w:rPr>
      </w:pPr>
      <w:r>
        <w:rPr>
          <w:lang w:val="hr-HR"/>
        </w:rPr>
        <w:t>S5</w:t>
      </w:r>
      <w:r>
        <w:rPr>
          <w:lang w:val="hr-HR"/>
        </w:rPr>
        <w:t xml:space="preserve">: 13 godina sam bila u fokloru i u upravnom odboru, ali nisam se osjećala kao dio skupine jer nisu me nikad pitali kako bi ja to moga, kako ja to vidim. Nije bilo zajedništva, nego individualne osobe. </w:t>
      </w:r>
    </w:p>
    <w:p w14:paraId="194D286A" w14:textId="1D911CDD" w:rsidR="00256E73" w:rsidRDefault="00256E73" w:rsidP="00256E73">
      <w:pPr>
        <w:rPr>
          <w:lang w:val="hr-HR"/>
        </w:rPr>
      </w:pPr>
      <w:r>
        <w:rPr>
          <w:lang w:val="hr-HR"/>
        </w:rPr>
        <w:t>S3</w:t>
      </w:r>
      <w:r>
        <w:rPr>
          <w:lang w:val="hr-HR"/>
        </w:rPr>
        <w:t>: Mislim da osobno unutar svoje godine na fakultetu, mi je super, ali mislim da u globalu kad se gleda cijeli fakultet, sustav, tu koliko god da znam da jesam dio toga, kao i da nisam jer nas se kao skupinu ništa ne pita dok se odlučuje o nama. Ono što ćemo mi radit i ono što ćemo mi govorit. Tak je i s djecom u skupini, djecu se ne pita, mi odrasli  odlučujemo jer mi znamo bolje.</w:t>
      </w:r>
    </w:p>
    <w:p w14:paraId="40143091" w14:textId="77777777" w:rsidR="00256E73" w:rsidRDefault="00256E73" w:rsidP="00256E73">
      <w:pPr>
        <w:rPr>
          <w:lang w:val="hr-HR"/>
        </w:rPr>
      </w:pPr>
      <w:r>
        <w:rPr>
          <w:lang w:val="hr-HR"/>
        </w:rPr>
        <w:t>P: Osjećate li se kao građanke svijeta?</w:t>
      </w:r>
    </w:p>
    <w:p w14:paraId="6197FE25" w14:textId="1367F0D7" w:rsidR="00256E73" w:rsidRDefault="00256E73" w:rsidP="00256E73">
      <w:pPr>
        <w:rPr>
          <w:lang w:val="hr-HR"/>
        </w:rPr>
      </w:pPr>
      <w:r>
        <w:rPr>
          <w:lang w:val="hr-HR"/>
        </w:rPr>
        <w:t>S1</w:t>
      </w:r>
      <w:r>
        <w:rPr>
          <w:lang w:val="hr-HR"/>
        </w:rPr>
        <w:t xml:space="preserve">: Pa, zapravo, jako vlada individualizam i ja sebe osobno smatram građanom svijeta jer sam uložio puno truda i posla u to ali sama količina truda koju sam morao uložiti me malo obeshrabrila. Koliko je to zapravo teško. </w:t>
      </w:r>
    </w:p>
    <w:p w14:paraId="1EFDB89F" w14:textId="4458A3FA" w:rsidR="00256E73" w:rsidRDefault="00F12E49" w:rsidP="00256E73">
      <w:pPr>
        <w:rPr>
          <w:lang w:val="hr-HR"/>
        </w:rPr>
      </w:pPr>
      <w:r>
        <w:rPr>
          <w:lang w:val="hr-HR"/>
        </w:rPr>
        <w:t>S12</w:t>
      </w:r>
      <w:r w:rsidR="00256E73">
        <w:rPr>
          <w:lang w:val="hr-HR"/>
        </w:rPr>
        <w:t xml:space="preserve">: Ja se osjećam kao građankom svijeta, jedna stvar je ta odgovornost koju imam prema svijetu i to daje osjećaj da jesam. </w:t>
      </w:r>
    </w:p>
    <w:p w14:paraId="06A063D0" w14:textId="50AB0243" w:rsidR="00256E73" w:rsidRDefault="00256E73" w:rsidP="00256E73">
      <w:pPr>
        <w:rPr>
          <w:lang w:val="hr-HR"/>
        </w:rPr>
      </w:pPr>
      <w:r>
        <w:rPr>
          <w:lang w:val="hr-HR"/>
        </w:rPr>
        <w:t>S6</w:t>
      </w:r>
      <w:r>
        <w:rPr>
          <w:lang w:val="hr-HR"/>
        </w:rPr>
        <w:t>: Ja bi rekla da se osjećam građankom svijeta, ali nekome je puno lakše bit to, a nekome puno teže. Nekome su te mogućnosti olakšane.</w:t>
      </w:r>
    </w:p>
    <w:p w14:paraId="5221D0F1" w14:textId="6035D6E2" w:rsidR="00256E73" w:rsidRDefault="00256E73" w:rsidP="00256E73">
      <w:pPr>
        <w:rPr>
          <w:lang w:val="hr-HR"/>
        </w:rPr>
      </w:pPr>
      <w:r>
        <w:rPr>
          <w:lang w:val="hr-HR"/>
        </w:rPr>
        <w:t>S7</w:t>
      </w:r>
      <w:r>
        <w:rPr>
          <w:lang w:val="hr-HR"/>
        </w:rPr>
        <w:t>: Mi imamo svoja prava koja su nam prirodom dana i nitko nam to ne može oduzeti, i mi korištenjem svojih prava možemo pomoć drugima u svijetu koji nemaju pristup svojim pravima.</w:t>
      </w:r>
    </w:p>
    <w:p w14:paraId="76599819" w14:textId="718FF4E3" w:rsidR="00256E73" w:rsidRDefault="00256E73" w:rsidP="00256E73">
      <w:pPr>
        <w:rPr>
          <w:lang w:val="hr-HR"/>
        </w:rPr>
      </w:pPr>
      <w:r>
        <w:rPr>
          <w:lang w:val="hr-HR"/>
        </w:rPr>
        <w:t>S10</w:t>
      </w:r>
      <w:r>
        <w:rPr>
          <w:lang w:val="hr-HR"/>
        </w:rPr>
        <w:t>: Osjećam se građanskom svijeta jer čak i neki mali koraci koje radim značajni su za svijet, imamo pristup nekim pravima i s tim možemo pomoći drugima.</w:t>
      </w:r>
    </w:p>
    <w:p w14:paraId="662CDC29" w14:textId="77777777" w:rsidR="00256E73" w:rsidRDefault="00256E73" w:rsidP="00256E73">
      <w:pPr>
        <w:rPr>
          <w:lang w:val="hr-HR"/>
        </w:rPr>
      </w:pPr>
      <w:r>
        <w:rPr>
          <w:lang w:val="hr-HR"/>
        </w:rPr>
        <w:t>P: Koje su Vama karakteristike sigurnog prostora za učenje?</w:t>
      </w:r>
    </w:p>
    <w:p w14:paraId="6206EC15" w14:textId="2FA39E2B" w:rsidR="00256E73" w:rsidRDefault="00256E73" w:rsidP="00256E73">
      <w:pPr>
        <w:rPr>
          <w:lang w:val="hr-HR"/>
        </w:rPr>
      </w:pPr>
      <w:r>
        <w:rPr>
          <w:lang w:val="hr-HR"/>
        </w:rPr>
        <w:t>S8</w:t>
      </w:r>
      <w:r>
        <w:rPr>
          <w:lang w:val="hr-HR"/>
        </w:rPr>
        <w:t xml:space="preserve">: Svugdje gdje se ne osjete nekakve predrasude, da se svi problemi mogu riješiti razgovorom i pozitivnim pristupom, tako da na faksu na primjer nema puno takvog okruženja. U obitelji i  među prijateljima uvijek. </w:t>
      </w:r>
    </w:p>
    <w:p w14:paraId="3E9BBDA4" w14:textId="64BBD156" w:rsidR="00256E73" w:rsidRDefault="00F12E49" w:rsidP="00256E73">
      <w:pPr>
        <w:rPr>
          <w:lang w:val="hr-HR"/>
        </w:rPr>
      </w:pPr>
      <w:r>
        <w:rPr>
          <w:lang w:val="hr-HR"/>
        </w:rPr>
        <w:lastRenderedPageBreak/>
        <w:t>S13</w:t>
      </w:r>
      <w:r w:rsidR="00256E73">
        <w:rPr>
          <w:lang w:val="hr-HR"/>
        </w:rPr>
        <w:t>: Mjesto gdje su svi više-manje otvorenog uma, di možeš izraziti svoje mišljenje. Ne moraju se svi slagati, ali se o tome raspravlja, nitko ti neće reći šuti. Nego možeš argumentirati svoje i drugi svoje, svi su otvorenog uma i postoje poštenje između njih.</w:t>
      </w:r>
    </w:p>
    <w:p w14:paraId="77C71883" w14:textId="5F3CFD36" w:rsidR="00256E73" w:rsidRDefault="00256E73" w:rsidP="00256E73">
      <w:pPr>
        <w:rPr>
          <w:lang w:val="hr-HR"/>
        </w:rPr>
      </w:pPr>
      <w:r>
        <w:rPr>
          <w:lang w:val="hr-HR"/>
        </w:rPr>
        <w:t>S7</w:t>
      </w:r>
      <w:r>
        <w:rPr>
          <w:lang w:val="hr-HR"/>
        </w:rPr>
        <w:t>: Imala sam sreće da se uvijek kroz obrazovanje našao mali dio koji je siguran prostor za učenje, bar kod malog dijela profesora.</w:t>
      </w:r>
    </w:p>
    <w:p w14:paraId="2C0454EC" w14:textId="02A13AF7" w:rsidR="00256E73" w:rsidRDefault="00256E73" w:rsidP="00256E73">
      <w:pPr>
        <w:rPr>
          <w:lang w:val="hr-HR"/>
        </w:rPr>
      </w:pPr>
      <w:r>
        <w:rPr>
          <w:lang w:val="hr-HR"/>
        </w:rPr>
        <w:t>S6</w:t>
      </w:r>
      <w:r>
        <w:rPr>
          <w:lang w:val="hr-HR"/>
        </w:rPr>
        <w:t xml:space="preserve">: Gdje se nalaze profesori koji će voljet svoj posao i voljeti učiti i biti otvorenog uma, i biti spremni i oni nešto naučit. U manjoj zajednici gdje se osjećaš slobodno iznijet mišljenje i svi su spremni nešto naučiti. </w:t>
      </w:r>
    </w:p>
    <w:p w14:paraId="3D3ABAF9" w14:textId="77777777" w:rsidR="00256E73" w:rsidRDefault="00256E73" w:rsidP="00256E73">
      <w:pPr>
        <w:rPr>
          <w:lang w:val="hr-HR"/>
        </w:rPr>
      </w:pPr>
      <w:r>
        <w:rPr>
          <w:lang w:val="hr-HR"/>
        </w:rPr>
        <w:t>P: Postoje li neke metode koje Vam omogućuju siguran prostor za učenje?</w:t>
      </w:r>
    </w:p>
    <w:p w14:paraId="1123C91D" w14:textId="1F4DDF1E" w:rsidR="00256E73" w:rsidRDefault="00256E73" w:rsidP="00256E73">
      <w:pPr>
        <w:rPr>
          <w:lang w:val="hr-HR"/>
        </w:rPr>
      </w:pPr>
      <w:r>
        <w:rPr>
          <w:lang w:val="hr-HR"/>
        </w:rPr>
        <w:t>S7</w:t>
      </w:r>
      <w:r>
        <w:rPr>
          <w:lang w:val="hr-HR"/>
        </w:rPr>
        <w:t xml:space="preserve">: Tamo gdje profesor daje prostora učenicima i studentima da izraze svoje mišljenje, puno je lakše nego kad dođe samo da ispriča svoje i bok. </w:t>
      </w:r>
    </w:p>
    <w:p w14:paraId="24E70B2B" w14:textId="5F801A28" w:rsidR="00256E73" w:rsidRDefault="00256E73" w:rsidP="00256E73">
      <w:pPr>
        <w:rPr>
          <w:lang w:val="hr-HR"/>
        </w:rPr>
      </w:pPr>
      <w:r>
        <w:rPr>
          <w:lang w:val="hr-HR"/>
        </w:rPr>
        <w:t>S8</w:t>
      </w:r>
      <w:r>
        <w:rPr>
          <w:lang w:val="hr-HR"/>
        </w:rPr>
        <w:t>: Bitno je da se razgovara i radi kroz praktične primjere.</w:t>
      </w:r>
    </w:p>
    <w:p w14:paraId="4EA43BD9" w14:textId="06B49964" w:rsidR="00256E73" w:rsidRDefault="00256E73" w:rsidP="00256E73">
      <w:pPr>
        <w:rPr>
          <w:lang w:val="hr-HR"/>
        </w:rPr>
      </w:pPr>
      <w:r>
        <w:rPr>
          <w:lang w:val="hr-HR"/>
        </w:rPr>
        <w:t>S3</w:t>
      </w:r>
      <w:r>
        <w:rPr>
          <w:lang w:val="hr-HR"/>
        </w:rPr>
        <w:t xml:space="preserve">: Mislim da bi se frontalni rad kao takav trebao napustiti, barem većinom. Frontalni rad i u školama i na fakultetu, učenje tako funkcionira. Mislim da to je odabrao kao nešto što zapravo nikome ne paše ali je lakše svima. Situacije u kojima razgovaramo o nečem su najpovoljnije za učenje. </w:t>
      </w:r>
    </w:p>
    <w:p w14:paraId="0D98DBC3" w14:textId="39FEFBB7" w:rsidR="00256E73" w:rsidRDefault="00256E73" w:rsidP="00256E73">
      <w:pPr>
        <w:rPr>
          <w:lang w:val="hr-HR"/>
        </w:rPr>
      </w:pPr>
      <w:r>
        <w:rPr>
          <w:lang w:val="hr-HR"/>
        </w:rPr>
        <w:t>S6</w:t>
      </w:r>
      <w:r>
        <w:rPr>
          <w:lang w:val="hr-HR"/>
        </w:rPr>
        <w:t xml:space="preserve">: Mislim da je nekad frontalni rad potreban, ali važno je da se može pitat, objasnit, i razgovor o literaturi, poštivanje tuđih mišljenja. </w:t>
      </w:r>
    </w:p>
    <w:p w14:paraId="3C3378D8" w14:textId="5AB62629" w:rsidR="00256E73" w:rsidRDefault="00256E73" w:rsidP="00256E73">
      <w:pPr>
        <w:rPr>
          <w:lang w:val="hr-HR"/>
        </w:rPr>
      </w:pPr>
      <w:r>
        <w:rPr>
          <w:lang w:val="hr-HR"/>
        </w:rPr>
        <w:t>S5</w:t>
      </w:r>
      <w:r>
        <w:rPr>
          <w:lang w:val="hr-HR"/>
        </w:rPr>
        <w:t>: Izdvojila bih kao metodu improvizacija, da svaka osoba može neki sadržaj naučit na neki svoj način, nekome će bit bolji pokret, nekome prikaz, da to ne bude uljez u nastavi, nego da se može drugim metodama pristupit nečemu što nismo očekivali s druge strane.</w:t>
      </w:r>
    </w:p>
    <w:p w14:paraId="1DAFC85E" w14:textId="77777777" w:rsidR="00256E73" w:rsidRDefault="00256E73" w:rsidP="00256E73">
      <w:pPr>
        <w:rPr>
          <w:lang w:val="hr-HR"/>
        </w:rPr>
      </w:pPr>
      <w:r>
        <w:rPr>
          <w:lang w:val="hr-HR"/>
        </w:rPr>
        <w:t>P: Primjećujete li sada neke grupe, pojedince, koji su isključeni u Vašem okruženju?</w:t>
      </w:r>
    </w:p>
    <w:p w14:paraId="7BA68614" w14:textId="09BD3C04" w:rsidR="00256E73" w:rsidRDefault="00256E73" w:rsidP="00256E73">
      <w:pPr>
        <w:rPr>
          <w:lang w:val="hr-HR"/>
        </w:rPr>
      </w:pPr>
      <w:r>
        <w:rPr>
          <w:lang w:val="hr-HR"/>
        </w:rPr>
        <w:t>S5</w:t>
      </w:r>
      <w:r>
        <w:rPr>
          <w:lang w:val="hr-HR"/>
        </w:rPr>
        <w:t xml:space="preserve">: Ja sam u osnovnoj školi imala jednog dečka koji je imao krivi pristup, nas je bilo više, ono prihvaćamo ga, ali ne skroz. Onda je došla jedna cura, ona se nikako nije mogla prilagodit, ona je stalno plakala, a nitko ništa nije radio. Ako je ona kao jedna mogla se barem uklopiti s nama. </w:t>
      </w:r>
    </w:p>
    <w:p w14:paraId="3E72957E" w14:textId="320767ED" w:rsidR="00256E73" w:rsidRDefault="00256E73" w:rsidP="00256E73">
      <w:pPr>
        <w:rPr>
          <w:lang w:val="hr-HR"/>
        </w:rPr>
      </w:pPr>
      <w:r>
        <w:rPr>
          <w:lang w:val="hr-HR"/>
        </w:rPr>
        <w:t>S1</w:t>
      </w:r>
      <w:r>
        <w:rPr>
          <w:lang w:val="hr-HR"/>
        </w:rPr>
        <w:t>: Do sad sam već uspio vidjeti u vrtiću isključenost svih manjina, i nacionalnih i djece s teškoćama u razvoju.</w:t>
      </w:r>
    </w:p>
    <w:p w14:paraId="4CDDCFB9" w14:textId="71598C5D" w:rsidR="00256E73" w:rsidRDefault="00256E73" w:rsidP="00256E73">
      <w:pPr>
        <w:rPr>
          <w:lang w:val="hr-HR"/>
        </w:rPr>
      </w:pPr>
      <w:r>
        <w:rPr>
          <w:lang w:val="hr-HR"/>
        </w:rPr>
        <w:t>S7</w:t>
      </w:r>
      <w:r>
        <w:rPr>
          <w:lang w:val="hr-HR"/>
        </w:rPr>
        <w:t xml:space="preserve">: Uz sve grupe koje su drugačije pa se ne uklapaju, tu su i osobe koje su po prirodi introverti, ti ljudi ne dobe priliku iskazat svoje mišljenje zbog svoje nesigurnosti, ali i zbog okoline koja ih još više guši. </w:t>
      </w:r>
    </w:p>
    <w:p w14:paraId="7476DAF3" w14:textId="6EB08B52" w:rsidR="00256E73" w:rsidRDefault="00256E73" w:rsidP="00256E73">
      <w:pPr>
        <w:rPr>
          <w:lang w:val="hr-HR"/>
        </w:rPr>
      </w:pPr>
      <w:r>
        <w:rPr>
          <w:lang w:val="hr-HR"/>
        </w:rPr>
        <w:t>S10</w:t>
      </w:r>
      <w:r>
        <w:rPr>
          <w:lang w:val="hr-HR"/>
        </w:rPr>
        <w:t>: Ja sam u osnovnoj školi imala curicu u kolicima, išla je s nama u razred i bila je dosta isključena iz cijelog našeg društva. Sad vidim možda problem u tome što i profesori nisu to odrađivali s nama. Jer kad bi mi išli na TZK ona bi ostala u učionicu i koda ih nisu dosta uključili u zajednicu, više su oni bili grupa za sebe.</w:t>
      </w:r>
    </w:p>
    <w:p w14:paraId="0EBA87F4" w14:textId="6CE9DD28" w:rsidR="00256E73" w:rsidRDefault="00256E73" w:rsidP="00256E73">
      <w:pPr>
        <w:rPr>
          <w:lang w:val="hr-HR"/>
        </w:rPr>
      </w:pPr>
      <w:r>
        <w:rPr>
          <w:lang w:val="hr-HR"/>
        </w:rPr>
        <w:t>S6</w:t>
      </w:r>
      <w:r>
        <w:rPr>
          <w:lang w:val="hr-HR"/>
        </w:rPr>
        <w:t xml:space="preserve">: U jednom vrtiću postoji grupa u kojoj su smještena djeca s različitim teškoćama, nema ni sat vremena u danu kad bi se oni uopće mogli uključiti u društvo, a tako gube i djeca s teškoćama i djeca bez teškoća. </w:t>
      </w:r>
    </w:p>
    <w:p w14:paraId="24FE4FDE" w14:textId="77777777" w:rsidR="00256E73" w:rsidRDefault="00256E73" w:rsidP="00256E73">
      <w:pPr>
        <w:rPr>
          <w:lang w:val="hr-HR"/>
        </w:rPr>
      </w:pPr>
      <w:r>
        <w:rPr>
          <w:lang w:val="hr-HR"/>
        </w:rPr>
        <w:t>P: Želite li zapravo vi to promijeniti?</w:t>
      </w:r>
    </w:p>
    <w:p w14:paraId="4B4AC247" w14:textId="2C0846E3" w:rsidR="00256E73" w:rsidRDefault="00F12E49" w:rsidP="00256E73">
      <w:pPr>
        <w:rPr>
          <w:lang w:val="hr-HR"/>
        </w:rPr>
      </w:pPr>
      <w:r>
        <w:rPr>
          <w:lang w:val="hr-HR"/>
        </w:rPr>
        <w:lastRenderedPageBreak/>
        <w:t>S12</w:t>
      </w:r>
      <w:r w:rsidR="00256E73">
        <w:rPr>
          <w:lang w:val="hr-HR"/>
        </w:rPr>
        <w:t xml:space="preserve">: Najveći problem je kad dođe do toga da nešto treba uvažiti, kad trebamo izaći iz svoje komfort zone, i prihvatit nekog takav kakav je, mi smo svi ljuti kako se sad on ne želi promijeniti i postat sličniji nama. Zašto taj netko drugi ne bi bio malo sličniji meni pa bi ga onda i ja prihvatio, a ne zapravo da ga prihvatimo s tim što imamo. </w:t>
      </w:r>
    </w:p>
    <w:p w14:paraId="0E0BF457" w14:textId="5494284C" w:rsidR="00256E73" w:rsidRDefault="00256E73" w:rsidP="00256E73">
      <w:pPr>
        <w:rPr>
          <w:lang w:val="hr-HR"/>
        </w:rPr>
      </w:pPr>
      <w:r>
        <w:rPr>
          <w:lang w:val="hr-HR"/>
        </w:rPr>
        <w:t>S3</w:t>
      </w:r>
      <w:r>
        <w:rPr>
          <w:lang w:val="hr-HR"/>
        </w:rPr>
        <w:t xml:space="preserve">: Htjela bi se nadovezat na kolegicu </w:t>
      </w:r>
      <w:r w:rsidR="00F12E49">
        <w:rPr>
          <w:lang w:val="hr-HR"/>
        </w:rPr>
        <w:t>S12</w:t>
      </w:r>
      <w:r>
        <w:rPr>
          <w:lang w:val="hr-HR"/>
        </w:rPr>
        <w:t>, ja sam dvije školske godine bila asistentica u nastavi, dječaku koji je tad išao u 7., 8. razred, dijagnosticiran mu je ADHD i baš sam vidjela koliko ustanove i zajednice ljudi u o-o ustanovama, koliko odrasli krivo reagiraju, odnosno, ne reagiraju uopće. Bilo mi je to jako teško za gledat. Imam osjećaj da oni misle da su to tabu teme ako je netko različit i da se o tome uopće ne bi trebalo pričat i onda će ih magično svi prihvatiti. Mislim da je upravo suprotno, ja sam bila u situacijama kad sam ja morala poticat razgovore sa roditeljima druge djece koji su govorili svakakve stvari s dječakom kojim sam radila i baš sam osjetila koliko je škola fulala u tome što nije dovoljno razgovarala s tom drugom djecom. Mislim da što više nešto znamo, manje se toga i bojimo i puno nam je lakše tome pristupiti. On je bio dosta dobar učenik, jednom je njegova učiteljica rekla, ako je sad ovakav dobar, zamisli kakav bi tek bio da ga prihvaćaju drugi iz razreda.</w:t>
      </w:r>
    </w:p>
    <w:p w14:paraId="7BA95936" w14:textId="2935216F" w:rsidR="00256E73" w:rsidRDefault="00256E73" w:rsidP="00256E73">
      <w:pPr>
        <w:rPr>
          <w:lang w:val="hr-HR"/>
        </w:rPr>
      </w:pPr>
      <w:r>
        <w:rPr>
          <w:lang w:val="hr-HR"/>
        </w:rPr>
        <w:t>S10</w:t>
      </w:r>
      <w:r>
        <w:rPr>
          <w:lang w:val="hr-HR"/>
        </w:rPr>
        <w:t xml:space="preserve">: Znači da bi bilo puno bolje kad bi profesori od malih nogu držali s nama neke radionice o inkluziji i uključivanju različitih ljudi u sustav i mislim da bi onda i djeca shvatila da se može nešto napraviti. </w:t>
      </w:r>
    </w:p>
    <w:p w14:paraId="2AD061E2" w14:textId="50DAAE33" w:rsidR="00256E73" w:rsidRDefault="00256E73" w:rsidP="00256E73">
      <w:pPr>
        <w:rPr>
          <w:lang w:val="hr-HR"/>
        </w:rPr>
      </w:pPr>
      <w:r>
        <w:rPr>
          <w:lang w:val="hr-HR"/>
        </w:rPr>
        <w:t>S5</w:t>
      </w:r>
      <w:r>
        <w:rPr>
          <w:lang w:val="hr-HR"/>
        </w:rPr>
        <w:t xml:space="preserve">: Razgovor je ključan. Isto tako imam primjer o slijepim osobama, koliko se ljudi boje njima prići jer ne znaju kako. Je li to u redu, je li to primjereno. </w:t>
      </w:r>
    </w:p>
    <w:p w14:paraId="1747D8EC" w14:textId="187A1770" w:rsidR="00256E73" w:rsidRDefault="00F12E49" w:rsidP="00256E73">
      <w:pPr>
        <w:rPr>
          <w:lang w:val="hr-HR"/>
        </w:rPr>
      </w:pPr>
      <w:r>
        <w:rPr>
          <w:lang w:val="hr-HR"/>
        </w:rPr>
        <w:t>S13</w:t>
      </w:r>
      <w:r w:rsidR="00256E73">
        <w:rPr>
          <w:lang w:val="hr-HR"/>
        </w:rPr>
        <w:t xml:space="preserve">: Ja sam htjela reći dosta je kolegica stavilo u ruksak onu rečenicu nama izgleda da je malo, a nekome je zapravo puno, dosta puta toliko toga razmišljamo, i na kraju ne napravimo ništa. Trebamo više obraćat pozornost na to da uključimo druge i stvorimo im priliku da izraze mišljenje. </w:t>
      </w:r>
    </w:p>
    <w:p w14:paraId="3A598397" w14:textId="3211CCF4" w:rsidR="00256E73" w:rsidRDefault="00256E73" w:rsidP="00256E73">
      <w:pPr>
        <w:rPr>
          <w:lang w:val="hr-HR"/>
        </w:rPr>
      </w:pPr>
      <w:r>
        <w:rPr>
          <w:lang w:val="hr-HR"/>
        </w:rPr>
        <w:t>S8</w:t>
      </w:r>
      <w:r>
        <w:rPr>
          <w:lang w:val="hr-HR"/>
        </w:rPr>
        <w:t>:  Ako su naprimjer škole ili vrtići u pitanju treba roditelje educirat o tim nekim stvarima.</w:t>
      </w:r>
    </w:p>
    <w:p w14:paraId="171A17FE" w14:textId="4F6E615B" w:rsidR="00256E73" w:rsidRDefault="00256E73" w:rsidP="00256E73">
      <w:pPr>
        <w:rPr>
          <w:lang w:val="hr-HR"/>
        </w:rPr>
      </w:pPr>
      <w:r>
        <w:rPr>
          <w:lang w:val="hr-HR"/>
        </w:rPr>
        <w:t>S6</w:t>
      </w:r>
      <w:r>
        <w:rPr>
          <w:lang w:val="hr-HR"/>
        </w:rPr>
        <w:t xml:space="preserve">: Puno toga zavisi o individualnosti osobe koja radi s djecom, važno je da osnažimo ljude koji će kasnije bit u društvu s djecom. </w:t>
      </w:r>
    </w:p>
    <w:p w14:paraId="04C7BB77" w14:textId="7F7484DE" w:rsidR="00256E73" w:rsidRPr="00575FBC" w:rsidRDefault="00256E73" w:rsidP="00256E73">
      <w:pPr>
        <w:rPr>
          <w:lang w:val="hr-HR"/>
        </w:rPr>
      </w:pPr>
      <w:r>
        <w:rPr>
          <w:lang w:val="hr-HR"/>
        </w:rPr>
        <w:t>S7</w:t>
      </w:r>
      <w:r>
        <w:rPr>
          <w:lang w:val="hr-HR"/>
        </w:rPr>
        <w:t>: Ljudi u stvarnom životu često učine nešto da se uklope, da izgledaju kao većina, ali to nije stvarno uključivanje, dok većina ne napravi nešto da ih uključi.</w:t>
      </w:r>
    </w:p>
    <w:p w14:paraId="57BC1C3A" w14:textId="77777777" w:rsidR="00DF2D49" w:rsidRDefault="00DF2D49"/>
    <w:sectPr w:rsidR="00DF2D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E73"/>
    <w:rsid w:val="00256E73"/>
    <w:rsid w:val="00735DB4"/>
    <w:rsid w:val="007F5E53"/>
    <w:rsid w:val="008E4211"/>
    <w:rsid w:val="00D8296F"/>
    <w:rsid w:val="00DF2D49"/>
    <w:rsid w:val="00F12E49"/>
    <w:rsid w:val="00F54BE0"/>
    <w:rsid w:val="00F87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0839B"/>
  <w15:chartTrackingRefBased/>
  <w15:docId w15:val="{D5DF74A6-E440-42B5-A2BE-DF51D175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E73"/>
    <w:pPr>
      <w:spacing w:line="259" w:lineRule="auto"/>
    </w:pPr>
    <w:rPr>
      <w:sz w:val="22"/>
      <w:szCs w:val="22"/>
    </w:rPr>
  </w:style>
  <w:style w:type="paragraph" w:styleId="Naslov1">
    <w:name w:val="heading 1"/>
    <w:basedOn w:val="Normal"/>
    <w:next w:val="Normal"/>
    <w:link w:val="Naslov1Char"/>
    <w:uiPriority w:val="9"/>
    <w:qFormat/>
    <w:rsid w:val="00256E73"/>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256E73"/>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256E73"/>
    <w:pPr>
      <w:keepNext/>
      <w:keepLines/>
      <w:spacing w:before="160" w:after="80" w:line="278" w:lineRule="auto"/>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256E73"/>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Naslov5">
    <w:name w:val="heading 5"/>
    <w:basedOn w:val="Normal"/>
    <w:next w:val="Normal"/>
    <w:link w:val="Naslov5Char"/>
    <w:uiPriority w:val="9"/>
    <w:semiHidden/>
    <w:unhideWhenUsed/>
    <w:qFormat/>
    <w:rsid w:val="00256E73"/>
    <w:pPr>
      <w:keepNext/>
      <w:keepLines/>
      <w:spacing w:before="80" w:after="40" w:line="278" w:lineRule="auto"/>
      <w:outlineLvl w:val="4"/>
    </w:pPr>
    <w:rPr>
      <w:rFonts w:eastAsiaTheme="majorEastAsia" w:cstheme="majorBidi"/>
      <w:color w:val="2F5496" w:themeColor="accent1" w:themeShade="BF"/>
      <w:sz w:val="24"/>
      <w:szCs w:val="24"/>
    </w:rPr>
  </w:style>
  <w:style w:type="paragraph" w:styleId="Naslov6">
    <w:name w:val="heading 6"/>
    <w:basedOn w:val="Normal"/>
    <w:next w:val="Normal"/>
    <w:link w:val="Naslov6Char"/>
    <w:uiPriority w:val="9"/>
    <w:semiHidden/>
    <w:unhideWhenUsed/>
    <w:qFormat/>
    <w:rsid w:val="00256E73"/>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Naslov7">
    <w:name w:val="heading 7"/>
    <w:basedOn w:val="Normal"/>
    <w:next w:val="Normal"/>
    <w:link w:val="Naslov7Char"/>
    <w:uiPriority w:val="9"/>
    <w:semiHidden/>
    <w:unhideWhenUsed/>
    <w:qFormat/>
    <w:rsid w:val="00256E73"/>
    <w:pPr>
      <w:keepNext/>
      <w:keepLines/>
      <w:spacing w:before="40" w:after="0" w:line="278" w:lineRule="auto"/>
      <w:outlineLvl w:val="6"/>
    </w:pPr>
    <w:rPr>
      <w:rFonts w:eastAsiaTheme="majorEastAsia" w:cstheme="majorBidi"/>
      <w:color w:val="595959" w:themeColor="text1" w:themeTint="A6"/>
      <w:sz w:val="24"/>
      <w:szCs w:val="24"/>
    </w:rPr>
  </w:style>
  <w:style w:type="paragraph" w:styleId="Naslov8">
    <w:name w:val="heading 8"/>
    <w:basedOn w:val="Normal"/>
    <w:next w:val="Normal"/>
    <w:link w:val="Naslov8Char"/>
    <w:uiPriority w:val="9"/>
    <w:semiHidden/>
    <w:unhideWhenUsed/>
    <w:qFormat/>
    <w:rsid w:val="00256E73"/>
    <w:pPr>
      <w:keepNext/>
      <w:keepLines/>
      <w:spacing w:after="0" w:line="278" w:lineRule="auto"/>
      <w:outlineLvl w:val="7"/>
    </w:pPr>
    <w:rPr>
      <w:rFonts w:eastAsiaTheme="majorEastAsia" w:cstheme="majorBidi"/>
      <w:i/>
      <w:iCs/>
      <w:color w:val="272727" w:themeColor="text1" w:themeTint="D8"/>
      <w:sz w:val="24"/>
      <w:szCs w:val="24"/>
    </w:rPr>
  </w:style>
  <w:style w:type="paragraph" w:styleId="Naslov9">
    <w:name w:val="heading 9"/>
    <w:basedOn w:val="Normal"/>
    <w:next w:val="Normal"/>
    <w:link w:val="Naslov9Char"/>
    <w:uiPriority w:val="9"/>
    <w:semiHidden/>
    <w:unhideWhenUsed/>
    <w:qFormat/>
    <w:rsid w:val="00256E73"/>
    <w:pPr>
      <w:keepNext/>
      <w:keepLines/>
      <w:spacing w:after="0" w:line="278" w:lineRule="auto"/>
      <w:outlineLvl w:val="8"/>
    </w:pPr>
    <w:rPr>
      <w:rFonts w:eastAsiaTheme="majorEastAsia" w:cstheme="majorBidi"/>
      <w:color w:val="272727" w:themeColor="text1" w:themeTint="D8"/>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56E73"/>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256E73"/>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256E73"/>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256E73"/>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256E73"/>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256E7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56E7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56E7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56E73"/>
    <w:rPr>
      <w:rFonts w:eastAsiaTheme="majorEastAsia" w:cstheme="majorBidi"/>
      <w:color w:val="272727" w:themeColor="text1" w:themeTint="D8"/>
    </w:rPr>
  </w:style>
  <w:style w:type="paragraph" w:styleId="Naslov">
    <w:name w:val="Title"/>
    <w:basedOn w:val="Normal"/>
    <w:next w:val="Normal"/>
    <w:link w:val="NaslovChar"/>
    <w:uiPriority w:val="10"/>
    <w:qFormat/>
    <w:rsid w:val="00256E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56E7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56E73"/>
    <w:pPr>
      <w:numPr>
        <w:ilvl w:val="1"/>
      </w:numPr>
      <w:spacing w:line="278" w:lineRule="auto"/>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56E7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56E73"/>
    <w:pPr>
      <w:spacing w:before="160" w:line="278" w:lineRule="auto"/>
      <w:jc w:val="center"/>
    </w:pPr>
    <w:rPr>
      <w:i/>
      <w:iCs/>
      <w:color w:val="404040" w:themeColor="text1" w:themeTint="BF"/>
      <w:sz w:val="24"/>
      <w:szCs w:val="24"/>
    </w:rPr>
  </w:style>
  <w:style w:type="character" w:customStyle="1" w:styleId="CitatChar">
    <w:name w:val="Citat Char"/>
    <w:basedOn w:val="Zadanifontodlomka"/>
    <w:link w:val="Citat"/>
    <w:uiPriority w:val="29"/>
    <w:rsid w:val="00256E73"/>
    <w:rPr>
      <w:i/>
      <w:iCs/>
      <w:color w:val="404040" w:themeColor="text1" w:themeTint="BF"/>
    </w:rPr>
  </w:style>
  <w:style w:type="paragraph" w:styleId="Odlomakpopisa">
    <w:name w:val="List Paragraph"/>
    <w:basedOn w:val="Normal"/>
    <w:uiPriority w:val="34"/>
    <w:qFormat/>
    <w:rsid w:val="00256E73"/>
    <w:pPr>
      <w:spacing w:line="278" w:lineRule="auto"/>
      <w:ind w:left="720"/>
      <w:contextualSpacing/>
    </w:pPr>
    <w:rPr>
      <w:sz w:val="24"/>
      <w:szCs w:val="24"/>
    </w:rPr>
  </w:style>
  <w:style w:type="character" w:styleId="Jakoisticanje">
    <w:name w:val="Intense Emphasis"/>
    <w:basedOn w:val="Zadanifontodlomka"/>
    <w:uiPriority w:val="21"/>
    <w:qFormat/>
    <w:rsid w:val="00256E73"/>
    <w:rPr>
      <w:i/>
      <w:iCs/>
      <w:color w:val="2F5496" w:themeColor="accent1" w:themeShade="BF"/>
    </w:rPr>
  </w:style>
  <w:style w:type="paragraph" w:styleId="Naglaencitat">
    <w:name w:val="Intense Quote"/>
    <w:basedOn w:val="Normal"/>
    <w:next w:val="Normal"/>
    <w:link w:val="NaglaencitatChar"/>
    <w:uiPriority w:val="30"/>
    <w:qFormat/>
    <w:rsid w:val="00256E73"/>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NaglaencitatChar">
    <w:name w:val="Naglašen citat Char"/>
    <w:basedOn w:val="Zadanifontodlomka"/>
    <w:link w:val="Naglaencitat"/>
    <w:uiPriority w:val="30"/>
    <w:rsid w:val="00256E73"/>
    <w:rPr>
      <w:i/>
      <w:iCs/>
      <w:color w:val="2F5496" w:themeColor="accent1" w:themeShade="BF"/>
    </w:rPr>
  </w:style>
  <w:style w:type="character" w:styleId="Istaknutareferenca">
    <w:name w:val="Intense Reference"/>
    <w:basedOn w:val="Zadanifontodlomka"/>
    <w:uiPriority w:val="32"/>
    <w:qFormat/>
    <w:rsid w:val="00256E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37</Pages>
  <Words>15616</Words>
  <Characters>89014</Characters>
  <Application>Microsoft Office Word</Application>
  <DocSecurity>0</DocSecurity>
  <Lines>741</Lines>
  <Paragraphs>208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2</cp:revision>
  <dcterms:created xsi:type="dcterms:W3CDTF">2025-07-30T20:02:00Z</dcterms:created>
  <dcterms:modified xsi:type="dcterms:W3CDTF">2025-07-30T20:20:00Z</dcterms:modified>
</cp:coreProperties>
</file>