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1D789" w14:textId="5485FBED" w:rsidR="00F61DCF" w:rsidRDefault="00F61DCF">
      <w:pPr>
        <w:rPr>
          <w:lang w:val="en-US"/>
        </w:rPr>
      </w:pPr>
      <w:proofErr w:type="spellStart"/>
      <w:r w:rsidRPr="00F61DCF">
        <w:rPr>
          <w:lang w:val="en-US"/>
        </w:rPr>
        <w:t>DataSpa</w:t>
      </w:r>
      <w:proofErr w:type="spellEnd"/>
      <w:r w:rsidRPr="00F61DCF">
        <w:rPr>
          <w:lang w:val="en-US"/>
        </w:rPr>
        <w:t xml:space="preserve"> package: </w:t>
      </w:r>
      <w:hyperlink r:id="rId4" w:history="1">
        <w:r w:rsidRPr="00A20B2A">
          <w:rPr>
            <w:rStyle w:val="Hipervnculo"/>
            <w:lang w:val="en-US"/>
          </w:rPr>
          <w:t>https://github.com/amvallone/DataSpa/tree/master</w:t>
        </w:r>
      </w:hyperlink>
    </w:p>
    <w:p w14:paraId="330AF69C" w14:textId="77777777" w:rsidR="00F61DCF" w:rsidRPr="00F61DCF" w:rsidRDefault="00F61DCF">
      <w:pPr>
        <w:rPr>
          <w:lang w:val="en-US"/>
        </w:rPr>
      </w:pPr>
    </w:p>
    <w:sectPr w:rsidR="00F61DCF" w:rsidRPr="00F61DCF" w:rsidSect="001E32A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Cuerpo en alfa">
    <w:altName w:val="Times New Roman"/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DCF"/>
    <w:rsid w:val="001E32A5"/>
    <w:rsid w:val="00255218"/>
    <w:rsid w:val="00285E00"/>
    <w:rsid w:val="002E7C1B"/>
    <w:rsid w:val="00311997"/>
    <w:rsid w:val="00716E53"/>
    <w:rsid w:val="00725D6B"/>
    <w:rsid w:val="0077553D"/>
    <w:rsid w:val="007C660A"/>
    <w:rsid w:val="00A965E9"/>
    <w:rsid w:val="00BB13DB"/>
    <w:rsid w:val="00D80AC8"/>
    <w:rsid w:val="00DD1E38"/>
    <w:rsid w:val="00EB6152"/>
    <w:rsid w:val="00EE7FF8"/>
    <w:rsid w:val="00EF7E12"/>
    <w:rsid w:val="00F61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7AE4A64C"/>
  <w15:chartTrackingRefBased/>
  <w15:docId w15:val="{456CF015-C49C-1B43-A82C-A129F5308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61D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61D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61D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61D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61D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61DC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61DC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61DC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61DC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DC4">
    <w:name w:val="toc 4"/>
    <w:basedOn w:val="Subttulo"/>
    <w:next w:val="Normal"/>
    <w:autoRedefine/>
    <w:uiPriority w:val="39"/>
    <w:semiHidden/>
    <w:unhideWhenUsed/>
    <w:qFormat/>
    <w:rsid w:val="00255218"/>
    <w:pPr>
      <w:spacing w:before="240" w:after="100" w:line="360" w:lineRule="auto"/>
      <w:ind w:left="1416"/>
    </w:pPr>
    <w:rPr>
      <w:rFonts w:asciiTheme="majorHAnsi" w:hAnsiTheme="majorHAnsi" w:cs="Times New Roman (Cuerpo en alfa"/>
      <w:color w:val="000000" w:themeColor="text1"/>
      <w:spacing w:val="0"/>
      <w:sz w:val="24"/>
    </w:rPr>
  </w:style>
  <w:style w:type="paragraph" w:styleId="Subttulo">
    <w:name w:val="Subtitle"/>
    <w:basedOn w:val="Normal"/>
    <w:next w:val="Normal"/>
    <w:link w:val="SubttuloCar"/>
    <w:uiPriority w:val="11"/>
    <w:qFormat/>
    <w:rsid w:val="00255218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tuloCar">
    <w:name w:val="Subtítulo Car"/>
    <w:basedOn w:val="Fuentedeprrafopredeter"/>
    <w:link w:val="Subttulo"/>
    <w:uiPriority w:val="11"/>
    <w:rsid w:val="00255218"/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Ttulo1Car">
    <w:name w:val="Título 1 Car"/>
    <w:basedOn w:val="Fuentedeprrafopredeter"/>
    <w:link w:val="Ttulo1"/>
    <w:uiPriority w:val="9"/>
    <w:rsid w:val="00F61D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61D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61D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61DC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61DC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61DC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61DC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61DC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61DC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61DC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61D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Cita">
    <w:name w:val="Quote"/>
    <w:basedOn w:val="Normal"/>
    <w:next w:val="Normal"/>
    <w:link w:val="CitaCar"/>
    <w:uiPriority w:val="29"/>
    <w:qFormat/>
    <w:rsid w:val="00F61DC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61DC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61DC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61DC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61D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61DC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61DCF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F61DCF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61D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github.com/amvallone/DataSpa/tree/master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 Chasco</dc:creator>
  <cp:keywords/>
  <dc:description/>
  <cp:lastModifiedBy>Coro Chasco</cp:lastModifiedBy>
  <cp:revision>1</cp:revision>
  <dcterms:created xsi:type="dcterms:W3CDTF">2024-02-26T00:32:00Z</dcterms:created>
  <dcterms:modified xsi:type="dcterms:W3CDTF">2024-02-26T00:34:00Z</dcterms:modified>
</cp:coreProperties>
</file>